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C8F19" w14:textId="77777777" w:rsidR="00877925" w:rsidRPr="00877925" w:rsidRDefault="00877925" w:rsidP="00877925">
      <w:pPr>
        <w:spacing w:line="276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877925">
        <w:rPr>
          <w:rFonts w:cstheme="minorHAnsi"/>
          <w:b/>
          <w:bCs/>
          <w:color w:val="000000" w:themeColor="text1"/>
          <w:sz w:val="24"/>
          <w:szCs w:val="24"/>
        </w:rPr>
        <w:t>EDITAL Nº 03/2026 – PMJ/FUNCULT</w:t>
      </w:r>
    </w:p>
    <w:p w14:paraId="163A6B08" w14:textId="77777777" w:rsidR="00877925" w:rsidRPr="00877925" w:rsidRDefault="00877925" w:rsidP="00877925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 w:rsidRPr="00877925">
        <w:rPr>
          <w:rFonts w:cstheme="minorHAnsi"/>
          <w:b/>
          <w:bCs/>
          <w:sz w:val="24"/>
          <w:szCs w:val="24"/>
        </w:rPr>
        <w:t>EDITAL DE CHAMAMENTO PARA CREDENCIAMENTO DE AGENTES CULTURAIS</w:t>
      </w:r>
    </w:p>
    <w:p w14:paraId="48DF3BBD" w14:textId="77777777" w:rsidR="00BD5EB0" w:rsidRPr="00877925" w:rsidRDefault="00BD5EB0" w:rsidP="00BD5EB0">
      <w:pPr>
        <w:pStyle w:val="textocentralizadomaiusculas"/>
        <w:spacing w:before="0" w:beforeAutospacing="0" w:after="0" w:afterAutospacing="0"/>
        <w:jc w:val="center"/>
        <w:rPr>
          <w:rStyle w:val="Forte"/>
          <w:rFonts w:asciiTheme="minorHAnsi" w:hAnsiTheme="minorHAnsi" w:cstheme="minorHAnsi"/>
          <w:caps/>
          <w:color w:val="000000" w:themeColor="text1"/>
        </w:rPr>
      </w:pPr>
    </w:p>
    <w:p w14:paraId="5ED614E8" w14:textId="66601F74" w:rsidR="00E56FAE" w:rsidRPr="00877925" w:rsidRDefault="00E56FAE" w:rsidP="00BD5EB0">
      <w:pPr>
        <w:spacing w:after="0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877925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</w:t>
      </w:r>
      <w:r w:rsidR="003C700F" w:rsidRPr="00877925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III</w:t>
      </w:r>
    </w:p>
    <w:p w14:paraId="55ED0303" w14:textId="77777777" w:rsidR="00E56FAE" w:rsidRPr="00877925" w:rsidRDefault="00E56FAE" w:rsidP="00BD5EB0">
      <w:pPr>
        <w:spacing w:after="0" w:line="240" w:lineRule="auto"/>
        <w:jc w:val="center"/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877925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EXECUÇÃO DO OBJETO</w:t>
      </w:r>
    </w:p>
    <w:p w14:paraId="0FE06739" w14:textId="11633760" w:rsidR="00E56FAE" w:rsidRPr="00877925" w:rsidRDefault="00E56FAE" w:rsidP="00E66689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87792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08BA13A" w14:textId="77777777" w:rsidR="001C78DB" w:rsidRPr="00877925" w:rsidRDefault="001C78DB" w:rsidP="001C78DB">
      <w:pPr>
        <w:spacing w:after="0" w:line="36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87792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07B4E3A6" w14:textId="77777777" w:rsidR="001C78DB" w:rsidRPr="00877925" w:rsidRDefault="001C78DB" w:rsidP="001C78DB">
      <w:pPr>
        <w:spacing w:after="0" w:line="36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87792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418E05E9" w14:textId="77777777" w:rsidR="001C78DB" w:rsidRPr="00877925" w:rsidRDefault="001C78DB" w:rsidP="001C78DB">
      <w:pPr>
        <w:spacing w:after="0" w:line="36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87792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w14:paraId="0085A03D" w14:textId="331F10C5" w:rsidR="001C78DB" w:rsidRPr="00877925" w:rsidRDefault="001C78DB" w:rsidP="001C78DB">
      <w:pPr>
        <w:spacing w:after="0" w:line="36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87792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Nº do T</w:t>
      </w:r>
      <w:r w:rsidR="0099181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ermo de Credenciamento:</w:t>
      </w:r>
    </w:p>
    <w:p w14:paraId="21610533" w14:textId="77777777" w:rsidR="001C78DB" w:rsidRPr="00877925" w:rsidRDefault="001C78DB" w:rsidP="001C78DB">
      <w:pPr>
        <w:spacing w:after="0" w:line="36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87792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 w14:paraId="2211427B" w14:textId="77777777" w:rsidR="001C78DB" w:rsidRPr="00877925" w:rsidRDefault="001C78DB" w:rsidP="001C78DB">
      <w:pPr>
        <w:spacing w:after="0" w:line="36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87792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 w14:paraId="0B303C92" w14:textId="77777777" w:rsidR="001C78DB" w:rsidRPr="00877925" w:rsidRDefault="001C78DB" w:rsidP="001C78DB">
      <w:pPr>
        <w:spacing w:after="0" w:line="36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87792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14:paraId="54905AA2" w14:textId="77777777" w:rsidR="001C78DB" w:rsidRPr="00877925" w:rsidRDefault="001C78DB" w:rsidP="006E0BFA">
      <w:pPr>
        <w:spacing w:after="0" w:line="276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87792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8565010" w14:textId="4B35F9C7" w:rsidR="001C78DB" w:rsidRPr="00877925" w:rsidRDefault="001C78DB" w:rsidP="006E0BFA">
      <w:pPr>
        <w:spacing w:after="0" w:line="276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87792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2. RESULTADOS DO </w:t>
      </w:r>
      <w:r w:rsidR="0044437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FOMENTO:</w:t>
      </w:r>
    </w:p>
    <w:p w14:paraId="424A3653" w14:textId="06179CBC" w:rsidR="001C78DB" w:rsidRPr="00E044F2" w:rsidRDefault="001C78DB" w:rsidP="006E0BFA">
      <w:pPr>
        <w:spacing w:after="0" w:line="276" w:lineRule="auto"/>
        <w:ind w:right="120"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E044F2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Descreva </w:t>
      </w:r>
      <w:r w:rsidR="00444376" w:rsidRPr="00E044F2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o que foi a ação desenvolvida</w:t>
      </w:r>
      <w:r w:rsidRPr="00E044F2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. </w:t>
      </w:r>
    </w:p>
    <w:p w14:paraId="683C8196" w14:textId="6D178AEE" w:rsidR="00E044F2" w:rsidRPr="00877925" w:rsidRDefault="006E0BFA" w:rsidP="006E0BFA">
      <w:pPr>
        <w:spacing w:after="0" w:line="276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</w:t>
      </w:r>
      <w:r w:rsidR="00E044F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3412F70E" w14:textId="77777777" w:rsidR="001C78DB" w:rsidRPr="00877925" w:rsidRDefault="001C78DB" w:rsidP="001C78DB">
      <w:pPr>
        <w:spacing w:after="0" w:line="36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87792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69C92F3" w14:textId="60FF5349" w:rsidR="001C78DB" w:rsidRPr="00877925" w:rsidRDefault="006E0BFA" w:rsidP="001C78DB">
      <w:pPr>
        <w:spacing w:after="0" w:line="36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3</w:t>
      </w:r>
      <w:r w:rsidR="001C78DB" w:rsidRPr="0087792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. </w:t>
      </w: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 proposta ofertada</w:t>
      </w:r>
      <w:r w:rsidRPr="0087792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para o </w:t>
      </w: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fomento</w:t>
      </w:r>
      <w:r w:rsidRPr="0087792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foi</w:t>
      </w:r>
      <w:r w:rsidR="001C78DB" w:rsidRPr="0087792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87792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realizada</w:t>
      </w:r>
      <w:r w:rsidR="001C78DB" w:rsidRPr="0087792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? </w:t>
      </w:r>
    </w:p>
    <w:p w14:paraId="4FBE5D54" w14:textId="77777777" w:rsidR="001C78DB" w:rsidRPr="00877925" w:rsidRDefault="001C78DB" w:rsidP="001C78DB">
      <w:pPr>
        <w:spacing w:after="0" w:line="36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7792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7792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 conforme o planejado.</w:t>
      </w:r>
    </w:p>
    <w:p w14:paraId="550F2C51" w14:textId="77777777" w:rsidR="001C78DB" w:rsidRPr="00877925" w:rsidRDefault="001C78DB" w:rsidP="001C78DB">
      <w:pPr>
        <w:spacing w:after="0" w:line="36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7792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7792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feitas, mas com adaptações e/ou alterações.</w:t>
      </w:r>
    </w:p>
    <w:p w14:paraId="4224003C" w14:textId="77777777" w:rsidR="001C78DB" w:rsidRPr="00877925" w:rsidRDefault="001C78DB" w:rsidP="001C78DB">
      <w:pPr>
        <w:spacing w:after="0" w:line="36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7792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7792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Uma parte das ações planejadas não foi feita.</w:t>
      </w:r>
    </w:p>
    <w:p w14:paraId="306AEF19" w14:textId="3222D64E" w:rsidR="001C78DB" w:rsidRPr="00877925" w:rsidRDefault="001C78DB" w:rsidP="00E044F2">
      <w:pPr>
        <w:spacing w:after="0" w:line="36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7792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7792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As ações não foram feitas conforme o planejado.</w:t>
      </w:r>
    </w:p>
    <w:p w14:paraId="11635CF0" w14:textId="492ED6ED" w:rsidR="001C78DB" w:rsidRPr="00877925" w:rsidRDefault="006E0BFA" w:rsidP="001C78DB">
      <w:pPr>
        <w:spacing w:after="0" w:line="36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4</w:t>
      </w:r>
      <w:r w:rsidR="001C78DB" w:rsidRPr="0087792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. Descreva </w:t>
      </w:r>
      <w:r w:rsidR="00105541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como a </w:t>
      </w:r>
      <w:r w:rsidR="001C78DB" w:rsidRPr="0087792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aç</w:t>
      </w:r>
      <w:r w:rsidR="00105541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ão foi</w:t>
      </w:r>
      <w:r w:rsidR="001C78DB" w:rsidRPr="0087792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desenvolvida</w:t>
      </w:r>
    </w:p>
    <w:p w14:paraId="2BF12846" w14:textId="7D842EEC" w:rsidR="001C78DB" w:rsidRDefault="001C78DB" w:rsidP="001C78DB">
      <w:pPr>
        <w:spacing w:after="0" w:line="360" w:lineRule="auto"/>
        <w:ind w:right="120"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E044F2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Descreva as ações desenvolvidas, datas, locais, horários, etc. Fale também sobre</w:t>
      </w:r>
      <w:r w:rsidRPr="00E044F2">
        <w:rPr>
          <w:rFonts w:eastAsia="Times New Roman" w:cstheme="minorHAnsi"/>
          <w:i/>
          <w:iCs/>
          <w:color w:val="000000" w:themeColor="text1"/>
          <w:sz w:val="24"/>
          <w:szCs w:val="24"/>
          <w:lang w:eastAsia="pt-BR"/>
        </w:rPr>
        <w:t xml:space="preserve"> </w:t>
      </w:r>
      <w:r w:rsidRPr="00E044F2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eventuais alterações nas atividades previstas, bem como os possíveis impactos.</w:t>
      </w:r>
    </w:p>
    <w:p w14:paraId="5DA2CB09" w14:textId="3B0C0938" w:rsidR="001C78DB" w:rsidRPr="00877925" w:rsidRDefault="00E044F2" w:rsidP="00E044F2">
      <w:pPr>
        <w:spacing w:after="0" w:line="36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F83C3D" w14:textId="196AE043" w:rsidR="001C78DB" w:rsidRPr="00877925" w:rsidRDefault="00105541" w:rsidP="001C78DB">
      <w:pPr>
        <w:spacing w:after="0" w:line="36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5</w:t>
      </w:r>
      <w:r w:rsidR="001C78DB" w:rsidRPr="0087792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. </w:t>
      </w: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fomento cultural</w:t>
      </w:r>
      <w:r w:rsidR="001C78DB" w:rsidRPr="0087792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gerou algum produto?</w:t>
      </w:r>
    </w:p>
    <w:p w14:paraId="0C2BCBA7" w14:textId="77777777" w:rsidR="001C78DB" w:rsidRPr="00877925" w:rsidRDefault="001C78DB" w:rsidP="001C78DB">
      <w:pPr>
        <w:spacing w:after="0" w:line="36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87792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14:paraId="68654077" w14:textId="57CA843B" w:rsidR="001C78DB" w:rsidRPr="00877925" w:rsidRDefault="001C78DB" w:rsidP="00E044F2">
      <w:pPr>
        <w:spacing w:after="0" w:line="36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7792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7792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  <w:r w:rsidRPr="0087792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Pr="0087792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  <w:t>(  ) Não</w:t>
      </w:r>
    </w:p>
    <w:p w14:paraId="0F671210" w14:textId="45DFF475" w:rsidR="001C78DB" w:rsidRPr="00877925" w:rsidRDefault="00105541" w:rsidP="001C78DB">
      <w:pPr>
        <w:spacing w:after="0" w:line="36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</w:t>
      </w:r>
      <w:r w:rsidR="001C78DB" w:rsidRPr="0087792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Quais produtos culturais foram gerados? </w:t>
      </w:r>
    </w:p>
    <w:p w14:paraId="002CBAD2" w14:textId="77777777" w:rsidR="001C78DB" w:rsidRPr="00877925" w:rsidRDefault="001C78DB" w:rsidP="001C78DB">
      <w:pPr>
        <w:spacing w:after="0" w:line="36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87792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 w14:paraId="4F07B6F2" w14:textId="77777777" w:rsidR="001C78DB" w:rsidRPr="00877925" w:rsidRDefault="001C78DB" w:rsidP="001C78DB">
      <w:pPr>
        <w:spacing w:after="0" w:line="36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7792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7792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Publicação</w:t>
      </w:r>
    </w:p>
    <w:p w14:paraId="760245A4" w14:textId="77777777" w:rsidR="001C78DB" w:rsidRPr="00877925" w:rsidRDefault="001C78DB" w:rsidP="001C78DB">
      <w:pPr>
        <w:spacing w:after="0" w:line="36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7792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7792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Livro</w:t>
      </w:r>
    </w:p>
    <w:p w14:paraId="5036AA1A" w14:textId="77777777" w:rsidR="001C78DB" w:rsidRPr="00E044F2" w:rsidRDefault="001C78DB" w:rsidP="001C78DB">
      <w:pPr>
        <w:spacing w:after="0" w:line="36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E044F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E044F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Catálogo</w:t>
      </w:r>
    </w:p>
    <w:p w14:paraId="5C28754B" w14:textId="4CEB10A3" w:rsidR="001C78DB" w:rsidRPr="00E044F2" w:rsidRDefault="001C78DB" w:rsidP="001C78DB">
      <w:pPr>
        <w:spacing w:after="0" w:line="36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E044F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E044F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105541" w:rsidRPr="00E044F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Oficina</w:t>
      </w:r>
    </w:p>
    <w:p w14:paraId="1728B3E3" w14:textId="77777777" w:rsidR="001C78DB" w:rsidRPr="00877925" w:rsidRDefault="001C78DB" w:rsidP="001C78DB">
      <w:pPr>
        <w:spacing w:after="0" w:line="36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7792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7792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Vídeo</w:t>
      </w:r>
    </w:p>
    <w:p w14:paraId="0F89C5B0" w14:textId="77777777" w:rsidR="001C78DB" w:rsidRPr="00877925" w:rsidRDefault="001C78DB" w:rsidP="001C78DB">
      <w:pPr>
        <w:spacing w:after="0" w:line="36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7792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7792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Documentário</w:t>
      </w:r>
    </w:p>
    <w:p w14:paraId="3371A996" w14:textId="77777777" w:rsidR="001C78DB" w:rsidRPr="00877925" w:rsidRDefault="001C78DB" w:rsidP="001C78DB">
      <w:pPr>
        <w:spacing w:after="0" w:line="36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7792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7792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Filme</w:t>
      </w:r>
    </w:p>
    <w:p w14:paraId="2A839F42" w14:textId="77777777" w:rsidR="001C78DB" w:rsidRPr="00877925" w:rsidRDefault="001C78DB" w:rsidP="001C78DB">
      <w:pPr>
        <w:spacing w:after="0" w:line="36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7792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7792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Relatório de pesquisa</w:t>
      </w:r>
    </w:p>
    <w:p w14:paraId="1681708F" w14:textId="77777777" w:rsidR="001C78DB" w:rsidRPr="00877925" w:rsidRDefault="001C78DB" w:rsidP="001C78DB">
      <w:pPr>
        <w:spacing w:after="0" w:line="36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7792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7792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Produção musical</w:t>
      </w:r>
    </w:p>
    <w:p w14:paraId="7EC7DFA8" w14:textId="4FEE6D59" w:rsidR="001C78DB" w:rsidRPr="00877925" w:rsidRDefault="001C78DB" w:rsidP="001C78DB">
      <w:pPr>
        <w:spacing w:after="0" w:line="36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7792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7792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10554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palestra </w:t>
      </w:r>
    </w:p>
    <w:p w14:paraId="54DC3BB2" w14:textId="77777777" w:rsidR="001C78DB" w:rsidRPr="00877925" w:rsidRDefault="001C78DB" w:rsidP="001C78DB">
      <w:pPr>
        <w:spacing w:after="0" w:line="36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7792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7792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Artesanato</w:t>
      </w:r>
    </w:p>
    <w:p w14:paraId="1FEB0BAF" w14:textId="2FD62E46" w:rsidR="001C78DB" w:rsidRPr="00877925" w:rsidRDefault="001C78DB" w:rsidP="001C78DB">
      <w:pPr>
        <w:spacing w:after="0" w:line="36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7792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7792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10554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Formação </w:t>
      </w:r>
    </w:p>
    <w:p w14:paraId="172C0142" w14:textId="77777777" w:rsidR="001C78DB" w:rsidRPr="00877925" w:rsidRDefault="001C78DB" w:rsidP="001C78DB">
      <w:pPr>
        <w:spacing w:after="0" w:line="36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7792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7792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Espetáculo</w:t>
      </w:r>
    </w:p>
    <w:p w14:paraId="0E38FBCC" w14:textId="77777777" w:rsidR="001C78DB" w:rsidRPr="00877925" w:rsidRDefault="001C78DB" w:rsidP="001C78DB">
      <w:pPr>
        <w:spacing w:after="0" w:line="36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7792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7792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Show musical</w:t>
      </w:r>
    </w:p>
    <w:p w14:paraId="3B208B24" w14:textId="77777777" w:rsidR="001C78DB" w:rsidRPr="00877925" w:rsidRDefault="001C78DB" w:rsidP="001C78DB">
      <w:pPr>
        <w:spacing w:after="0" w:line="36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7792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7792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Site</w:t>
      </w:r>
    </w:p>
    <w:p w14:paraId="6A86A93C" w14:textId="77777777" w:rsidR="001C78DB" w:rsidRPr="00877925" w:rsidRDefault="001C78DB" w:rsidP="001C78DB">
      <w:pPr>
        <w:spacing w:after="0" w:line="36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7792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7792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Música</w:t>
      </w:r>
    </w:p>
    <w:p w14:paraId="4B1755BD" w14:textId="77777777" w:rsidR="001C78DB" w:rsidRPr="00877925" w:rsidRDefault="001C78DB" w:rsidP="001C78DB">
      <w:pPr>
        <w:spacing w:after="0" w:line="36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7792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7792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Outros: ____________________________________________</w:t>
      </w:r>
    </w:p>
    <w:p w14:paraId="5940FF90" w14:textId="77777777" w:rsidR="001C78DB" w:rsidRPr="00877925" w:rsidRDefault="001C78DB" w:rsidP="001C78DB">
      <w:pPr>
        <w:spacing w:after="0" w:line="36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87792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  </w:t>
      </w:r>
    </w:p>
    <w:p w14:paraId="2D99113A" w14:textId="5AD660E0" w:rsidR="001C78DB" w:rsidRPr="00877925" w:rsidRDefault="00F774FF" w:rsidP="001C78DB">
      <w:pPr>
        <w:spacing w:after="0" w:line="36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6</w:t>
      </w:r>
      <w:r w:rsidR="001C78DB" w:rsidRPr="0087792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C</w:t>
      </w: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omo o fomento apoiado </w:t>
      </w:r>
      <w:r w:rsidR="001C78DB" w:rsidRPr="0087792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disponíveis para o público após o fim d</w:t>
      </w: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 ação</w:t>
      </w:r>
      <w:r w:rsidR="001C78DB" w:rsidRPr="0087792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? </w:t>
      </w:r>
    </w:p>
    <w:p w14:paraId="6436B6B5" w14:textId="77777777" w:rsidR="001C78DB" w:rsidRPr="00E044F2" w:rsidRDefault="001C78DB" w:rsidP="001C78DB">
      <w:pPr>
        <w:spacing w:after="0" w:line="360" w:lineRule="auto"/>
        <w:ind w:right="120"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E044F2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Exemplos: publicações impressas, vídeos no YouTube?</w:t>
      </w:r>
    </w:p>
    <w:p w14:paraId="73228DE4" w14:textId="48E93614" w:rsidR="00F774FF" w:rsidRPr="00E044F2" w:rsidRDefault="00E044F2" w:rsidP="001C78DB">
      <w:pPr>
        <w:spacing w:after="0" w:line="36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E044F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760D2535" w14:textId="6B0C0BE3" w:rsidR="001C78DB" w:rsidRPr="00877925" w:rsidRDefault="00F774FF" w:rsidP="001C78DB">
      <w:pPr>
        <w:spacing w:after="0" w:line="36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7.</w:t>
      </w:r>
      <w:r w:rsidR="001C78DB" w:rsidRPr="0087792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Pensando nos resultados finais gerados pelo projeto, você considera que ele… </w:t>
      </w:r>
    </w:p>
    <w:p w14:paraId="71594B87" w14:textId="77777777" w:rsidR="001C78DB" w:rsidRPr="00877925" w:rsidRDefault="001C78DB" w:rsidP="001C78DB">
      <w:pPr>
        <w:spacing w:after="0" w:line="36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87792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09B35BD4" w14:textId="77777777" w:rsidR="001C78DB" w:rsidRPr="00877925" w:rsidRDefault="001C78DB" w:rsidP="001C78DB">
      <w:pPr>
        <w:spacing w:after="0" w:line="36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7792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7792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Desenvolveu processos de criação, de investigação ou de pesquisa.</w:t>
      </w:r>
    </w:p>
    <w:p w14:paraId="40D68924" w14:textId="77777777" w:rsidR="001C78DB" w:rsidRPr="00877925" w:rsidRDefault="001C78DB" w:rsidP="001C78DB">
      <w:pPr>
        <w:spacing w:after="0" w:line="36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7792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7792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Desenvolveu estudos, pesquisas e análises sobre o contexto de atuação.</w:t>
      </w:r>
    </w:p>
    <w:p w14:paraId="0157FB9B" w14:textId="327E0865" w:rsidR="001C78DB" w:rsidRPr="00877925" w:rsidRDefault="001C78DB" w:rsidP="001C78DB">
      <w:pPr>
        <w:spacing w:after="0" w:line="36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7792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7792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Colaborou para manter as atividades culturais </w:t>
      </w:r>
      <w:r w:rsidR="006A685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contínua</w:t>
      </w:r>
      <w:r w:rsidRPr="0087792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11A13587" w14:textId="2E8E2B91" w:rsidR="001C78DB" w:rsidRPr="00877925" w:rsidRDefault="001C78DB" w:rsidP="001C78DB">
      <w:pPr>
        <w:spacing w:after="0" w:line="36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7792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7792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Fortaleceu a identidade cultural d</w:t>
      </w:r>
      <w:r w:rsidR="006A685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o município</w:t>
      </w:r>
      <w:r w:rsidRPr="0087792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708F2C2F" w14:textId="77777777" w:rsidR="001C78DB" w:rsidRPr="00877925" w:rsidRDefault="001C78DB" w:rsidP="001C78DB">
      <w:pPr>
        <w:spacing w:after="0" w:line="36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7792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7792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Promoveu a formação em linguagens, técnicas e práticas artísticas e culturais.</w:t>
      </w:r>
    </w:p>
    <w:p w14:paraId="3F9EE8BE" w14:textId="77777777" w:rsidR="001C78DB" w:rsidRPr="00877925" w:rsidRDefault="001C78DB" w:rsidP="001C78DB">
      <w:pPr>
        <w:spacing w:after="0" w:line="36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7792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7792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Ofereceu programações artísticas e culturais para a comunidade do entorno.</w:t>
      </w:r>
    </w:p>
    <w:p w14:paraId="79F5901B" w14:textId="02BF78EE" w:rsidR="001C78DB" w:rsidRPr="00877925" w:rsidRDefault="001C78DB" w:rsidP="00E044F2">
      <w:pPr>
        <w:spacing w:after="0" w:line="36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7792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7792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5CA6624E" w14:textId="4BA6CE59" w:rsidR="001C78DB" w:rsidRPr="00877925" w:rsidRDefault="00B131A2" w:rsidP="001C78DB">
      <w:pPr>
        <w:spacing w:after="0" w:line="36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8</w:t>
      </w:r>
      <w:r w:rsidR="001C78DB" w:rsidRPr="0087792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PÚBLICO ALCANÇADO</w:t>
      </w:r>
    </w:p>
    <w:p w14:paraId="4417A869" w14:textId="342AB2D7" w:rsidR="001C78DB" w:rsidRPr="00E044F2" w:rsidRDefault="001C78DB" w:rsidP="001C78DB">
      <w:pPr>
        <w:spacing w:after="0" w:line="360" w:lineRule="auto"/>
        <w:ind w:right="120"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E044F2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72933544" w14:textId="21AF9BDD" w:rsidR="00B131A2" w:rsidRPr="00877925" w:rsidRDefault="00E044F2" w:rsidP="001C78DB">
      <w:pPr>
        <w:spacing w:after="0" w:line="36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A4AD7E" w14:textId="202E01A3" w:rsidR="001C78DB" w:rsidRPr="00877925" w:rsidRDefault="00B131A2" w:rsidP="001C78DB">
      <w:pPr>
        <w:spacing w:after="0" w:line="36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9.</w:t>
      </w:r>
      <w:r w:rsidR="001C78DB" w:rsidRPr="0087792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De que forma </w:t>
      </w:r>
      <w:r w:rsidR="00D6195D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foi ofertado o fomento cultural</w:t>
      </w:r>
      <w:r w:rsidR="001C78DB" w:rsidRPr="0087792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?</w:t>
      </w:r>
    </w:p>
    <w:p w14:paraId="7AA0A372" w14:textId="77777777" w:rsidR="001C78DB" w:rsidRPr="00877925" w:rsidRDefault="001C78DB" w:rsidP="001C78DB">
      <w:pPr>
        <w:spacing w:after="0" w:line="36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7792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7792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1. Fixas, sempre no mesmo local.</w:t>
      </w:r>
    </w:p>
    <w:p w14:paraId="7FAB4319" w14:textId="77777777" w:rsidR="001C78DB" w:rsidRPr="00877925" w:rsidRDefault="001C78DB" w:rsidP="001C78DB">
      <w:pPr>
        <w:spacing w:after="0" w:line="36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7792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87792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2. Itinerantes, em diferentes locais.</w:t>
      </w:r>
    </w:p>
    <w:p w14:paraId="15D7D2E4" w14:textId="1B71A5A6" w:rsidR="001C78DB" w:rsidRPr="00877925" w:rsidRDefault="001C78DB" w:rsidP="00E044F2">
      <w:pPr>
        <w:spacing w:after="0" w:line="36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7792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7792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3. Principalmente em um local base, mas com ações também em outros locais.</w:t>
      </w:r>
    </w:p>
    <w:p w14:paraId="13C240CF" w14:textId="3375A918" w:rsidR="001C78DB" w:rsidRPr="00877925" w:rsidRDefault="00D6195D" w:rsidP="001C78DB">
      <w:pPr>
        <w:spacing w:after="0" w:line="36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10.</w:t>
      </w:r>
      <w:r w:rsidR="001C78DB" w:rsidRPr="0087792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Em que localização do município o </w:t>
      </w: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fomento </w:t>
      </w:r>
      <w:r w:rsidR="006972C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foi desenvolvido</w:t>
      </w:r>
      <w:r w:rsidR="001C78DB" w:rsidRPr="0087792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? </w:t>
      </w:r>
    </w:p>
    <w:p w14:paraId="1E3CFFB8" w14:textId="77777777" w:rsidR="001C78DB" w:rsidRPr="00877925" w:rsidRDefault="001C78DB" w:rsidP="001C78DB">
      <w:pPr>
        <w:spacing w:after="0" w:line="36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87792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Ex. 1 </w:t>
      </w:r>
      <w:proofErr w:type="gramStart"/>
      <w:r w:rsidRPr="0087792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-  Zona</w:t>
      </w:r>
      <w:proofErr w:type="gramEnd"/>
      <w:r w:rsidRPr="0087792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Rural, comunidade Céu Azul</w:t>
      </w:r>
    </w:p>
    <w:p w14:paraId="252B0A5D" w14:textId="77777777" w:rsidR="001C78DB" w:rsidRPr="00877925" w:rsidRDefault="001C78DB" w:rsidP="001C78DB">
      <w:pPr>
        <w:spacing w:after="0" w:line="36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87792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Ex. 2 – Zona Periférica, rua da Cajarana</w:t>
      </w:r>
    </w:p>
    <w:p w14:paraId="5841B20A" w14:textId="71EC8A19" w:rsidR="001C78DB" w:rsidRPr="00877925" w:rsidRDefault="001C78DB" w:rsidP="001C78DB">
      <w:pPr>
        <w:spacing w:after="0" w:line="36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87792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Ex. 3 – Zona Urbana, Praça da Matriz</w:t>
      </w:r>
    </w:p>
    <w:p w14:paraId="6B5803C5" w14:textId="13CD6DD2" w:rsidR="001C78DB" w:rsidRPr="00877925" w:rsidRDefault="00D6195D" w:rsidP="001C78DB">
      <w:pPr>
        <w:spacing w:after="0" w:line="36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11. </w:t>
      </w:r>
      <w:r w:rsidR="001C78DB" w:rsidRPr="0087792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Onde </w:t>
      </w:r>
      <w:r w:rsidR="006972C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 proposta</w:t>
      </w:r>
      <w:r w:rsidR="001C78DB" w:rsidRPr="0087792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foi realizad</w:t>
      </w:r>
      <w:r w:rsidR="006972C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</w:t>
      </w:r>
      <w:r w:rsidR="001C78DB" w:rsidRPr="0087792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? </w:t>
      </w:r>
      <w:r w:rsidR="001C78DB" w:rsidRPr="00E044F2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(pode marcar mais de uma opção)</w:t>
      </w:r>
    </w:p>
    <w:p w14:paraId="2A958A1D" w14:textId="77777777" w:rsidR="001C78DB" w:rsidRPr="00877925" w:rsidRDefault="001C78DB" w:rsidP="001C78DB">
      <w:pPr>
        <w:spacing w:after="0" w:line="36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7792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7792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Equipamento cultural público municipal.</w:t>
      </w:r>
    </w:p>
    <w:p w14:paraId="45E04397" w14:textId="77777777" w:rsidR="001C78DB" w:rsidRPr="00877925" w:rsidRDefault="001C78DB" w:rsidP="001C78DB">
      <w:pPr>
        <w:spacing w:after="0" w:line="36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7792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7792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Equipamento cultural público estadual.</w:t>
      </w:r>
    </w:p>
    <w:p w14:paraId="478DD584" w14:textId="77777777" w:rsidR="001C78DB" w:rsidRPr="00877925" w:rsidRDefault="001C78DB" w:rsidP="001C78DB">
      <w:pPr>
        <w:spacing w:after="0" w:line="36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7792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7792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Espaço cultural independente.</w:t>
      </w:r>
    </w:p>
    <w:p w14:paraId="274504BE" w14:textId="77777777" w:rsidR="001C78DB" w:rsidRPr="00877925" w:rsidRDefault="001C78DB" w:rsidP="001C78DB">
      <w:pPr>
        <w:spacing w:after="0" w:line="36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7792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7792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Escola.</w:t>
      </w:r>
    </w:p>
    <w:p w14:paraId="1DD3B40F" w14:textId="77777777" w:rsidR="001C78DB" w:rsidRPr="00877925" w:rsidRDefault="001C78DB" w:rsidP="001C78DB">
      <w:pPr>
        <w:spacing w:after="0" w:line="36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7792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7792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Praça.</w:t>
      </w:r>
    </w:p>
    <w:p w14:paraId="5DAF5E6B" w14:textId="77777777" w:rsidR="001C78DB" w:rsidRPr="00877925" w:rsidRDefault="001C78DB" w:rsidP="001C78DB">
      <w:pPr>
        <w:spacing w:after="0" w:line="36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7792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7792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Rua.</w:t>
      </w:r>
    </w:p>
    <w:p w14:paraId="2BC606D7" w14:textId="77777777" w:rsidR="001C78DB" w:rsidRPr="00877925" w:rsidRDefault="001C78DB" w:rsidP="001C78DB">
      <w:pPr>
        <w:spacing w:after="0" w:line="36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7792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7792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Parque.</w:t>
      </w:r>
    </w:p>
    <w:p w14:paraId="31A96A82" w14:textId="754FD437" w:rsidR="001C78DB" w:rsidRPr="00877925" w:rsidRDefault="001C78DB" w:rsidP="00E044F2">
      <w:pPr>
        <w:spacing w:after="0" w:line="36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7792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7792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Outros</w:t>
      </w:r>
    </w:p>
    <w:p w14:paraId="4B67C216" w14:textId="4FDDA632" w:rsidR="001C78DB" w:rsidRPr="00877925" w:rsidRDefault="006972C3" w:rsidP="001C78DB">
      <w:pPr>
        <w:spacing w:after="0" w:line="36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12</w:t>
      </w:r>
      <w:r w:rsidR="001C78DB" w:rsidRPr="0087792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DIVULGAÇÃO D</w:t>
      </w: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FOMENTO</w:t>
      </w:r>
    </w:p>
    <w:p w14:paraId="61CF24D6" w14:textId="04A0349A" w:rsidR="001C78DB" w:rsidRDefault="001C78DB" w:rsidP="001C78DB">
      <w:pPr>
        <w:spacing w:after="0" w:line="360" w:lineRule="auto"/>
        <w:ind w:right="120"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E044F2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Informe como o projeto foi divulgado. Ex.: Divulgado no Instagram</w:t>
      </w:r>
    </w:p>
    <w:p w14:paraId="110EA3B5" w14:textId="3E5FCC11" w:rsidR="00E044F2" w:rsidRPr="00E044F2" w:rsidRDefault="00E044F2" w:rsidP="001C78DB">
      <w:pPr>
        <w:spacing w:after="0" w:line="36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62C4FE28" w14:textId="0393A4AD" w:rsidR="001C78DB" w:rsidRPr="00877925" w:rsidRDefault="00EB1ACC" w:rsidP="001C78DB">
      <w:pPr>
        <w:spacing w:after="0" w:line="36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13</w:t>
      </w:r>
      <w:r w:rsidR="001C78DB" w:rsidRPr="0087792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TÓPICOS ADICIONAIS</w:t>
      </w:r>
    </w:p>
    <w:p w14:paraId="3A572B42" w14:textId="77777777" w:rsidR="001C78DB" w:rsidRPr="00E044F2" w:rsidRDefault="001C78DB" w:rsidP="001C78DB">
      <w:pPr>
        <w:spacing w:after="0" w:line="360" w:lineRule="auto"/>
        <w:ind w:right="120"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E044F2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3D235DF1" w14:textId="3F4C56B0" w:rsidR="001C78DB" w:rsidRPr="00877925" w:rsidRDefault="00E044F2" w:rsidP="001C78DB">
      <w:pPr>
        <w:spacing w:after="0" w:line="36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10D7ADA9" w14:textId="7C30ADA7" w:rsidR="001C78DB" w:rsidRPr="00877925" w:rsidRDefault="00EB1ACC" w:rsidP="001C78DB">
      <w:pPr>
        <w:spacing w:after="0" w:line="36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14</w:t>
      </w:r>
      <w:r w:rsidR="001C78DB" w:rsidRPr="0087792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ANEXOS </w:t>
      </w:r>
    </w:p>
    <w:p w14:paraId="3D2DEE55" w14:textId="55B70231" w:rsidR="001C78DB" w:rsidRPr="00E044F2" w:rsidRDefault="001C78DB" w:rsidP="001C78DB">
      <w:pPr>
        <w:spacing w:after="0" w:line="360" w:lineRule="auto"/>
        <w:ind w:right="120"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E044F2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Junte documentos que comprovem que você executou </w:t>
      </w:r>
      <w:r w:rsidR="00063951" w:rsidRPr="00E044F2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a ação</w:t>
      </w:r>
      <w:r w:rsidRPr="00E044F2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, tais como l</w:t>
      </w:r>
      <w:r w:rsidR="00063951" w:rsidRPr="00E044F2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ista de presença, fotografia que destaque sua presença</w:t>
      </w:r>
      <w:r w:rsidRPr="00E044F2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, vídeos, </w:t>
      </w:r>
      <w:r w:rsidR="00831ADC" w:rsidRPr="00E044F2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cartazes</w:t>
      </w:r>
      <w:r w:rsidRPr="00E044F2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, folders, materiais de divulgação do projeto, nota fisca</w:t>
      </w:r>
      <w:r w:rsidR="00831ADC" w:rsidRPr="00E044F2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l e outros.</w:t>
      </w:r>
    </w:p>
    <w:p w14:paraId="1AA42B63" w14:textId="77777777" w:rsidR="008821EF" w:rsidRPr="00877925" w:rsidRDefault="008821EF" w:rsidP="00B57B13">
      <w:pPr>
        <w:spacing w:after="0" w:line="36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416326DB" w14:textId="430CD1DE" w:rsidR="008821EF" w:rsidRPr="00877925" w:rsidRDefault="00531140" w:rsidP="00B57B13">
      <w:pPr>
        <w:spacing w:after="0" w:line="36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spellStart"/>
      <w:r w:rsidRPr="0087792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Janduís</w:t>
      </w:r>
      <w:proofErr w:type="spellEnd"/>
      <w:r w:rsidR="00033E16" w:rsidRPr="0087792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/RN, ____ de _____ </w:t>
      </w:r>
      <w:proofErr w:type="spellStart"/>
      <w:r w:rsidR="00033E16" w:rsidRPr="0087792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de</w:t>
      </w:r>
      <w:proofErr w:type="spellEnd"/>
      <w:r w:rsidR="00033E16" w:rsidRPr="0087792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202</w:t>
      </w:r>
      <w:r w:rsidR="00CE1FB6" w:rsidRPr="0087792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6</w:t>
      </w:r>
      <w:r w:rsidR="00033E16" w:rsidRPr="0087792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4218F8C1" w14:textId="77777777" w:rsidR="00033E16" w:rsidRPr="00877925" w:rsidRDefault="00033E16" w:rsidP="00B57B13">
      <w:pPr>
        <w:spacing w:after="0" w:line="36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0A4B9FEF" w14:textId="77777777" w:rsidR="00033E16" w:rsidRPr="00877925" w:rsidRDefault="00033E16" w:rsidP="00B57B13">
      <w:pPr>
        <w:spacing w:after="0" w:line="276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D26C336" w14:textId="2B22A0D3" w:rsidR="00033E16" w:rsidRPr="00877925" w:rsidRDefault="0075196A" w:rsidP="00B57B13">
      <w:pPr>
        <w:spacing w:after="0" w:line="276" w:lineRule="auto"/>
        <w:ind w:right="120"/>
        <w:jc w:val="center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87792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</w:t>
      </w:r>
    </w:p>
    <w:p w14:paraId="5AB8EC5F" w14:textId="6CC12714" w:rsidR="00E56FAE" w:rsidRDefault="00214D37" w:rsidP="00B57B13">
      <w:pPr>
        <w:spacing w:after="0" w:line="276" w:lineRule="auto"/>
        <w:jc w:val="center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XXXXXXXXXXXXXXXX</w:t>
      </w:r>
    </w:p>
    <w:p w14:paraId="61A6441B" w14:textId="5F0ABDF5" w:rsidR="00214D37" w:rsidRPr="00B57B13" w:rsidRDefault="00214D37" w:rsidP="00B57B1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Agente Cultural</w:t>
      </w:r>
    </w:p>
    <w:sectPr w:rsidR="00214D37" w:rsidRPr="00B57B13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0A31D" w14:textId="77777777" w:rsidR="006774A9" w:rsidRDefault="006774A9" w:rsidP="00B14A72">
      <w:pPr>
        <w:spacing w:after="0" w:line="240" w:lineRule="auto"/>
      </w:pPr>
      <w:r>
        <w:separator/>
      </w:r>
    </w:p>
  </w:endnote>
  <w:endnote w:type="continuationSeparator" w:id="0">
    <w:p w14:paraId="59C628EB" w14:textId="77777777" w:rsidR="006774A9" w:rsidRDefault="006774A9" w:rsidP="00B1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BD4C0" w14:textId="77777777" w:rsidR="006774A9" w:rsidRDefault="006774A9" w:rsidP="00B14A72">
      <w:pPr>
        <w:spacing w:after="0" w:line="240" w:lineRule="auto"/>
      </w:pPr>
      <w:r>
        <w:separator/>
      </w:r>
    </w:p>
  </w:footnote>
  <w:footnote w:type="continuationSeparator" w:id="0">
    <w:p w14:paraId="65F72B14" w14:textId="77777777" w:rsidR="006774A9" w:rsidRDefault="006774A9" w:rsidP="00B1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613FC" w14:textId="77777777" w:rsidR="00E044F2" w:rsidRPr="00922E0D" w:rsidRDefault="00E044F2" w:rsidP="00E044F2">
    <w:pPr>
      <w:pStyle w:val="Cabealho"/>
      <w:rPr>
        <w:rFonts w:cstheme="minorHAnsi"/>
      </w:rPr>
    </w:pPr>
    <w:r w:rsidRPr="003632CF">
      <w:rPr>
        <w:noProof/>
      </w:rPr>
      <w:drawing>
        <wp:anchor distT="0" distB="0" distL="114300" distR="114300" simplePos="0" relativeHeight="251659264" behindDoc="0" locked="0" layoutInCell="1" allowOverlap="1" wp14:anchorId="78AECBF8" wp14:editId="64D3EC97">
          <wp:simplePos x="0" y="0"/>
          <wp:positionH relativeFrom="column">
            <wp:posOffset>2313686</wp:posOffset>
          </wp:positionH>
          <wp:positionV relativeFrom="paragraph">
            <wp:posOffset>240411</wp:posOffset>
          </wp:positionV>
          <wp:extent cx="657225" cy="657225"/>
          <wp:effectExtent l="0" t="0" r="0" b="9525"/>
          <wp:wrapTopAndBottom/>
          <wp:docPr id="64388281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CA VERTICAL 202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E9A37B" w14:textId="77777777" w:rsidR="00E044F2" w:rsidRPr="001644CE" w:rsidRDefault="00E044F2" w:rsidP="00E044F2">
    <w:pPr>
      <w:pStyle w:val="SemEspaamento"/>
      <w:jc w:val="center"/>
      <w:rPr>
        <w:rFonts w:ascii="Times New Roman" w:hAnsi="Times New Roman" w:cs="Times New Roman"/>
      </w:rPr>
    </w:pPr>
    <w:r w:rsidRPr="001644CE">
      <w:rPr>
        <w:rFonts w:ascii="Times New Roman" w:hAnsi="Times New Roman" w:cs="Times New Roman"/>
      </w:rPr>
      <w:t>Estado do Rio Grande do Norte</w:t>
    </w:r>
  </w:p>
  <w:p w14:paraId="7331861D" w14:textId="77777777" w:rsidR="00E044F2" w:rsidRPr="001644CE" w:rsidRDefault="00E044F2" w:rsidP="00E044F2">
    <w:pPr>
      <w:pStyle w:val="SemEspaamento"/>
      <w:jc w:val="center"/>
      <w:rPr>
        <w:rFonts w:ascii="Times New Roman" w:hAnsi="Times New Roman" w:cs="Times New Roman"/>
        <w:b/>
      </w:rPr>
    </w:pPr>
    <w:r w:rsidRPr="001644CE">
      <w:rPr>
        <w:rFonts w:ascii="Times New Roman" w:hAnsi="Times New Roman" w:cs="Times New Roman"/>
        <w:b/>
      </w:rPr>
      <w:t>PREFEITURA MUNICIPAL DE JANDUIS</w:t>
    </w:r>
  </w:p>
  <w:p w14:paraId="4DF2FDF8" w14:textId="77777777" w:rsidR="00E044F2" w:rsidRPr="001644CE" w:rsidRDefault="00E044F2" w:rsidP="00E044F2">
    <w:pPr>
      <w:pStyle w:val="SemEspaamento"/>
      <w:jc w:val="center"/>
      <w:rPr>
        <w:rFonts w:ascii="Times New Roman" w:hAnsi="Times New Roman" w:cs="Times New Roman"/>
        <w:b/>
      </w:rPr>
    </w:pPr>
    <w:r w:rsidRPr="001644CE">
      <w:rPr>
        <w:rFonts w:ascii="Times New Roman" w:hAnsi="Times New Roman" w:cs="Times New Roman"/>
        <w:b/>
      </w:rPr>
      <w:t>FUNDAÇÃO CULTURAL ALDAIR JOSE DE LIMA (MESTRE DADÁ)</w:t>
    </w:r>
  </w:p>
  <w:p w14:paraId="7E06019C" w14:textId="77777777" w:rsidR="00E044F2" w:rsidRPr="001644CE" w:rsidRDefault="00E044F2" w:rsidP="00E044F2">
    <w:pPr>
      <w:pStyle w:val="SemEspaamento"/>
      <w:jc w:val="center"/>
      <w:rPr>
        <w:rFonts w:ascii="Times New Roman" w:hAnsi="Times New Roman" w:cs="Times New Roman"/>
        <w:b/>
      </w:rPr>
    </w:pPr>
    <w:r w:rsidRPr="001644CE">
      <w:rPr>
        <w:rFonts w:ascii="Times New Roman" w:hAnsi="Times New Roman" w:cs="Times New Roman"/>
        <w:b/>
      </w:rPr>
      <w:t>CNPJ. 15.770.257/0001-08</w:t>
    </w:r>
  </w:p>
  <w:p w14:paraId="4778BACD" w14:textId="77777777" w:rsidR="00E044F2" w:rsidRPr="001644CE" w:rsidRDefault="00E044F2" w:rsidP="00E044F2">
    <w:pPr>
      <w:pStyle w:val="SemEspaamento"/>
      <w:jc w:val="center"/>
      <w:rPr>
        <w:rFonts w:ascii="Times New Roman" w:hAnsi="Times New Roman" w:cs="Times New Roman"/>
      </w:rPr>
    </w:pPr>
    <w:r w:rsidRPr="001644CE">
      <w:rPr>
        <w:rFonts w:ascii="Times New Roman" w:hAnsi="Times New Roman" w:cs="Times New Roman"/>
      </w:rPr>
      <w:t>Rua Santa Teresinha, 21 – Centro – 59690-000.</w:t>
    </w:r>
  </w:p>
  <w:p w14:paraId="20259B06" w14:textId="312854AB" w:rsidR="009E3B37" w:rsidRPr="00E044F2" w:rsidRDefault="00E044F2" w:rsidP="00E044F2">
    <w:pPr>
      <w:pStyle w:val="SemEspaamento"/>
      <w:pBdr>
        <w:bottom w:val="single" w:sz="12" w:space="1" w:color="auto"/>
      </w:pBdr>
      <w:jc w:val="center"/>
      <w:rPr>
        <w:rFonts w:ascii="Times New Roman" w:hAnsi="Times New Roman" w:cs="Times New Roman"/>
        <w:color w:val="0000FF"/>
        <w:u w:val="single"/>
      </w:rPr>
    </w:pPr>
    <w:hyperlink w:history="1">
      <w:r w:rsidRPr="001644CE">
        <w:rPr>
          <w:rStyle w:val="Hyperlink"/>
          <w:rFonts w:ascii="Times New Roman" w:hAnsi="Times New Roman" w:cs="Times New Roman"/>
        </w:rPr>
        <w:t xml:space="preserve">www.janduis.rn.gov.br| </w:t>
      </w:r>
    </w:hyperlink>
    <w:hyperlink r:id="rId2">
      <w:r w:rsidRPr="001644CE">
        <w:rPr>
          <w:rStyle w:val="Hyperlink"/>
          <w:rFonts w:ascii="Times New Roman" w:hAnsi="Times New Roman" w:cs="Times New Roman"/>
        </w:rPr>
        <w:t>cultura.funcult@gmail.com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AE"/>
    <w:rsid w:val="00016727"/>
    <w:rsid w:val="00033E16"/>
    <w:rsid w:val="00043666"/>
    <w:rsid w:val="00063951"/>
    <w:rsid w:val="00105541"/>
    <w:rsid w:val="001C78DB"/>
    <w:rsid w:val="001D78C0"/>
    <w:rsid w:val="00214D37"/>
    <w:rsid w:val="00307D26"/>
    <w:rsid w:val="00312325"/>
    <w:rsid w:val="00314F8F"/>
    <w:rsid w:val="003934D2"/>
    <w:rsid w:val="003C700F"/>
    <w:rsid w:val="004257A2"/>
    <w:rsid w:val="00441483"/>
    <w:rsid w:val="00444376"/>
    <w:rsid w:val="00455085"/>
    <w:rsid w:val="00531140"/>
    <w:rsid w:val="00645535"/>
    <w:rsid w:val="006534D9"/>
    <w:rsid w:val="006774A9"/>
    <w:rsid w:val="006972C3"/>
    <w:rsid w:val="006A6851"/>
    <w:rsid w:val="006B359D"/>
    <w:rsid w:val="006E0BFA"/>
    <w:rsid w:val="0075196A"/>
    <w:rsid w:val="007F5081"/>
    <w:rsid w:val="008256D5"/>
    <w:rsid w:val="00831ADC"/>
    <w:rsid w:val="00837B9D"/>
    <w:rsid w:val="00877925"/>
    <w:rsid w:val="008821EF"/>
    <w:rsid w:val="008F281A"/>
    <w:rsid w:val="00916B9D"/>
    <w:rsid w:val="009331D0"/>
    <w:rsid w:val="00946835"/>
    <w:rsid w:val="00950508"/>
    <w:rsid w:val="00991810"/>
    <w:rsid w:val="009E3B37"/>
    <w:rsid w:val="00A115CA"/>
    <w:rsid w:val="00A74414"/>
    <w:rsid w:val="00AB43FE"/>
    <w:rsid w:val="00AB6850"/>
    <w:rsid w:val="00AE54BC"/>
    <w:rsid w:val="00B131A2"/>
    <w:rsid w:val="00B14A72"/>
    <w:rsid w:val="00B57B13"/>
    <w:rsid w:val="00B63D17"/>
    <w:rsid w:val="00BD5EB0"/>
    <w:rsid w:val="00C21393"/>
    <w:rsid w:val="00C37D7A"/>
    <w:rsid w:val="00CA72FA"/>
    <w:rsid w:val="00CB2343"/>
    <w:rsid w:val="00CB40EA"/>
    <w:rsid w:val="00CC30A3"/>
    <w:rsid w:val="00CE1FB6"/>
    <w:rsid w:val="00CE41BD"/>
    <w:rsid w:val="00D6195D"/>
    <w:rsid w:val="00D977D6"/>
    <w:rsid w:val="00E044F2"/>
    <w:rsid w:val="00E13E89"/>
    <w:rsid w:val="00E56FAE"/>
    <w:rsid w:val="00E66689"/>
    <w:rsid w:val="00E771B2"/>
    <w:rsid w:val="00EB1ACC"/>
    <w:rsid w:val="00F24652"/>
    <w:rsid w:val="00F774FF"/>
    <w:rsid w:val="00F947A2"/>
    <w:rsid w:val="051D347C"/>
    <w:rsid w:val="17F1CC6F"/>
    <w:rsid w:val="1A9B1CB9"/>
    <w:rsid w:val="28FC5764"/>
    <w:rsid w:val="2B582F25"/>
    <w:rsid w:val="33C9831E"/>
    <w:rsid w:val="37A5BC31"/>
    <w:rsid w:val="44B114B5"/>
    <w:rsid w:val="4CCDFAD4"/>
    <w:rsid w:val="5414BB3D"/>
    <w:rsid w:val="5B74C944"/>
    <w:rsid w:val="609E8A6A"/>
    <w:rsid w:val="622C8459"/>
    <w:rsid w:val="732884B9"/>
    <w:rsid w:val="76799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9D7A6"/>
  <w15:chartTrackingRefBased/>
  <w15:docId w15:val="{1AD399DA-C6BB-4E67-A90D-4CAA6075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B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6B359D"/>
  </w:style>
  <w:style w:type="character" w:customStyle="1" w:styleId="eop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4A72"/>
  </w:style>
  <w:style w:type="character" w:styleId="Hyperlink">
    <w:name w:val="Hyperlink"/>
    <w:uiPriority w:val="99"/>
    <w:unhideWhenUsed/>
    <w:rsid w:val="00E044F2"/>
    <w:rPr>
      <w:color w:val="0563C1"/>
      <w:u w:val="single"/>
    </w:rPr>
  </w:style>
  <w:style w:type="paragraph" w:styleId="SemEspaamento">
    <w:name w:val="No Spacing"/>
    <w:uiPriority w:val="1"/>
    <w:qFormat/>
    <w:rsid w:val="00E044F2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7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ultura.funcult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FD39E3-C180-4FC6-802F-B0565D5788B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64AA1436-DA2F-4DCE-A13C-60DC6656F4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511A89-EE42-4B46-ABB5-615ABEF307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795</Words>
  <Characters>4294</Characters>
  <Application>Microsoft Office Word</Application>
  <DocSecurity>0</DocSecurity>
  <Lines>35</Lines>
  <Paragraphs>10</Paragraphs>
  <ScaleCrop>false</ScaleCrop>
  <Company>MTUR</Company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FUNCULT</cp:lastModifiedBy>
  <cp:revision>50</cp:revision>
  <dcterms:created xsi:type="dcterms:W3CDTF">2024-04-04T19:21:00Z</dcterms:created>
  <dcterms:modified xsi:type="dcterms:W3CDTF">2026-04-16T13:46:00Z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