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63FE" w14:textId="77777777" w:rsidR="00AB43FE" w:rsidRPr="00DE692A" w:rsidRDefault="00AB43FE" w:rsidP="00AB43F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EDITAL Nº 01/2024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9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J/FUNCULT</w:t>
      </w:r>
    </w:p>
    <w:p w14:paraId="75A1EB86" w14:textId="77777777" w:rsidR="00AB43FE" w:rsidRPr="005E4C4C" w:rsidRDefault="00AB43FE" w:rsidP="00AB43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LÁZARO JOAQUIM ROBERTO DE FOMENTO CULTURAL</w:t>
      </w:r>
    </w:p>
    <w:p w14:paraId="48DF3BBD" w14:textId="77777777" w:rsidR="00BD5EB0" w:rsidRPr="00B63D17" w:rsidRDefault="00BD5EB0" w:rsidP="00BD5EB0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</w:p>
    <w:p w14:paraId="5ED614E8" w14:textId="66601F74" w:rsidR="00E56FAE" w:rsidRPr="00B63D17" w:rsidRDefault="00E56FAE" w:rsidP="00BD5EB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63D1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 w:rsidR="003C700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III</w:t>
      </w:r>
    </w:p>
    <w:p w14:paraId="55ED0303" w14:textId="77777777" w:rsidR="00E56FAE" w:rsidRPr="00B63D17" w:rsidRDefault="00E56FAE" w:rsidP="00BD5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63D1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11633760" w:rsidR="00E56FAE" w:rsidRPr="00B63D17" w:rsidRDefault="00E56FAE" w:rsidP="00E6668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6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57382361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as ações desenvolvidas,</w:t>
      </w:r>
      <w:r w:rsid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datas, locais, horários, etc. Fale também </w:t>
      </w: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00B57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2.4. Cumprimento das Metas</w:t>
      </w:r>
    </w:p>
    <w:p w14:paraId="4BF01080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B57B13" w:rsidRDefault="00CE41BD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B57B13" w:rsidRDefault="00CE41BD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67D18577" w14:textId="09BCB5B5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  <w:r w:rsidR="008821EF"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8821EF"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1E590368" w14:textId="77777777" w:rsidR="003934D2" w:rsidRPr="00B57B13" w:rsidRDefault="003934D2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1D78C0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1D78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1D78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 w:rsidRPr="001D78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Catálogo</w:t>
      </w:r>
      <w:proofErr w:type="spellEnd"/>
    </w:p>
    <w:p w14:paraId="17269736" w14:textId="77777777" w:rsidR="00E56FAE" w:rsidRPr="001D78C0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1D78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1D78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Live (</w:t>
      </w:r>
      <w:proofErr w:type="spellStart"/>
      <w:r w:rsidRPr="001D78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transmissão</w:t>
      </w:r>
      <w:proofErr w:type="spellEnd"/>
      <w:r w:rsidRPr="001D78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on-line)</w:t>
      </w:r>
    </w:p>
    <w:p w14:paraId="3E83B1EF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500780B1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ele… </w:t>
      </w:r>
    </w:p>
    <w:p w14:paraId="116268DD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F8518F3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330"/>
        <w:gridCol w:w="1710"/>
        <w:gridCol w:w="1560"/>
        <w:gridCol w:w="1484"/>
      </w:tblGrid>
      <w:tr w:rsidR="007F5081" w:rsidRPr="00B57B13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B57B13" w:rsidRDefault="007F5081" w:rsidP="00B57B13">
            <w:pPr>
              <w:spacing w:after="0"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7B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B57B13" w:rsidRDefault="007F5081" w:rsidP="00B57B13">
            <w:pPr>
              <w:spacing w:after="0"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7B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B57B13" w:rsidRDefault="007F5081" w:rsidP="00B57B13">
            <w:pPr>
              <w:spacing w:after="0"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7B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B57B13" w:rsidRDefault="007F5081" w:rsidP="00B57B13">
            <w:pPr>
              <w:spacing w:after="0"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7B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B57B13" w:rsidRDefault="007F5081" w:rsidP="00B57B13">
            <w:pPr>
              <w:spacing w:after="0"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7B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B57B13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B57B13" w:rsidRDefault="007F5081" w:rsidP="00B57B13">
            <w:pPr>
              <w:spacing w:after="0"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7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B57B13" w:rsidRDefault="007F5081" w:rsidP="00B57B13">
            <w:pPr>
              <w:spacing w:after="0"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7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B57B13" w:rsidRDefault="007F5081" w:rsidP="00B57B13">
            <w:pPr>
              <w:spacing w:after="0"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7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B57B13" w:rsidRDefault="007F5081" w:rsidP="00B57B13">
            <w:pPr>
              <w:spacing w:after="0"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7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B57B13" w:rsidRDefault="007F5081" w:rsidP="00B57B13">
            <w:pPr>
              <w:spacing w:after="0"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7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115AFCC6" w14:textId="77777777" w:rsidR="008821EF" w:rsidRPr="00B57B13" w:rsidRDefault="008821EF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2A33694A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15D1728A" w14:textId="1F23DCB2" w:rsidR="008821EF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6A9FF6F1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6.2 Quais plataformas virtuais foram usadas? </w:t>
      </w:r>
    </w:p>
    <w:p w14:paraId="264664D4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spellStart"/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</w:p>
    <w:p w14:paraId="3740B7A6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Instagram / IGTV</w:t>
      </w:r>
    </w:p>
    <w:p w14:paraId="48D23DD6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Facebook</w:t>
      </w:r>
    </w:p>
    <w:p w14:paraId="449B0F1D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TikTok</w:t>
      </w:r>
    </w:p>
    <w:p w14:paraId="0B9F933F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Google Meet, Zoom etc.</w:t>
      </w:r>
    </w:p>
    <w:p w14:paraId="03E084D9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6A55D05B" w14:textId="635FF639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B57B13" w:rsidRDefault="00E56FAE" w:rsidP="00B57B13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B57B13" w:rsidRDefault="00CE41BD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B57B13" w:rsidRDefault="00CE41BD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B57B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4A555A9D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 w:rsidR="00A74414"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lista</w:t>
      </w: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947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extrato bancário, comprovante de encerramento de conta, </w:t>
      </w:r>
      <w:r w:rsidR="00A744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notas fiscais, recibos, </w:t>
      </w: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entre outros.</w:t>
      </w:r>
    </w:p>
    <w:p w14:paraId="0443D212" w14:textId="77777777" w:rsidR="00E56FAE" w:rsidRPr="00B57B13" w:rsidRDefault="00E56FAE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AA42B63" w14:textId="77777777" w:rsidR="008821EF" w:rsidRPr="00B57B13" w:rsidRDefault="008821EF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16326DB" w14:textId="4F178676" w:rsidR="008821EF" w:rsidRPr="00B57B13" w:rsidRDefault="00531140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Janduís</w:t>
      </w:r>
      <w:proofErr w:type="spellEnd"/>
      <w:r w:rsidR="00033E16"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/RN, ____ de _____ </w:t>
      </w:r>
      <w:proofErr w:type="spellStart"/>
      <w:r w:rsidR="00033E16"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="00033E16"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2025.</w:t>
      </w:r>
    </w:p>
    <w:p w14:paraId="4218F8C1" w14:textId="77777777" w:rsidR="00033E16" w:rsidRPr="00B57B13" w:rsidRDefault="00033E16" w:rsidP="00B57B1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A4B9FEF" w14:textId="77777777" w:rsidR="00033E16" w:rsidRPr="00B57B13" w:rsidRDefault="00033E16" w:rsidP="00B57B13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D26C336" w14:textId="2B22A0D3" w:rsidR="00033E16" w:rsidRPr="00B57B13" w:rsidRDefault="0075196A" w:rsidP="00B57B13">
      <w:pPr>
        <w:spacing w:after="0" w:line="276" w:lineRule="auto"/>
        <w:ind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5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</w:t>
      </w:r>
    </w:p>
    <w:p w14:paraId="5AB8EC5F" w14:textId="41B18228" w:rsidR="00E56FAE" w:rsidRPr="00B57B13" w:rsidRDefault="00B57B13" w:rsidP="00B57B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assinatura do responsável</w:t>
      </w:r>
    </w:p>
    <w:sectPr w:rsidR="00E56FAE" w:rsidRPr="00B57B1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763F" w14:textId="77777777" w:rsidR="00717078" w:rsidRDefault="00717078" w:rsidP="00B14A72">
      <w:pPr>
        <w:spacing w:after="0" w:line="240" w:lineRule="auto"/>
      </w:pPr>
      <w:r>
        <w:separator/>
      </w:r>
    </w:p>
  </w:endnote>
  <w:endnote w:type="continuationSeparator" w:id="0">
    <w:p w14:paraId="091A1E3C" w14:textId="77777777" w:rsidR="00717078" w:rsidRDefault="00717078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B649" w14:textId="77777777" w:rsidR="00717078" w:rsidRDefault="00717078" w:rsidP="00B14A72">
      <w:pPr>
        <w:spacing w:after="0" w:line="240" w:lineRule="auto"/>
      </w:pPr>
      <w:r>
        <w:separator/>
      </w:r>
    </w:p>
  </w:footnote>
  <w:footnote w:type="continuationSeparator" w:id="0">
    <w:p w14:paraId="49B17E66" w14:textId="77777777" w:rsidR="00717078" w:rsidRDefault="00717078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396E" w14:textId="3B650A69" w:rsidR="005C73FC" w:rsidRDefault="005C73FC" w:rsidP="005C73F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311D26" wp14:editId="6E2FD0AA">
          <wp:simplePos x="0" y="0"/>
          <wp:positionH relativeFrom="column">
            <wp:posOffset>2185670</wp:posOffset>
          </wp:positionH>
          <wp:positionV relativeFrom="paragraph">
            <wp:posOffset>-33655</wp:posOffset>
          </wp:positionV>
          <wp:extent cx="885825" cy="771525"/>
          <wp:effectExtent l="0" t="0" r="9525" b="9525"/>
          <wp:wrapNone/>
          <wp:docPr id="2114513973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0301C" w14:textId="77777777" w:rsidR="005C73FC" w:rsidRDefault="005C73FC" w:rsidP="005C73F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B42ABD2" w14:textId="77777777" w:rsidR="005C73FC" w:rsidRDefault="005C73FC" w:rsidP="005C73F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7C63E54" w14:textId="77777777" w:rsidR="005C73FC" w:rsidRDefault="005C73FC" w:rsidP="005C73F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B51E858" w14:textId="77777777" w:rsidR="005C73FC" w:rsidRDefault="005C73FC" w:rsidP="005C73F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4B4AEB" w14:textId="77777777" w:rsidR="005C73FC" w:rsidRDefault="005C73FC" w:rsidP="005C73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Estado do Rio Grande do Norte</w:t>
    </w:r>
  </w:p>
  <w:p w14:paraId="6385CFC4" w14:textId="77777777" w:rsidR="005C73FC" w:rsidRDefault="005C73FC" w:rsidP="005C73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PREFEITURA MUNICIPAL DE JANDUIS</w:t>
    </w:r>
  </w:p>
  <w:p w14:paraId="1F808D77" w14:textId="77777777" w:rsidR="005C73FC" w:rsidRDefault="005C73FC" w:rsidP="005C73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FUNDAÇÃO CULTURAL MESTRE DADÁ</w:t>
    </w:r>
  </w:p>
  <w:p w14:paraId="21BFC861" w14:textId="77777777" w:rsidR="005C73FC" w:rsidRDefault="005C73FC" w:rsidP="005C73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CNPJ. 15.770.257/0001-08</w:t>
    </w:r>
  </w:p>
  <w:p w14:paraId="5576E2EA" w14:textId="77777777" w:rsidR="005C73FC" w:rsidRDefault="005C73FC" w:rsidP="005C73FC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Rua Santa Teresinha, 21 – Centro – 59690-000.</w:t>
    </w:r>
  </w:p>
  <w:p w14:paraId="4CEC1541" w14:textId="77777777" w:rsidR="005C73FC" w:rsidRDefault="005C73FC" w:rsidP="005C73FC">
    <w:pPr>
      <w:spacing w:after="0" w:line="240" w:lineRule="auto"/>
      <w:jc w:val="center"/>
      <w:rPr>
        <w:rFonts w:ascii="Times New Roman" w:eastAsia="Calibri" w:hAnsi="Times New Roman" w:cs="Times New Roman"/>
      </w:rPr>
    </w:pPr>
    <w:hyperlink r:id="rId2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www.janduis.rn.gov.br</w:t>
      </w:r>
    </w:hyperlink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cultura.funcult@gmail.com</w:t>
      </w:r>
    </w:hyperlink>
  </w:p>
  <w:p w14:paraId="680B8904" w14:textId="77777777" w:rsidR="005C73FC" w:rsidRDefault="005C73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16727"/>
    <w:rsid w:val="00033E16"/>
    <w:rsid w:val="001D78C0"/>
    <w:rsid w:val="00312325"/>
    <w:rsid w:val="003934D2"/>
    <w:rsid w:val="003C700F"/>
    <w:rsid w:val="004257A2"/>
    <w:rsid w:val="00455085"/>
    <w:rsid w:val="00531140"/>
    <w:rsid w:val="005C73FC"/>
    <w:rsid w:val="00645535"/>
    <w:rsid w:val="006534D9"/>
    <w:rsid w:val="006B359D"/>
    <w:rsid w:val="00717078"/>
    <w:rsid w:val="0075196A"/>
    <w:rsid w:val="007F5081"/>
    <w:rsid w:val="008256D5"/>
    <w:rsid w:val="00837B9D"/>
    <w:rsid w:val="008821EF"/>
    <w:rsid w:val="008F281A"/>
    <w:rsid w:val="00916B9D"/>
    <w:rsid w:val="009331D0"/>
    <w:rsid w:val="00946835"/>
    <w:rsid w:val="00950508"/>
    <w:rsid w:val="00A115CA"/>
    <w:rsid w:val="00A74414"/>
    <w:rsid w:val="00AB43FE"/>
    <w:rsid w:val="00AB6850"/>
    <w:rsid w:val="00AE54BC"/>
    <w:rsid w:val="00B14A72"/>
    <w:rsid w:val="00B57B13"/>
    <w:rsid w:val="00B63D17"/>
    <w:rsid w:val="00BD5EB0"/>
    <w:rsid w:val="00C37D7A"/>
    <w:rsid w:val="00CA72FA"/>
    <w:rsid w:val="00CB2343"/>
    <w:rsid w:val="00CC30A3"/>
    <w:rsid w:val="00CE41BD"/>
    <w:rsid w:val="00D977D6"/>
    <w:rsid w:val="00E13E89"/>
    <w:rsid w:val="00E56FAE"/>
    <w:rsid w:val="00E66689"/>
    <w:rsid w:val="00E771B2"/>
    <w:rsid w:val="00F24652"/>
    <w:rsid w:val="00F947A2"/>
    <w:rsid w:val="051D347C"/>
    <w:rsid w:val="17F1CC6F"/>
    <w:rsid w:val="1A9B1CB9"/>
    <w:rsid w:val="28FC5764"/>
    <w:rsid w:val="2B582F25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character" w:styleId="Hyperlink">
    <w:name w:val="Hyperlink"/>
    <w:basedOn w:val="Fontepargpadro"/>
    <w:uiPriority w:val="99"/>
    <w:semiHidden/>
    <w:unhideWhenUsed/>
    <w:rsid w:val="005C7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4860</Characters>
  <Application>Microsoft Office Word</Application>
  <DocSecurity>0</DocSecurity>
  <Lines>40</Lines>
  <Paragraphs>11</Paragraphs>
  <ScaleCrop>false</ScaleCrop>
  <Company>MTUR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FUNCULT</cp:lastModifiedBy>
  <cp:revision>29</cp:revision>
  <dcterms:created xsi:type="dcterms:W3CDTF">2024-04-04T19:21:00Z</dcterms:created>
  <dcterms:modified xsi:type="dcterms:W3CDTF">2024-07-29T14:25:00Z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