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FAF37" w14:textId="77777777" w:rsidR="002778CF" w:rsidRPr="00396DFD" w:rsidRDefault="002778CF" w:rsidP="002778C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4800864"/>
      <w:r w:rsidRPr="00396DFD">
        <w:rPr>
          <w:rFonts w:ascii="Times New Roman" w:hAnsi="Times New Roman" w:cs="Times New Roman"/>
          <w:b/>
          <w:bCs/>
          <w:sz w:val="24"/>
          <w:szCs w:val="24"/>
        </w:rPr>
        <w:t>EDITAL Nº 002/202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96DFD">
        <w:rPr>
          <w:rFonts w:ascii="Times New Roman" w:hAnsi="Times New Roman" w:cs="Times New Roman"/>
          <w:b/>
          <w:bCs/>
          <w:sz w:val="24"/>
          <w:szCs w:val="24"/>
        </w:rPr>
        <w:t xml:space="preserve"> – PMJ/FUNCULT</w:t>
      </w:r>
    </w:p>
    <w:p w14:paraId="58C19A09" w14:textId="77777777" w:rsidR="002778CF" w:rsidRPr="00396DFD" w:rsidRDefault="002778CF" w:rsidP="002778C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6DFD">
        <w:rPr>
          <w:rFonts w:ascii="Times New Roman" w:hAnsi="Times New Roman" w:cs="Times New Roman"/>
          <w:b/>
          <w:bCs/>
          <w:sz w:val="24"/>
          <w:szCs w:val="24"/>
        </w:rPr>
        <w:t>EDITAL RHUANN MALLONE DANTAS DE MELO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396DFD">
        <w:rPr>
          <w:rFonts w:ascii="Times New Roman" w:hAnsi="Times New Roman" w:cs="Times New Roman"/>
          <w:b/>
          <w:bCs/>
          <w:sz w:val="24"/>
          <w:szCs w:val="24"/>
        </w:rPr>
        <w:t xml:space="preserve">CONCESSÃO DE SUBSÍDIO CULTURAL </w:t>
      </w:r>
      <w:r>
        <w:rPr>
          <w:rFonts w:ascii="Times New Roman" w:hAnsi="Times New Roman" w:cs="Times New Roman"/>
          <w:b/>
          <w:bCs/>
          <w:sz w:val="24"/>
          <w:szCs w:val="24"/>
        </w:rPr>
        <w:t>PARA ASSOCIAÇÕES CULTURAIS</w:t>
      </w:r>
      <w:r w:rsidRPr="00396D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B5A5C9F" w14:textId="79B6C8FD" w:rsidR="00135865" w:rsidRDefault="00135865" w:rsidP="0013586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5ED614E8" w14:textId="04C7879F" w:rsidR="00E56FAE" w:rsidRPr="004C34C4" w:rsidRDefault="00E56FAE" w:rsidP="00704E5D">
      <w:pPr>
        <w:spacing w:after="0" w:line="276" w:lineRule="auto"/>
        <w:jc w:val="center"/>
        <w:rPr>
          <w:rFonts w:ascii="Times New Roman" w:eastAsia="Times New Roman" w:hAnsi="Times New Roman" w:cs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4C34C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  <w:r w:rsidR="00135865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II</w:t>
      </w:r>
      <w:r w:rsidR="00243959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</w:t>
      </w:r>
    </w:p>
    <w:p w14:paraId="55ED0303" w14:textId="77777777" w:rsidR="00E56FAE" w:rsidRPr="004C34C4" w:rsidRDefault="00E56FAE" w:rsidP="00704E5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4C34C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EXECUÇÃO DO OBJETO</w:t>
      </w:r>
    </w:p>
    <w:p w14:paraId="38E8C116" w14:textId="77777777" w:rsidR="009C0467" w:rsidRPr="004C34C4" w:rsidRDefault="00E56FAE" w:rsidP="00D60092">
      <w:pPr>
        <w:spacing w:before="120" w:after="12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C34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38B3DE2" w14:textId="06F18FF7" w:rsidR="00C1213C" w:rsidRPr="00B57B13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7B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1. DADOS DO </w:t>
      </w:r>
      <w:r w:rsidR="0012694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SUBSÍDIO CULTURAL</w:t>
      </w:r>
    </w:p>
    <w:p w14:paraId="41E02D06" w14:textId="4479185C" w:rsidR="00C1213C" w:rsidRPr="00B57B13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Nome do proponente:</w:t>
      </w:r>
    </w:p>
    <w:p w14:paraId="502C1F3D" w14:textId="77777777" w:rsidR="00C1213C" w:rsidRPr="00B57B13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</w:p>
    <w:p w14:paraId="47B73BC1" w14:textId="468CF70E" w:rsidR="00C1213C" w:rsidRPr="00B57B13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Vigência </w:t>
      </w:r>
      <w:r w:rsidR="00126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da proposta</w:t>
      </w:r>
      <w:r w:rsidRPr="00B5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5B7C37B9" w14:textId="66BA63DD" w:rsidR="00C1213C" w:rsidRPr="00B57B13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Valor repassado </w:t>
      </w:r>
      <w:r w:rsidR="001269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para subsídio cultural</w:t>
      </w:r>
      <w:r w:rsidRPr="00B5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4772A187" w14:textId="77777777" w:rsidR="00C1213C" w:rsidRPr="00B57B13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13AB9269" w14:textId="77777777" w:rsidR="00C1213C" w:rsidRPr="00B57B13" w:rsidRDefault="00C1213C" w:rsidP="00C1213C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81C7BDE" w14:textId="77777777" w:rsidR="00C1213C" w:rsidRPr="00B57B13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7B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37C8D68E" w14:textId="3323EBA8" w:rsidR="00C1213C" w:rsidRPr="00B57B13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7B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</w:t>
      </w:r>
      <w:r w:rsidRPr="00B57B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As ações planejadas foram realizadas? </w:t>
      </w:r>
    </w:p>
    <w:p w14:paraId="2EDBD66F" w14:textId="77777777" w:rsidR="00C1213C" w:rsidRPr="00B57B13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Sim, todas as ações foram feitas conforme o planejado.</w:t>
      </w:r>
    </w:p>
    <w:p w14:paraId="42BE39CA" w14:textId="77777777" w:rsidR="00C1213C" w:rsidRPr="00B57B13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Sim, todas as ações foram feitas, mas com adaptações e/ou alterações.</w:t>
      </w:r>
    </w:p>
    <w:p w14:paraId="16BBCF94" w14:textId="77777777" w:rsidR="00C1213C" w:rsidRPr="00B57B13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Uma parte das ações planejadas não foi feita.</w:t>
      </w:r>
    </w:p>
    <w:p w14:paraId="3E172866" w14:textId="77777777" w:rsidR="00C1213C" w:rsidRPr="00B57B13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As ações não foram feitas conforme o planejado.</w:t>
      </w:r>
    </w:p>
    <w:p w14:paraId="19759D69" w14:textId="77777777" w:rsidR="00C1213C" w:rsidRPr="00B57B13" w:rsidRDefault="00C1213C" w:rsidP="00C1213C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0247C24" w14:textId="1FD81912" w:rsidR="00C1213C" w:rsidRPr="00B57B13" w:rsidRDefault="009B6EC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DESCREVA AS A</w:t>
      </w:r>
      <w:r w:rsidRPr="00B57B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ÇÕES DESENVOLVIDAS</w:t>
      </w:r>
      <w:r w:rsidR="00E16B6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COM APLICAÇÃO DO RECURSO: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22BB575B" w14:textId="60348CF2" w:rsidR="00C1213C" w:rsidRPr="00D12BE0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t-BR"/>
          <w14:ligatures w14:val="none"/>
        </w:rPr>
      </w:pPr>
      <w:r w:rsidRPr="00D12BE0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t-BR"/>
          <w14:ligatures w14:val="none"/>
        </w:rPr>
        <w:t>Descreva as ações</w:t>
      </w:r>
      <w:r w:rsidR="00E16B6E" w:rsidRPr="00D12BE0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t-BR"/>
          <w14:ligatures w14:val="none"/>
        </w:rPr>
        <w:t xml:space="preserve"> contendo</w:t>
      </w:r>
      <w:r w:rsidRPr="00D12BE0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t-BR"/>
          <w14:ligatures w14:val="none"/>
        </w:rPr>
        <w:t xml:space="preserve"> datas, locais, horários, etc. Fale também sobre</w:t>
      </w:r>
      <w:r w:rsidRPr="00D12BE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 xml:space="preserve"> </w:t>
      </w:r>
      <w:r w:rsidRPr="00D12BE0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t-BR"/>
          <w14:ligatures w14:val="none"/>
        </w:rPr>
        <w:t>eventuais alterações nas atividades previstas no projeto, bem como os possíveis impactos nas metas acordadas.</w:t>
      </w:r>
    </w:p>
    <w:p w14:paraId="0743FD2D" w14:textId="77777777" w:rsidR="00750511" w:rsidRDefault="00750511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77FA2FC" w14:textId="445831EB" w:rsidR="00C1213C" w:rsidRPr="00D12BE0" w:rsidRDefault="00C1213C" w:rsidP="00750511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4.</w:t>
      </w:r>
      <w:r w:rsidRPr="00B57B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750511" w:rsidRPr="00B57B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QUAIS PRODUTO</w:t>
      </w:r>
      <w:r w:rsidR="0075051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S</w:t>
      </w:r>
      <w:r w:rsidR="00750511" w:rsidRPr="00B57B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FORAM GERADOS</w:t>
      </w:r>
      <w:r w:rsidR="0075051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PELA ENTIDADE</w:t>
      </w:r>
      <w:r w:rsidRPr="00B57B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? </w:t>
      </w:r>
      <w:r w:rsidRPr="00D12BE0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t-BR"/>
          <w14:ligatures w14:val="none"/>
        </w:rPr>
        <w:t>(Pode marcar mais de uma opção).</w:t>
      </w:r>
    </w:p>
    <w:p w14:paraId="669C60C1" w14:textId="77777777" w:rsidR="00C1213C" w:rsidRPr="00B57B13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 Publicação</w:t>
      </w:r>
    </w:p>
    <w:p w14:paraId="1838C9B2" w14:textId="77777777" w:rsidR="00C1213C" w:rsidRPr="00B57B13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Livro</w:t>
      </w:r>
    </w:p>
    <w:p w14:paraId="559E759F" w14:textId="77777777" w:rsidR="00C1213C" w:rsidRPr="00243959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2439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Catálogo</w:t>
      </w:r>
    </w:p>
    <w:p w14:paraId="3B134B4D" w14:textId="77777777" w:rsidR="00C1213C" w:rsidRPr="00243959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2439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  ) Formação </w:t>
      </w:r>
    </w:p>
    <w:p w14:paraId="6E3C8A15" w14:textId="77777777" w:rsidR="00C1213C" w:rsidRPr="00B57B13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Vídeo</w:t>
      </w:r>
    </w:p>
    <w:p w14:paraId="238A41EA" w14:textId="77777777" w:rsidR="00C1213C" w:rsidRPr="00B57B13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Documentário</w:t>
      </w:r>
    </w:p>
    <w:p w14:paraId="0A0F7245" w14:textId="77777777" w:rsidR="00C1213C" w:rsidRPr="00B57B13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Filme</w:t>
      </w:r>
    </w:p>
    <w:p w14:paraId="0D9F86C1" w14:textId="77777777" w:rsidR="00C1213C" w:rsidRPr="00B57B13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Relatório de pesquisa</w:t>
      </w:r>
    </w:p>
    <w:p w14:paraId="3C014ABE" w14:textId="77777777" w:rsidR="00C1213C" w:rsidRPr="00B57B13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Produção musical</w:t>
      </w:r>
    </w:p>
    <w:p w14:paraId="189D3072" w14:textId="77777777" w:rsidR="00C1213C" w:rsidRPr="00B57B13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Palestra</w:t>
      </w:r>
    </w:p>
    <w:p w14:paraId="61583B96" w14:textId="77777777" w:rsidR="00C1213C" w:rsidRPr="00B57B13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Artesanato</w:t>
      </w:r>
    </w:p>
    <w:p w14:paraId="10F2CFD9" w14:textId="0C523E20" w:rsidR="00C1213C" w:rsidRPr="00B57B13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 w:rsidR="007505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Manutenção de equipamento</w:t>
      </w:r>
    </w:p>
    <w:p w14:paraId="4E1C6FF4" w14:textId="77777777" w:rsidR="00C1213C" w:rsidRPr="00B57B13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Espetáculo</w:t>
      </w:r>
    </w:p>
    <w:p w14:paraId="33FFBF5B" w14:textId="77777777" w:rsidR="00C1213C" w:rsidRPr="00B57B13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Show musical</w:t>
      </w:r>
    </w:p>
    <w:p w14:paraId="755CC61F" w14:textId="77777777" w:rsidR="00C1213C" w:rsidRPr="00B57B13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Site</w:t>
      </w:r>
    </w:p>
    <w:p w14:paraId="032978B8" w14:textId="77777777" w:rsidR="00C1213C" w:rsidRPr="00B57B13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Música</w:t>
      </w:r>
    </w:p>
    <w:p w14:paraId="6908DC38" w14:textId="77777777" w:rsidR="00C1213C" w:rsidRPr="00B57B13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Outros: ____________________________________________</w:t>
      </w:r>
    </w:p>
    <w:p w14:paraId="13F54516" w14:textId="77777777" w:rsidR="00C1213C" w:rsidRPr="00B57B13" w:rsidRDefault="00C1213C" w:rsidP="00C1213C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7B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43682752" w14:textId="2F53CB7B" w:rsidR="00C1213C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4.</w:t>
      </w:r>
      <w:r w:rsidR="0075051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5</w:t>
      </w:r>
      <w:r w:rsidRPr="00B57B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Se houve </w:t>
      </w:r>
      <w:r w:rsidRPr="00B57B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produtos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gerados, como</w:t>
      </w:r>
      <w:r w:rsidRPr="00B57B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ficaram disponíveis para o público após o fim do projeto? </w:t>
      </w:r>
    </w:p>
    <w:p w14:paraId="0DB955D3" w14:textId="77777777" w:rsidR="00C1213C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(   )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Instagram</w:t>
      </w:r>
    </w:p>
    <w:p w14:paraId="1A1E3BBF" w14:textId="77777777" w:rsidR="00C1213C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  ) Site</w:t>
      </w:r>
    </w:p>
    <w:p w14:paraId="14E6DBCA" w14:textId="77777777" w:rsidR="00C1213C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   ) Facebook</w:t>
      </w:r>
    </w:p>
    <w:p w14:paraId="778AA035" w14:textId="77777777" w:rsidR="00C1213C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   ) YouTube</w:t>
      </w:r>
    </w:p>
    <w:p w14:paraId="1C310A91" w14:textId="77777777" w:rsidR="00C1213C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   ) Site</w:t>
      </w:r>
    </w:p>
    <w:p w14:paraId="206F1327" w14:textId="77777777" w:rsidR="00C1213C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 ) Local fixo de acesso público </w:t>
      </w:r>
    </w:p>
    <w:p w14:paraId="603E74AA" w14:textId="77777777" w:rsidR="00C1213C" w:rsidRPr="00323085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   ) Foram gerados bens intangíveis.</w:t>
      </w:r>
    </w:p>
    <w:p w14:paraId="570E921F" w14:textId="77777777" w:rsidR="00C1213C" w:rsidRPr="00B57B13" w:rsidRDefault="00C1213C" w:rsidP="00C1213C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5088C78" w14:textId="4B004DBB" w:rsidR="00C1213C" w:rsidRPr="00B57B13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5</w:t>
      </w:r>
      <w:r w:rsidRPr="00B57B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  <w:r w:rsidR="00750511" w:rsidRPr="00B57B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QUAIS FORAM OS RESULTADOS GERADOS PELO </w:t>
      </w:r>
      <w:r w:rsidR="0075051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VALOR APLICADO</w:t>
      </w:r>
      <w:r w:rsidRPr="00B57B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?</w:t>
      </w:r>
    </w:p>
    <w:p w14:paraId="1401D64D" w14:textId="77777777" w:rsidR="00C1213C" w:rsidRPr="00D12BE0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t-BR"/>
          <w14:ligatures w14:val="none"/>
        </w:rPr>
      </w:pPr>
      <w:r w:rsidRPr="00D12BE0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t-BR"/>
          <w14:ligatures w14:val="none"/>
        </w:rPr>
        <w:t>(Detalhe os resultados gerados por cada atividade prevista no Projeto)</w:t>
      </w:r>
    </w:p>
    <w:p w14:paraId="1E2B7D51" w14:textId="77777777" w:rsidR="00BF4400" w:rsidRDefault="00BF4400" w:rsidP="00BF4400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5FB8E87" w14:textId="7733E199" w:rsidR="00C1213C" w:rsidRPr="00B57B13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</w:t>
      </w:r>
      <w:r w:rsidR="00B758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. Marque a opção ou opções que representam</w:t>
      </w:r>
      <w:r w:rsidRPr="00B57B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resultados finais gerados pelo </w:t>
      </w:r>
      <w:r w:rsidR="00BF440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subsídio</w:t>
      </w:r>
      <w:r w:rsidR="00B758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2E97BCDE" w14:textId="77777777" w:rsidR="00C1213C" w:rsidRPr="00B57B13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Desenvolveu processos de criação, de investigação ou de pesquisa.</w:t>
      </w:r>
    </w:p>
    <w:p w14:paraId="0E3552BD" w14:textId="77777777" w:rsidR="00C1213C" w:rsidRPr="00B57B13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Desenvolveu estudos, pesquisas e análises sobre o contexto de atuação.</w:t>
      </w:r>
    </w:p>
    <w:p w14:paraId="2EB3D814" w14:textId="77777777" w:rsidR="00C1213C" w:rsidRPr="00B57B13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Colaborou para manter as atividades culturais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coletivas</w:t>
      </w:r>
      <w:r w:rsidRPr="00B5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447552AE" w14:textId="77777777" w:rsidR="00C1213C" w:rsidRPr="00B57B13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  ) Fortaleceu a identidade cultural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regional</w:t>
      </w:r>
      <w:r w:rsidRPr="00B5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63F1A7C3" w14:textId="77777777" w:rsidR="00C1213C" w:rsidRPr="00B57B13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Promoveu as práticas culturais no espaço em que foi desenvolvido.</w:t>
      </w:r>
    </w:p>
    <w:p w14:paraId="48BDD9C7" w14:textId="77777777" w:rsidR="00C1213C" w:rsidRPr="00B57B13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Promoveu a formação em linguagens, técnicas e práticas artísticas e culturais.</w:t>
      </w:r>
    </w:p>
    <w:p w14:paraId="36587D63" w14:textId="77777777" w:rsidR="00C1213C" w:rsidRPr="00B57B13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Ofereceu programações artísticas e culturais para a comunidade do entorno.</w:t>
      </w:r>
    </w:p>
    <w:p w14:paraId="7BCF0D7D" w14:textId="77777777" w:rsidR="00C1213C" w:rsidRPr="00B57B13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Atuou na preservação, na proteção e na salvaguarda de bens e manifestações culturais.</w:t>
      </w:r>
    </w:p>
    <w:p w14:paraId="51455C09" w14:textId="77777777" w:rsidR="00C1213C" w:rsidRPr="00B57B13" w:rsidRDefault="00C1213C" w:rsidP="00C1213C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CE8A733" w14:textId="77777777" w:rsidR="00C1213C" w:rsidRPr="00B57B13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B57B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. PÚBLICO ALCANÇADO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346338E1" w14:textId="77777777" w:rsidR="00C1213C" w:rsidRPr="00D12BE0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t-BR"/>
          <w14:ligatures w14:val="none"/>
        </w:rPr>
      </w:pPr>
      <w:r w:rsidRPr="00D12BE0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5D89D233" w14:textId="77777777" w:rsidR="00C1213C" w:rsidRPr="00B57B13" w:rsidRDefault="00C1213C" w:rsidP="00C1213C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EE227A8" w14:textId="27DE7494" w:rsidR="00C1213C" w:rsidRPr="00B57B13" w:rsidRDefault="008E2417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7</w:t>
      </w:r>
      <w:r w:rsidR="00C1213C" w:rsidRPr="00B57B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. LOCAIS DE REALIZAÇÃO</w:t>
      </w:r>
      <w:r w:rsidR="00C1213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5183444" w14:textId="2D888F33" w:rsidR="00C1213C" w:rsidRPr="00B57B13" w:rsidRDefault="008E2417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7</w:t>
      </w:r>
      <w:r w:rsidR="00C1213C" w:rsidRPr="00B57B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.</w:t>
      </w:r>
      <w:r w:rsidR="00C1213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</w:t>
      </w:r>
      <w:r w:rsidR="00C1213C" w:rsidRPr="00B57B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De que forma aconteceram as ações e atividades </w:t>
      </w:r>
      <w:r w:rsidR="00C72EF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 associação</w:t>
      </w:r>
      <w:r w:rsidR="00C1213C" w:rsidRPr="00B57B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?</w:t>
      </w:r>
    </w:p>
    <w:p w14:paraId="1C9A058C" w14:textId="77777777" w:rsidR="00C1213C" w:rsidRPr="00B57B13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)1. Fixas, sempre no mesmo local.</w:t>
      </w:r>
    </w:p>
    <w:p w14:paraId="5BD39477" w14:textId="77777777" w:rsidR="00C1213C" w:rsidRPr="00B57B13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)2. Itinerantes, em diferentes locais.</w:t>
      </w:r>
    </w:p>
    <w:p w14:paraId="5EF37371" w14:textId="77777777" w:rsidR="00C1213C" w:rsidRPr="00B57B13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)3. Principalmente em um local base, mas com ações também em outros locais.</w:t>
      </w:r>
    </w:p>
    <w:p w14:paraId="3CA0AA91" w14:textId="77777777" w:rsidR="00C1213C" w:rsidRPr="00B57B13" w:rsidRDefault="00C1213C" w:rsidP="00C1213C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B57B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ABC4175" w14:textId="54699267" w:rsidR="00C1213C" w:rsidRPr="00B57B13" w:rsidRDefault="008E2417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7</w:t>
      </w:r>
      <w:r w:rsidR="00C1213C" w:rsidRPr="00B57B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.</w:t>
      </w:r>
      <w:r w:rsidR="00C1213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2</w:t>
      </w:r>
      <w:r w:rsidR="00C1213C" w:rsidRPr="00B57B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Em que </w:t>
      </w:r>
      <w:r w:rsidR="00C1213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localização do </w:t>
      </w:r>
      <w:r w:rsidR="00C1213C" w:rsidRPr="00B57B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município </w:t>
      </w:r>
      <w:r w:rsidR="00C72EF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 entidade realizou at</w:t>
      </w:r>
      <w:r w:rsidR="005B50E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ividades culturais</w:t>
      </w:r>
      <w:r w:rsidR="00C1213C" w:rsidRPr="00B57B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? </w:t>
      </w:r>
    </w:p>
    <w:p w14:paraId="23281BF8" w14:textId="2B0454C9" w:rsidR="00C1213C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Ex. 1 </w:t>
      </w:r>
      <w:r w:rsidR="00D12B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- Zona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Rural, comunidade Céu Azul</w:t>
      </w:r>
    </w:p>
    <w:p w14:paraId="54C5B350" w14:textId="77777777" w:rsidR="00C1213C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Ex. 2 – Zona Periférica, rua da Cajarana</w:t>
      </w:r>
    </w:p>
    <w:p w14:paraId="3F7CE312" w14:textId="77777777" w:rsidR="00C1213C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Ex. 3 – Zona Urbana, Praça da Matriz</w:t>
      </w:r>
    </w:p>
    <w:p w14:paraId="35200FAB" w14:textId="77777777" w:rsidR="00C1213C" w:rsidRPr="00B57B13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2A05DCB4" w14:textId="540115F8" w:rsidR="00C1213C" w:rsidRPr="00B57B13" w:rsidRDefault="008E2417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7</w:t>
      </w:r>
      <w:r w:rsidR="00C1213C" w:rsidRPr="00B57B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.</w:t>
      </w:r>
      <w:r w:rsidR="00C1213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</w:t>
      </w:r>
      <w:r w:rsidR="00C1213C" w:rsidRPr="00B57B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C1213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aonde</w:t>
      </w:r>
      <w:r w:rsidR="00C1213C" w:rsidRPr="00B57B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5B50E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as ações</w:t>
      </w:r>
      <w:r w:rsidR="00C1213C" w:rsidRPr="00B57B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fo</w:t>
      </w:r>
      <w:r w:rsidR="005B50E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ram</w:t>
      </w:r>
      <w:r w:rsidR="00C1213C" w:rsidRPr="00B57B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realizad</w:t>
      </w:r>
      <w:r w:rsidR="005B50E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as</w:t>
      </w:r>
      <w:r w:rsidR="00C1213C" w:rsidRPr="00B57B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? </w:t>
      </w:r>
      <w:r w:rsidR="00C1213C" w:rsidRPr="00D12BE0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C1213C" w:rsidRPr="00D12BE0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t-BR"/>
          <w14:ligatures w14:val="none"/>
        </w:rPr>
        <w:t>pode marcar mais de uma opção)</w:t>
      </w:r>
    </w:p>
    <w:p w14:paraId="3DF0A71A" w14:textId="77777777" w:rsidR="00C1213C" w:rsidRPr="00B57B13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)Equipamento cultural público municipal.</w:t>
      </w:r>
    </w:p>
    <w:p w14:paraId="544775BF" w14:textId="77777777" w:rsidR="00C1213C" w:rsidRPr="00B57B13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)Equipamento cultural público estadual.</w:t>
      </w:r>
    </w:p>
    <w:p w14:paraId="547D1067" w14:textId="77777777" w:rsidR="00C1213C" w:rsidRPr="00B57B13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)Espaço cultural independente.</w:t>
      </w:r>
    </w:p>
    <w:p w14:paraId="5CEB2E76" w14:textId="77777777" w:rsidR="00C1213C" w:rsidRPr="00B57B13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)Escola.</w:t>
      </w:r>
    </w:p>
    <w:p w14:paraId="4562460D" w14:textId="77777777" w:rsidR="00C1213C" w:rsidRPr="00B57B13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)Praça.</w:t>
      </w:r>
    </w:p>
    <w:p w14:paraId="66262AC0" w14:textId="77777777" w:rsidR="00C1213C" w:rsidRPr="00B57B13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)Rua.</w:t>
      </w:r>
    </w:p>
    <w:p w14:paraId="6142F345" w14:textId="77777777" w:rsidR="00C1213C" w:rsidRPr="00B57B13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)Parque.</w:t>
      </w:r>
    </w:p>
    <w:p w14:paraId="607B9101" w14:textId="77777777" w:rsidR="00C1213C" w:rsidRPr="00B57B13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)Outros</w:t>
      </w:r>
    </w:p>
    <w:p w14:paraId="7F76C5A0" w14:textId="77777777" w:rsidR="00C1213C" w:rsidRPr="00B57B13" w:rsidRDefault="00C1213C" w:rsidP="00C1213C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7B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A888B68" w14:textId="4BCDD85F" w:rsidR="00C1213C" w:rsidRPr="00B57B13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7B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</w:t>
      </w:r>
      <w:r w:rsidR="006B72A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AS AÇÕES REFERENTES AO SUBSÍDIO CULTURAL</w:t>
      </w:r>
    </w:p>
    <w:p w14:paraId="3358C70F" w14:textId="77777777" w:rsidR="00C1213C" w:rsidRPr="00D12BE0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t-BR"/>
          <w14:ligatures w14:val="none"/>
        </w:rPr>
      </w:pPr>
      <w:r w:rsidRPr="00D12BE0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t-BR"/>
          <w14:ligatures w14:val="none"/>
        </w:rPr>
        <w:t>Informe como o projeto foi divulgado. Ex.: Divulgado no Instagram</w:t>
      </w:r>
    </w:p>
    <w:p w14:paraId="7714B266" w14:textId="77777777" w:rsidR="005F1566" w:rsidRDefault="005F1566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B5BA29E" w14:textId="1A6C10B3" w:rsidR="005F1566" w:rsidRDefault="005F1566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DESCREVA COMO FOI REALIZADA A CONTRAPARTIDA CULTURAL OFERTADA PELA ASSOCIÇÃO.</w:t>
      </w:r>
    </w:p>
    <w:p w14:paraId="516F31D7" w14:textId="7D62C407" w:rsidR="005F1566" w:rsidRPr="005F1566" w:rsidRDefault="005F1566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</w:t>
      </w:r>
    </w:p>
    <w:p w14:paraId="6FD95FB7" w14:textId="77777777" w:rsidR="00C1213C" w:rsidRPr="00B57B13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5C18FE" w14:textId="77777777" w:rsidR="00C1213C" w:rsidRPr="00B57B13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7B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ANEXOS </w:t>
      </w:r>
    </w:p>
    <w:p w14:paraId="4837C092" w14:textId="4D4042A6" w:rsidR="00C1213C" w:rsidRPr="00B57B13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Junte documentos que comprovem que você executou</w:t>
      </w:r>
      <w:r w:rsidR="005F15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ações culturais e a contrapartida</w:t>
      </w:r>
      <w:r w:rsidRPr="00B5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tais como lista de presença, relatório fotográfico, vídeos, depoimentos, folders, materiais de divulgação,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extrato bancário, notas fiscais, recibos, </w:t>
      </w:r>
      <w:r w:rsidRPr="00B5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entre outros.</w:t>
      </w:r>
    </w:p>
    <w:p w14:paraId="1DE37F9A" w14:textId="77777777" w:rsidR="00C1213C" w:rsidRPr="00B57B13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BA2F343" w14:textId="77777777" w:rsidR="00C1213C" w:rsidRPr="00B57B13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Janduís</w:t>
      </w:r>
      <w:r w:rsidRPr="00B5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/RN, ____ de _____ de 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B57B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755B33A5" w14:textId="77777777" w:rsidR="00C1213C" w:rsidRPr="00B57B13" w:rsidRDefault="00C1213C" w:rsidP="00C1213C">
      <w:p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46D926C5" w14:textId="77777777" w:rsidR="00C1213C" w:rsidRPr="00B57B13" w:rsidRDefault="00C1213C" w:rsidP="00C1213C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552EFEBA" w14:textId="77777777" w:rsidR="003360E7" w:rsidRPr="007D4AF0" w:rsidRDefault="003360E7" w:rsidP="003360E7">
      <w:pPr>
        <w:pStyle w:val="Corpodetexto"/>
        <w:spacing w:before="1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 w:rsidRPr="007D4AF0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__________________________________________________</w:t>
      </w:r>
    </w:p>
    <w:p w14:paraId="06EEF752" w14:textId="77777777" w:rsidR="003360E7" w:rsidRPr="007D4AF0" w:rsidRDefault="003360E7" w:rsidP="003360E7">
      <w:pPr>
        <w:pStyle w:val="Corpodetexto"/>
        <w:spacing w:before="1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 w:rsidRPr="007D4AF0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lastRenderedPageBreak/>
        <w:t>ASSOCIAÇÃO XXXXXXXXXXXXXX</w:t>
      </w:r>
    </w:p>
    <w:p w14:paraId="1892BEC9" w14:textId="51F3A292" w:rsidR="003360E7" w:rsidRPr="007D4AF0" w:rsidRDefault="00D12BE0" w:rsidP="003360E7">
      <w:pPr>
        <w:pStyle w:val="Corpodetexto"/>
        <w:spacing w:before="1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Nome do</w:t>
      </w:r>
      <w:r w:rsidR="003360E7" w:rsidRPr="007D4AF0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Representante Legal</w:t>
      </w:r>
    </w:p>
    <w:p w14:paraId="50ADEF1F" w14:textId="77777777" w:rsidR="003360E7" w:rsidRPr="007D4AF0" w:rsidRDefault="003360E7" w:rsidP="003360E7">
      <w:pPr>
        <w:pStyle w:val="Corpodetexto"/>
        <w:spacing w:before="1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 w:rsidRPr="007D4AF0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CPF.: XXXXXXXX-XX</w:t>
      </w:r>
    </w:p>
    <w:p w14:paraId="3BBB6AC1" w14:textId="77777777" w:rsidR="003360E7" w:rsidRPr="007D4AF0" w:rsidRDefault="003360E7" w:rsidP="003360E7">
      <w:pPr>
        <w:rPr>
          <w:rFonts w:ascii="Times New Roman" w:hAnsi="Times New Roman" w:cs="Times New Roman"/>
        </w:rPr>
      </w:pPr>
    </w:p>
    <w:p w14:paraId="5AB8EC5F" w14:textId="77777777" w:rsidR="00E56FAE" w:rsidRPr="004C34C4" w:rsidRDefault="00E56FAE" w:rsidP="003360E7">
      <w:pPr>
        <w:spacing w:after="0" w:line="276" w:lineRule="auto"/>
        <w:ind w:right="120"/>
        <w:jc w:val="center"/>
        <w:rPr>
          <w:rFonts w:ascii="Times New Roman" w:hAnsi="Times New Roman" w:cs="Times New Roman"/>
          <w:sz w:val="24"/>
          <w:szCs w:val="24"/>
        </w:rPr>
      </w:pPr>
    </w:p>
    <w:sectPr w:rsidR="00E56FAE" w:rsidRPr="004C34C4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905B6" w14:textId="77777777" w:rsidR="009E6F4F" w:rsidRDefault="009E6F4F" w:rsidP="00B14A72">
      <w:pPr>
        <w:spacing w:after="0" w:line="240" w:lineRule="auto"/>
      </w:pPr>
      <w:r>
        <w:separator/>
      </w:r>
    </w:p>
  </w:endnote>
  <w:endnote w:type="continuationSeparator" w:id="0">
    <w:p w14:paraId="279187F0" w14:textId="77777777" w:rsidR="009E6F4F" w:rsidRDefault="009E6F4F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F771B" w14:textId="77777777" w:rsidR="009E6F4F" w:rsidRDefault="009E6F4F" w:rsidP="00B14A72">
      <w:pPr>
        <w:spacing w:after="0" w:line="240" w:lineRule="auto"/>
      </w:pPr>
      <w:r>
        <w:separator/>
      </w:r>
    </w:p>
  </w:footnote>
  <w:footnote w:type="continuationSeparator" w:id="0">
    <w:p w14:paraId="14AE49C7" w14:textId="77777777" w:rsidR="009E6F4F" w:rsidRDefault="009E6F4F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C9A04" w14:textId="60CAEC7E" w:rsidR="00D12BE0" w:rsidRDefault="00D12BE0" w:rsidP="00D12BE0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  <w:lang w:eastAsia="pt-BR"/>
      </w:rPr>
    </w:pPr>
    <w:r w:rsidRPr="001E5659">
      <w:rPr>
        <w:rFonts w:ascii="Times New Roman" w:eastAsia="Times New Roman" w:hAnsi="Times New Roman" w:cs="Times New Roman"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66E74A24" wp14:editId="17DFA797">
          <wp:simplePos x="0" y="0"/>
          <wp:positionH relativeFrom="column">
            <wp:posOffset>2289810</wp:posOffset>
          </wp:positionH>
          <wp:positionV relativeFrom="paragraph">
            <wp:posOffset>-158115</wp:posOffset>
          </wp:positionV>
          <wp:extent cx="642620" cy="642620"/>
          <wp:effectExtent l="0" t="0" r="0" b="508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 VERTICAL 20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620" cy="642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B6BD44" w14:textId="77777777" w:rsidR="00D12BE0" w:rsidRDefault="00D12BE0" w:rsidP="00D12BE0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  <w:lang w:eastAsia="pt-BR"/>
      </w:rPr>
    </w:pPr>
  </w:p>
  <w:p w14:paraId="3DE41F08" w14:textId="77777777" w:rsidR="00D12BE0" w:rsidRDefault="00D12BE0" w:rsidP="00D12BE0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  <w:lang w:eastAsia="pt-BR"/>
      </w:rPr>
    </w:pPr>
  </w:p>
  <w:p w14:paraId="738D71BA" w14:textId="6487841C" w:rsidR="00D12BE0" w:rsidRPr="001E5659" w:rsidRDefault="00D12BE0" w:rsidP="00D12BE0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  <w:lang w:eastAsia="pt-BR"/>
      </w:rPr>
    </w:pPr>
    <w:r w:rsidRPr="001E5659">
      <w:rPr>
        <w:rFonts w:ascii="Times New Roman" w:eastAsia="Times New Roman" w:hAnsi="Times New Roman" w:cs="Times New Roman"/>
        <w:color w:val="000000"/>
        <w:sz w:val="24"/>
        <w:szCs w:val="24"/>
        <w:lang w:eastAsia="pt-BR"/>
      </w:rPr>
      <w:t>Estado do Rio Grande do Norte</w:t>
    </w:r>
  </w:p>
  <w:p w14:paraId="1450EA74" w14:textId="77777777" w:rsidR="00D12BE0" w:rsidRPr="001E5659" w:rsidRDefault="00D12BE0" w:rsidP="00D12BE0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1E5659"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pt-BR"/>
      </w:rPr>
      <w:t>PREFEITURA MUNICIPAL DE JANDUIS</w:t>
    </w:r>
  </w:p>
  <w:p w14:paraId="7F3F1D9B" w14:textId="77777777" w:rsidR="00D12BE0" w:rsidRPr="001E5659" w:rsidRDefault="00D12BE0" w:rsidP="00D12BE0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1E5659">
      <w:rPr>
        <w:rStyle w:val="fontstyle01"/>
        <w:rFonts w:ascii="Times New Roman" w:hAnsi="Times New Roman" w:cs="Times New Roman"/>
        <w:b/>
        <w:bCs/>
        <w:sz w:val="24"/>
        <w:szCs w:val="24"/>
      </w:rPr>
      <w:t>FUNDAÇÃO CULTURAL ALDAIR JOSE DE LIMA (MESTRE DADÁ)</w:t>
    </w:r>
  </w:p>
  <w:p w14:paraId="335FCFBA" w14:textId="77777777" w:rsidR="00D12BE0" w:rsidRPr="001E5659" w:rsidRDefault="00D12BE0" w:rsidP="00D12BE0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1E5659"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pt-BR"/>
      </w:rPr>
      <w:t>CNPJ. 15.770.257/0001-08</w:t>
    </w:r>
  </w:p>
  <w:p w14:paraId="7DB0D554" w14:textId="77777777" w:rsidR="00D12BE0" w:rsidRPr="001E5659" w:rsidRDefault="00D12BE0" w:rsidP="00D12BE0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  <w:lang w:eastAsia="pt-BR"/>
      </w:rPr>
    </w:pPr>
    <w:r w:rsidRPr="001E5659">
      <w:rPr>
        <w:rFonts w:ascii="Times New Roman" w:eastAsia="Times New Roman" w:hAnsi="Times New Roman" w:cs="Times New Roman"/>
        <w:color w:val="000000"/>
        <w:sz w:val="24"/>
        <w:szCs w:val="24"/>
        <w:lang w:eastAsia="pt-BR"/>
      </w:rPr>
      <w:t>Rua Santa Teresinha, 21 – Centro – 59690-000.</w:t>
    </w:r>
  </w:p>
  <w:p w14:paraId="03F4F1A7" w14:textId="77777777" w:rsidR="00D12BE0" w:rsidRPr="001E5659" w:rsidRDefault="00000000" w:rsidP="00D12BE0">
    <w:pPr>
      <w:pBdr>
        <w:bottom w:val="single" w:sz="12" w:space="1" w:color="auto"/>
      </w:pBdr>
      <w:spacing w:after="0" w:line="360" w:lineRule="auto"/>
      <w:jc w:val="center"/>
      <w:rPr>
        <w:rStyle w:val="Hyperlink"/>
        <w:rFonts w:ascii="Times New Roman" w:eastAsia="Times New Roman" w:hAnsi="Times New Roman" w:cs="Times New Roman"/>
        <w:color w:val="000080"/>
        <w:sz w:val="24"/>
        <w:szCs w:val="24"/>
        <w:lang w:eastAsia="pt-BR"/>
      </w:rPr>
    </w:pPr>
    <w:hyperlink r:id="rId2" w:history="1">
      <w:r w:rsidR="00D12BE0" w:rsidRPr="001E5659">
        <w:rPr>
          <w:rStyle w:val="Hyperlink"/>
          <w:rFonts w:ascii="Times New Roman" w:eastAsia="Times New Roman" w:hAnsi="Times New Roman" w:cs="Times New Roman"/>
          <w:sz w:val="24"/>
          <w:szCs w:val="24"/>
          <w:lang w:eastAsia="pt-BR"/>
        </w:rPr>
        <w:t>www.janduis.rn.gov.br</w:t>
      </w:r>
    </w:hyperlink>
    <w:r w:rsidR="00D12BE0" w:rsidRPr="001E5659">
      <w:rPr>
        <w:rFonts w:ascii="Times New Roman" w:eastAsia="Times New Roman" w:hAnsi="Times New Roman" w:cs="Times New Roman"/>
        <w:color w:val="000000"/>
        <w:sz w:val="24"/>
        <w:szCs w:val="24"/>
        <w:lang w:eastAsia="pt-BR"/>
      </w:rPr>
      <w:t xml:space="preserve">| </w:t>
    </w:r>
    <w:hyperlink r:id="rId3" w:history="1">
      <w:r w:rsidR="00D12BE0" w:rsidRPr="001E5659">
        <w:rPr>
          <w:rStyle w:val="Hyperlink"/>
          <w:rFonts w:ascii="Times New Roman" w:eastAsia="Times New Roman" w:hAnsi="Times New Roman" w:cs="Times New Roman"/>
          <w:color w:val="000080"/>
          <w:sz w:val="24"/>
          <w:szCs w:val="24"/>
          <w:lang w:eastAsia="pt-BR"/>
        </w:rPr>
        <w:t>cultura.funcult@gmail.com</w:t>
      </w:r>
    </w:hyperlink>
  </w:p>
  <w:p w14:paraId="24A74EC3" w14:textId="61920B6B" w:rsidR="005541E0" w:rsidRPr="002778CF" w:rsidRDefault="005541E0" w:rsidP="002778CF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akzb5SYp0uApf" int2:id="oxvHG5sR">
      <int2:state int2:value="Rejected" int2:type="AugLoop_Text_Critique"/>
    </int2:textHash>
    <int2:textHash int2:hashCode="1SRKMxqtKQ+STt" int2:id="TvNHzNuE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013252"/>
    <w:rsid w:val="000C625B"/>
    <w:rsid w:val="000E45AD"/>
    <w:rsid w:val="000F218D"/>
    <w:rsid w:val="0012694E"/>
    <w:rsid w:val="0013290E"/>
    <w:rsid w:val="00135865"/>
    <w:rsid w:val="0014322B"/>
    <w:rsid w:val="0019025E"/>
    <w:rsid w:val="001972FF"/>
    <w:rsid w:val="00203656"/>
    <w:rsid w:val="002227DF"/>
    <w:rsid w:val="00243959"/>
    <w:rsid w:val="002778CF"/>
    <w:rsid w:val="002C73A9"/>
    <w:rsid w:val="003360E7"/>
    <w:rsid w:val="003934D2"/>
    <w:rsid w:val="00455085"/>
    <w:rsid w:val="004A2517"/>
    <w:rsid w:val="004C34C4"/>
    <w:rsid w:val="004D1A51"/>
    <w:rsid w:val="005067B3"/>
    <w:rsid w:val="005362D4"/>
    <w:rsid w:val="005541E0"/>
    <w:rsid w:val="005861A4"/>
    <w:rsid w:val="005B359B"/>
    <w:rsid w:val="005B50E5"/>
    <w:rsid w:val="005D16BA"/>
    <w:rsid w:val="005D38D9"/>
    <w:rsid w:val="005F1566"/>
    <w:rsid w:val="00643A9F"/>
    <w:rsid w:val="006534D9"/>
    <w:rsid w:val="00655B2B"/>
    <w:rsid w:val="00677D46"/>
    <w:rsid w:val="006B359D"/>
    <w:rsid w:val="006B72A2"/>
    <w:rsid w:val="00704E5D"/>
    <w:rsid w:val="00750511"/>
    <w:rsid w:val="007807D4"/>
    <w:rsid w:val="007F5081"/>
    <w:rsid w:val="008256D5"/>
    <w:rsid w:val="00837B9D"/>
    <w:rsid w:val="00865C76"/>
    <w:rsid w:val="008E2417"/>
    <w:rsid w:val="00916B9D"/>
    <w:rsid w:val="00950508"/>
    <w:rsid w:val="0098693E"/>
    <w:rsid w:val="009B6ECC"/>
    <w:rsid w:val="009C0467"/>
    <w:rsid w:val="009E6F4F"/>
    <w:rsid w:val="00A54615"/>
    <w:rsid w:val="00AB6850"/>
    <w:rsid w:val="00AC3E8F"/>
    <w:rsid w:val="00AE54BC"/>
    <w:rsid w:val="00B03C52"/>
    <w:rsid w:val="00B14A72"/>
    <w:rsid w:val="00B2749E"/>
    <w:rsid w:val="00B507C0"/>
    <w:rsid w:val="00B758AE"/>
    <w:rsid w:val="00BF400D"/>
    <w:rsid w:val="00BF4400"/>
    <w:rsid w:val="00C1213C"/>
    <w:rsid w:val="00C72EF2"/>
    <w:rsid w:val="00CB2343"/>
    <w:rsid w:val="00CC30A3"/>
    <w:rsid w:val="00CC586B"/>
    <w:rsid w:val="00CD04F1"/>
    <w:rsid w:val="00CD63BB"/>
    <w:rsid w:val="00CE41BD"/>
    <w:rsid w:val="00D02357"/>
    <w:rsid w:val="00D12BE0"/>
    <w:rsid w:val="00D30812"/>
    <w:rsid w:val="00D60092"/>
    <w:rsid w:val="00D654D5"/>
    <w:rsid w:val="00DF0DA8"/>
    <w:rsid w:val="00E16B6E"/>
    <w:rsid w:val="00E224F2"/>
    <w:rsid w:val="00E56FAE"/>
    <w:rsid w:val="00E645DD"/>
    <w:rsid w:val="00E70272"/>
    <w:rsid w:val="00E74EDB"/>
    <w:rsid w:val="00F23E0B"/>
    <w:rsid w:val="00F62292"/>
    <w:rsid w:val="00F90953"/>
    <w:rsid w:val="00F9271B"/>
    <w:rsid w:val="00F968C7"/>
    <w:rsid w:val="00FB2FA4"/>
    <w:rsid w:val="00FE713B"/>
    <w:rsid w:val="00FF27B4"/>
    <w:rsid w:val="051D347C"/>
    <w:rsid w:val="0791D3A9"/>
    <w:rsid w:val="17F1CC6F"/>
    <w:rsid w:val="1A9B1CB9"/>
    <w:rsid w:val="28FC5764"/>
    <w:rsid w:val="33C9831E"/>
    <w:rsid w:val="37A5BC31"/>
    <w:rsid w:val="44B114B5"/>
    <w:rsid w:val="4CCDFAD4"/>
    <w:rsid w:val="5414BB3D"/>
    <w:rsid w:val="5B74C944"/>
    <w:rsid w:val="609E8A6A"/>
    <w:rsid w:val="622C8459"/>
    <w:rsid w:val="638A32E1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  <w:style w:type="paragraph" w:styleId="Corpodetexto">
    <w:name w:val="Body Text"/>
    <w:basedOn w:val="Normal"/>
    <w:link w:val="CorpodetextoChar"/>
    <w:uiPriority w:val="1"/>
    <w:qFormat/>
    <w:rsid w:val="003360E7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b/>
      <w:bCs/>
      <w:kern w:val="0"/>
      <w:sz w:val="26"/>
      <w:szCs w:val="26"/>
      <w:u w:val="single" w:color="00000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3360E7"/>
    <w:rPr>
      <w:rFonts w:ascii="Arial Narrow" w:eastAsia="Arial Narrow" w:hAnsi="Arial Narrow" w:cs="Arial Narrow"/>
      <w:b/>
      <w:bCs/>
      <w:kern w:val="0"/>
      <w:sz w:val="26"/>
      <w:szCs w:val="26"/>
      <w:u w:val="single" w:color="000000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D12BE0"/>
    <w:rPr>
      <w:color w:val="0000FF"/>
      <w:u w:val="single"/>
    </w:rPr>
  </w:style>
  <w:style w:type="character" w:customStyle="1" w:styleId="fontstyle01">
    <w:name w:val="fontstyle01"/>
    <w:basedOn w:val="Fontepargpadro"/>
    <w:rsid w:val="00D12BE0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ultura.funcult@gmail.com" TargetMode="External"/><Relationship Id="rId2" Type="http://schemas.openxmlformats.org/officeDocument/2006/relationships/hyperlink" Target="http://www.janduis.rn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34511A89-EE42-4B46-ABB5-615ABEF30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625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FUNCULT</cp:lastModifiedBy>
  <cp:revision>3</cp:revision>
  <dcterms:created xsi:type="dcterms:W3CDTF">2026-04-16T13:55:00Z</dcterms:created>
  <dcterms:modified xsi:type="dcterms:W3CDTF">2026-04-16T14:11:00Z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