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2265" w14:textId="77777777" w:rsidR="00914BD5" w:rsidRDefault="00914BD5" w:rsidP="00F74F47">
      <w:pPr>
        <w:jc w:val="center"/>
        <w:rPr>
          <w:b/>
          <w:sz w:val="20"/>
        </w:rPr>
      </w:pPr>
    </w:p>
    <w:p w14:paraId="229338C9" w14:textId="77777777" w:rsidR="00470328" w:rsidRDefault="00470328" w:rsidP="00470328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Hlk170224626"/>
      <w:bookmarkStart w:id="1" w:name="_Hlk144800864"/>
      <w:r w:rsidRPr="00183C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EDITAL Nº 002/2024 – PM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J</w:t>
      </w:r>
      <w:r w:rsidRPr="00183C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FUNCULT</w:t>
      </w:r>
    </w:p>
    <w:bookmarkEnd w:id="0"/>
    <w:p w14:paraId="04F6440D" w14:textId="77777777" w:rsidR="00470328" w:rsidRDefault="00470328" w:rsidP="004703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EDITAL RHUANN MALLONE DANTAS DE MELO PARA CONCESSÃO DE SUBSÍDIO CULTURAL A ENTIDADES E COLETIVOS CULTURAIS </w:t>
      </w:r>
    </w:p>
    <w:bookmarkEnd w:id="1"/>
    <w:p w14:paraId="003CF0EC" w14:textId="77777777" w:rsidR="009D562F" w:rsidRDefault="009D562F" w:rsidP="00F74F47">
      <w:pPr>
        <w:jc w:val="center"/>
        <w:rPr>
          <w:b/>
          <w:sz w:val="20"/>
        </w:rPr>
      </w:pPr>
    </w:p>
    <w:p w14:paraId="7CE4B0BF" w14:textId="3AEC6569" w:rsidR="009D562F" w:rsidRDefault="009D562F" w:rsidP="001A21AF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ANEXO </w:t>
      </w:r>
      <w:r w:rsidR="00614E7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IV</w:t>
      </w:r>
    </w:p>
    <w:p w14:paraId="5C716491" w14:textId="77777777" w:rsidR="009D562F" w:rsidRDefault="009D562F" w:rsidP="001A21AF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DECLARAÇÃO DE CONTRAPARTIDA SOCIAL</w:t>
      </w:r>
    </w:p>
    <w:p w14:paraId="052BF482" w14:textId="77777777" w:rsidR="009D562F" w:rsidRDefault="009D562F" w:rsidP="009D562F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4A75BF05" w14:textId="4464B0E1" w:rsidR="009D562F" w:rsidRDefault="009D562F" w:rsidP="009D562F">
      <w:pPr>
        <w:spacing w:before="120" w:after="120" w:line="276" w:lineRule="auto"/>
        <w:ind w:left="120" w:right="120" w:firstLine="731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Declaro que sou ciente que devo realizar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contrapartida social </w:t>
      </w:r>
      <w:r w:rsidR="002F10C1">
        <w:rPr>
          <w:rFonts w:ascii="Times New Roman" w:eastAsia="Times New Roman" w:hAnsi="Times New Roman"/>
          <w:sz w:val="24"/>
          <w:szCs w:val="24"/>
          <w:lang w:eastAsia="pt-BR"/>
        </w:rPr>
        <w:t>referente aos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recursos recebidos</w:t>
      </w:r>
      <w:r w:rsidR="002F10C1">
        <w:rPr>
          <w:rFonts w:ascii="Times New Roman" w:eastAsia="Times New Roman" w:hAnsi="Times New Roman"/>
          <w:sz w:val="24"/>
          <w:szCs w:val="24"/>
          <w:lang w:eastAsia="pt-BR"/>
        </w:rPr>
        <w:t xml:space="preserve"> do Programa Nacional Aldir Blanc,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incluída obrigatoriamente a realização </w:t>
      </w:r>
      <w:r w:rsidR="00BF3BAC">
        <w:rPr>
          <w:rFonts w:ascii="Times New Roman" w:eastAsia="Times New Roman" w:hAnsi="Times New Roman"/>
          <w:sz w:val="24"/>
          <w:szCs w:val="24"/>
          <w:lang w:eastAsia="pt-BR"/>
        </w:rPr>
        <w:t>atividade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gratuita, assegurados a acessibilidade de grupos com restrições e</w:t>
      </w:r>
      <w:r w:rsidR="001B5C23">
        <w:rPr>
          <w:rFonts w:ascii="Times New Roman" w:eastAsia="Times New Roman" w:hAnsi="Times New Roman"/>
          <w:sz w:val="24"/>
          <w:szCs w:val="24"/>
          <w:lang w:eastAsia="pt-BR"/>
        </w:rPr>
        <w:t>/ou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o direcionamento à rede de ensino da localidade. </w:t>
      </w:r>
    </w:p>
    <w:p w14:paraId="222E06A0" w14:textId="4EF44D9E" w:rsidR="009D562F" w:rsidRDefault="4DF68B48" w:rsidP="4DF68B48">
      <w:pPr>
        <w:spacing w:before="120" w:after="120" w:line="276" w:lineRule="auto"/>
        <w:ind w:left="120" w:right="120" w:firstLine="731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</w:pPr>
      <w:r w:rsidRPr="4DF68B48">
        <w:rPr>
          <w:rFonts w:ascii="Times New Roman" w:eastAsia="Times New Roman" w:hAnsi="Times New Roman"/>
          <w:sz w:val="24"/>
          <w:szCs w:val="24"/>
          <w:lang w:eastAsia="pt-BR"/>
        </w:rPr>
        <w:t xml:space="preserve">Também, declaro, ter ciência de que a contrapartida social será desenvolvida em acordo com a </w:t>
      </w:r>
      <w:r w:rsidR="006F39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Fundação Cultural Mestre Dadá - FUNCULT</w:t>
      </w:r>
      <w:r w:rsidRPr="4DF68B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C01F506" w14:textId="5D114860" w:rsidR="000566D2" w:rsidRDefault="14B5E460" w:rsidP="009D562F">
      <w:pPr>
        <w:spacing w:before="120" w:after="120" w:line="276" w:lineRule="auto"/>
        <w:ind w:left="120" w:right="120" w:firstLine="731"/>
        <w:jc w:val="both"/>
      </w:pPr>
      <w:r w:rsidRPr="14B5E460">
        <w:rPr>
          <w:rFonts w:ascii="Times New Roman" w:eastAsia="Times New Roman" w:hAnsi="Times New Roman"/>
          <w:sz w:val="24"/>
          <w:szCs w:val="24"/>
          <w:lang w:eastAsia="pt-BR"/>
        </w:rPr>
        <w:t>Em oportuno, informo que será realizada a atividade _____________________________________, ofertada como contrapartida social</w:t>
      </w:r>
    </w:p>
    <w:p w14:paraId="5AC0F081" w14:textId="77777777" w:rsidR="009D562F" w:rsidRDefault="009D562F" w:rsidP="009D562F">
      <w:pPr>
        <w:spacing w:line="360" w:lineRule="auto"/>
        <w:ind w:left="119" w:right="119" w:firstLine="73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Por ser verdade, assino a presente declaração e estou ciente de que a apresentação de declaração falsa pode acarretar sanções criminais.</w:t>
      </w:r>
    </w:p>
    <w:p w14:paraId="36D77089" w14:textId="77777777" w:rsidR="009D562F" w:rsidRDefault="009D562F" w:rsidP="009D562F">
      <w:pPr>
        <w:spacing w:line="360" w:lineRule="auto"/>
        <w:ind w:left="119" w:right="119" w:firstLine="10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02051249" w14:textId="306A9D34" w:rsidR="009D562F" w:rsidRDefault="006F393E" w:rsidP="009D562F">
      <w:pPr>
        <w:spacing w:line="360" w:lineRule="auto"/>
        <w:ind w:right="11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Janduís</w:t>
      </w:r>
      <w:r w:rsidR="4DF68B48" w:rsidRPr="4DF68B4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/RN, _____/______/________</w:t>
      </w:r>
    </w:p>
    <w:p w14:paraId="179B3E2F" w14:textId="77777777" w:rsidR="009D562F" w:rsidRDefault="009D562F" w:rsidP="009D562F">
      <w:pPr>
        <w:spacing w:before="120" w:after="120"/>
        <w:ind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775ABEDB" w14:textId="77777777" w:rsidR="00157B36" w:rsidRDefault="00157B36" w:rsidP="009D562F">
      <w:pPr>
        <w:spacing w:before="120" w:after="120"/>
        <w:ind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9AD4561" w14:textId="77777777" w:rsidR="009D562F" w:rsidRDefault="009D562F" w:rsidP="009D562F">
      <w:pPr>
        <w:spacing w:before="120" w:after="120"/>
        <w:ind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________________________________</w:t>
      </w:r>
    </w:p>
    <w:p w14:paraId="474B5C7A" w14:textId="1BEA226C" w:rsidR="009D562F" w:rsidRDefault="005A0F85" w:rsidP="009D562F">
      <w:pPr>
        <w:spacing w:line="276" w:lineRule="auto"/>
        <w:jc w:val="center"/>
      </w:pPr>
      <w:r>
        <w:rPr>
          <w:rFonts w:ascii="Times New Roman" w:hAnsi="Times New Roman"/>
          <w:color w:val="000000"/>
          <w:kern w:val="3"/>
          <w:sz w:val="24"/>
          <w:szCs w:val="24"/>
          <w:lang w:eastAsia="pt-BR"/>
        </w:rPr>
        <w:t>Nome completo e assinatura do declarante</w:t>
      </w:r>
    </w:p>
    <w:p w14:paraId="31277DAD" w14:textId="77777777" w:rsidR="009D562F" w:rsidRDefault="009D562F" w:rsidP="009D562F">
      <w:pPr>
        <w:jc w:val="center"/>
      </w:pP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p w14:paraId="530D2904" w14:textId="77777777" w:rsidR="009D562F" w:rsidRDefault="009D562F" w:rsidP="009D562F"/>
    <w:p w14:paraId="3AEB701F" w14:textId="77777777" w:rsidR="009D562F" w:rsidRDefault="009D562F" w:rsidP="009D562F"/>
    <w:p w14:paraId="404488EF" w14:textId="77777777" w:rsidR="00312D50" w:rsidRPr="00F74F47" w:rsidRDefault="00312D50">
      <w:pPr>
        <w:rPr>
          <w:rFonts w:ascii="Times New Roman" w:hAnsi="Times New Roman" w:cs="Times New Roman"/>
        </w:rPr>
      </w:pPr>
    </w:p>
    <w:sectPr w:rsidR="00312D50" w:rsidRPr="00F74F47">
      <w:headerReference w:type="default" r:id="rId6"/>
      <w:type w:val="continuous"/>
      <w:pgSz w:w="11910" w:h="16840"/>
      <w:pgMar w:top="1300" w:right="118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D07CC" w14:textId="77777777" w:rsidR="001A453F" w:rsidRDefault="001A453F" w:rsidP="008B0D56">
      <w:r>
        <w:separator/>
      </w:r>
    </w:p>
  </w:endnote>
  <w:endnote w:type="continuationSeparator" w:id="0">
    <w:p w14:paraId="000377A4" w14:textId="77777777" w:rsidR="001A453F" w:rsidRDefault="001A453F" w:rsidP="008B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727B" w14:textId="77777777" w:rsidR="001A453F" w:rsidRDefault="001A453F" w:rsidP="008B0D56">
      <w:r>
        <w:separator/>
      </w:r>
    </w:p>
  </w:footnote>
  <w:footnote w:type="continuationSeparator" w:id="0">
    <w:p w14:paraId="26E3BAD4" w14:textId="77777777" w:rsidR="001A453F" w:rsidRDefault="001A453F" w:rsidP="008B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AC62" w14:textId="333504EC" w:rsidR="0044121A" w:rsidRDefault="0044121A" w:rsidP="0044121A">
    <w:pPr>
      <w:jc w:val="center"/>
      <w:rPr>
        <w:rFonts w:ascii="Times New Roman" w:eastAsia="Times New Roman" w:hAnsi="Times New Roman" w:cs="Times New Roman"/>
        <w:color w:val="000000"/>
        <w:sz w:val="20"/>
        <w:szCs w:val="20"/>
        <w:lang w:val="pt-BR"/>
      </w:rPr>
    </w:pP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9264" behindDoc="0" locked="0" layoutInCell="1" allowOverlap="1" wp14:anchorId="56B09C4A" wp14:editId="147ECDE1">
          <wp:simplePos x="0" y="0"/>
          <wp:positionH relativeFrom="column">
            <wp:posOffset>2461895</wp:posOffset>
          </wp:positionH>
          <wp:positionV relativeFrom="paragraph">
            <wp:posOffset>-33655</wp:posOffset>
          </wp:positionV>
          <wp:extent cx="885825" cy="771525"/>
          <wp:effectExtent l="0" t="0" r="9525" b="9525"/>
          <wp:wrapNone/>
          <wp:docPr id="2042079698" name="Imagem 1" descr="Descrição: Descrição: Descrição: Descrição: Descrição: Descrição: C:\Users\FUNCULT\Downloads\WhatsApp Image 2021-01-15 at 11.37.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Descrição: Descrição: C:\Users\FUNCULT\Downloads\WhatsApp Image 2021-01-15 at 11.37.3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9FBD9" w14:textId="77777777" w:rsidR="0044121A" w:rsidRDefault="0044121A" w:rsidP="0044121A">
    <w:pP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462FA247" w14:textId="77777777" w:rsidR="0044121A" w:rsidRDefault="0044121A" w:rsidP="0044121A">
    <w:pP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2C714D98" w14:textId="77777777" w:rsidR="0044121A" w:rsidRDefault="0044121A" w:rsidP="0044121A">
    <w:pP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11BA84DB" w14:textId="77777777" w:rsidR="0044121A" w:rsidRDefault="0044121A" w:rsidP="0044121A">
    <w:pP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3B8787B9" w14:textId="77777777" w:rsidR="0044121A" w:rsidRDefault="0044121A" w:rsidP="0044121A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Estado do Rio Grande do Norte</w:t>
    </w:r>
  </w:p>
  <w:p w14:paraId="596E8698" w14:textId="77777777" w:rsidR="0044121A" w:rsidRDefault="0044121A" w:rsidP="0044121A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PREFEITURA MUNICIPAL DE JANDUIS</w:t>
    </w:r>
  </w:p>
  <w:p w14:paraId="002E4C84" w14:textId="77777777" w:rsidR="0044121A" w:rsidRDefault="0044121A" w:rsidP="0044121A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FUNDAÇÃO CULTURAL MESTRE DADÁ</w:t>
    </w:r>
  </w:p>
  <w:p w14:paraId="0B3A0886" w14:textId="77777777" w:rsidR="0044121A" w:rsidRDefault="0044121A" w:rsidP="0044121A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CNPJ. 15.770.257/0001-08</w:t>
    </w:r>
  </w:p>
  <w:p w14:paraId="4C65A25F" w14:textId="77777777" w:rsidR="0044121A" w:rsidRDefault="0044121A" w:rsidP="0044121A">
    <w:pPr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            Rua Santa Teresinha, 21 – Centro – 59690-000.</w:t>
    </w:r>
  </w:p>
  <w:p w14:paraId="7212E660" w14:textId="77777777" w:rsidR="0044121A" w:rsidRDefault="0044121A" w:rsidP="0044121A">
    <w:pPr>
      <w:jc w:val="center"/>
      <w:rPr>
        <w:rFonts w:ascii="Times New Roman" w:eastAsia="Calibri" w:hAnsi="Times New Roman" w:cs="Times New Roman"/>
      </w:rPr>
    </w:pPr>
    <w:hyperlink r:id="rId2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www.janduis.rn.gov.br</w:t>
      </w:r>
    </w:hyperlink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|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cultura.funcult@gmail.com</w:t>
      </w:r>
    </w:hyperlink>
  </w:p>
  <w:p w14:paraId="39AA68CE" w14:textId="3F413D3F" w:rsidR="008B0D56" w:rsidRPr="0044121A" w:rsidRDefault="008B0D56" w:rsidP="008B0D56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akzb5SYp0uApf" int2:id="uVY8O0sp">
      <int2:state int2:value="Rejected" int2:type="AugLoop_Text_Critique"/>
    </int2:textHash>
    <int2:textHash int2:hashCode="8DxVUjEWLlO4Ww" int2:id="YxiexiyV">
      <int2:state int2:value="Rejected" int2:type="AugLoop_Text_Critique"/>
    </int2:textHash>
    <int2:textHash int2:hashCode="0X320BxTRci3bn" int2:id="QVNuGmPy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D5"/>
    <w:rsid w:val="000450EE"/>
    <w:rsid w:val="000566D2"/>
    <w:rsid w:val="0007450C"/>
    <w:rsid w:val="00114EBF"/>
    <w:rsid w:val="00157B36"/>
    <w:rsid w:val="0016616A"/>
    <w:rsid w:val="001A21AF"/>
    <w:rsid w:val="001A453F"/>
    <w:rsid w:val="001B5C23"/>
    <w:rsid w:val="002F10C1"/>
    <w:rsid w:val="00312D50"/>
    <w:rsid w:val="00357C8C"/>
    <w:rsid w:val="003C1846"/>
    <w:rsid w:val="0044121A"/>
    <w:rsid w:val="00470328"/>
    <w:rsid w:val="004C59E3"/>
    <w:rsid w:val="005166C8"/>
    <w:rsid w:val="005A0F85"/>
    <w:rsid w:val="005B4676"/>
    <w:rsid w:val="00614E7A"/>
    <w:rsid w:val="006534D9"/>
    <w:rsid w:val="006F393E"/>
    <w:rsid w:val="00735E29"/>
    <w:rsid w:val="00882A3E"/>
    <w:rsid w:val="008B0D56"/>
    <w:rsid w:val="008F6713"/>
    <w:rsid w:val="00914BD5"/>
    <w:rsid w:val="00950701"/>
    <w:rsid w:val="009D562F"/>
    <w:rsid w:val="00AC3E8F"/>
    <w:rsid w:val="00B507C0"/>
    <w:rsid w:val="00BF3BAC"/>
    <w:rsid w:val="00CB2CC6"/>
    <w:rsid w:val="00CF00E4"/>
    <w:rsid w:val="00D171EC"/>
    <w:rsid w:val="00E73B77"/>
    <w:rsid w:val="00EB4D7C"/>
    <w:rsid w:val="00F74F47"/>
    <w:rsid w:val="14B5E460"/>
    <w:rsid w:val="265118AF"/>
    <w:rsid w:val="4DF68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B2619"/>
  <w15:docId w15:val="{7548FCAB-87F4-4FE8-BC36-392BF1B8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6"/>
      <w:szCs w:val="26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B0D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0D56"/>
    <w:rPr>
      <w:rFonts w:ascii="Arial Narrow" w:eastAsia="Arial Narrow" w:hAnsi="Arial Narrow" w:cs="Arial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8B0D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0D56"/>
    <w:rPr>
      <w:rFonts w:ascii="Arial Narrow" w:eastAsia="Arial Narrow" w:hAnsi="Arial Narrow" w:cs="Arial Narrow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441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funcult@gmail.com" TargetMode="External"/><Relationship Id="rId2" Type="http://schemas.openxmlformats.org/officeDocument/2006/relationships/hyperlink" Target="http://www.janduis.rn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 Bezerra</dc:creator>
  <cp:lastModifiedBy>FUNCULT</cp:lastModifiedBy>
  <cp:revision>31</cp:revision>
  <dcterms:created xsi:type="dcterms:W3CDTF">2020-09-17T18:44:00Z</dcterms:created>
  <dcterms:modified xsi:type="dcterms:W3CDTF">2024-07-29T14:32:00Z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2020-09-01T00:00:00Z</vt:filetime>
  </property>
</Properties>
</file>