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178" w14:textId="44765FB5" w:rsidR="004C36E4" w:rsidRPr="003D31F5" w:rsidRDefault="004C36E4" w:rsidP="001E66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1F5">
        <w:rPr>
          <w:rFonts w:ascii="Times New Roman" w:hAnsi="Times New Roman" w:cs="Times New Roman"/>
          <w:b/>
          <w:sz w:val="24"/>
          <w:szCs w:val="24"/>
        </w:rPr>
        <w:t>EDITAL Nº 01/202</w:t>
      </w:r>
      <w:r w:rsidR="00C155EC">
        <w:rPr>
          <w:rFonts w:ascii="Times New Roman" w:hAnsi="Times New Roman" w:cs="Times New Roman"/>
          <w:b/>
          <w:sz w:val="24"/>
          <w:szCs w:val="24"/>
        </w:rPr>
        <w:t>6</w:t>
      </w:r>
      <w:r w:rsidRPr="003D31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D31F5">
        <w:rPr>
          <w:rFonts w:ascii="Times New Roman" w:hAnsi="Times New Roman" w:cs="Times New Roman"/>
          <w:b/>
          <w:bCs/>
          <w:sz w:val="24"/>
          <w:szCs w:val="24"/>
        </w:rPr>
        <w:t>PMJ/FUNCULT</w:t>
      </w:r>
    </w:p>
    <w:p w14:paraId="6A47859D" w14:textId="77777777" w:rsidR="004C36E4" w:rsidRPr="003D31F5" w:rsidRDefault="004C36E4" w:rsidP="001E66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1F5">
        <w:rPr>
          <w:rFonts w:ascii="Times New Roman" w:hAnsi="Times New Roman" w:cs="Times New Roman"/>
          <w:b/>
          <w:bCs/>
          <w:sz w:val="24"/>
          <w:szCs w:val="24"/>
        </w:rPr>
        <w:t>EDITAL LÁZARO JOAQUIM ROBERTO DE FOMENTO CULTURAL</w:t>
      </w:r>
    </w:p>
    <w:p w14:paraId="5D9B7A45" w14:textId="77777777" w:rsidR="0050314A" w:rsidRPr="003D31F5" w:rsidRDefault="0050314A" w:rsidP="001E66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14:paraId="442CF0AA" w14:textId="2BDD232F" w:rsidR="00D05A57" w:rsidRPr="00DB049A" w:rsidRDefault="00D05A57" w:rsidP="001E66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DB04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F573A2" w:rsidRPr="00DB04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3F52C909" w14:textId="53B43A49" w:rsidR="00D05A57" w:rsidRPr="00DB049A" w:rsidRDefault="00D05A57" w:rsidP="001E66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DB04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235E0DD" w14:textId="77777777" w:rsidR="001E66EF" w:rsidRDefault="001E66EF" w:rsidP="001E66EF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297B6849" w:rsidR="00D05A57" w:rsidRDefault="009547F6" w:rsidP="001E66EF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1249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COLETIVO CULTURAL</w:t>
      </w:r>
      <w:r w:rsidR="00D05A57" w:rsidRPr="00DB04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533A468B" w14:textId="3B4A2746" w:rsidR="00124919" w:rsidRPr="00DB049A" w:rsidRDefault="00124919" w:rsidP="001E66EF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  <w:r w:rsidR="009547F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</w:t>
      </w:r>
    </w:p>
    <w:p w14:paraId="4B5D1F3A" w14:textId="2B50C484" w:rsidR="00D05A57" w:rsidRDefault="00124919" w:rsidP="001E66EF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REPRESENTANTE: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6"/>
        <w:gridCol w:w="2402"/>
        <w:gridCol w:w="1443"/>
        <w:gridCol w:w="3033"/>
      </w:tblGrid>
      <w:tr w:rsidR="00125C28" w14:paraId="60DDB49D" w14:textId="77777777" w:rsidTr="009547F6">
        <w:tc>
          <w:tcPr>
            <w:tcW w:w="1616" w:type="dxa"/>
          </w:tcPr>
          <w:p w14:paraId="53FCFC24" w14:textId="167DBC87" w:rsidR="00125C28" w:rsidRDefault="00125C28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6878" w:type="dxa"/>
            <w:gridSpan w:val="3"/>
          </w:tcPr>
          <w:p w14:paraId="2B61C560" w14:textId="77777777" w:rsidR="00125C28" w:rsidRDefault="00125C28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47F6" w14:paraId="5431443F" w14:textId="7E977C4F" w:rsidTr="009547F6">
        <w:tc>
          <w:tcPr>
            <w:tcW w:w="1616" w:type="dxa"/>
          </w:tcPr>
          <w:p w14:paraId="3466C27A" w14:textId="79F6119D" w:rsidR="009547F6" w:rsidRDefault="009547F6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463" w:type="dxa"/>
          </w:tcPr>
          <w:p w14:paraId="7F42F190" w14:textId="24030E38" w:rsidR="009547F6" w:rsidRDefault="009547F6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03" w:type="dxa"/>
          </w:tcPr>
          <w:p w14:paraId="5D0AC271" w14:textId="0C7628E9" w:rsidR="009547F6" w:rsidRDefault="009547F6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CELULAR</w:t>
            </w:r>
          </w:p>
        </w:tc>
        <w:tc>
          <w:tcPr>
            <w:tcW w:w="3112" w:type="dxa"/>
          </w:tcPr>
          <w:p w14:paraId="1488DFAF" w14:textId="77777777" w:rsidR="009547F6" w:rsidRDefault="009547F6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336C0" w14:paraId="7C8C5B5F" w14:textId="17F12975" w:rsidTr="009547F6">
        <w:tc>
          <w:tcPr>
            <w:tcW w:w="1616" w:type="dxa"/>
          </w:tcPr>
          <w:p w14:paraId="01140D7E" w14:textId="411F630F" w:rsidR="009336C0" w:rsidRDefault="009336C0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</w:t>
            </w:r>
          </w:p>
        </w:tc>
        <w:tc>
          <w:tcPr>
            <w:tcW w:w="6878" w:type="dxa"/>
            <w:gridSpan w:val="3"/>
          </w:tcPr>
          <w:p w14:paraId="19D03404" w14:textId="77777777" w:rsidR="009336C0" w:rsidRDefault="009336C0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336C0" w14:paraId="1C56BEFE" w14:textId="77777777" w:rsidTr="009547F6">
        <w:tc>
          <w:tcPr>
            <w:tcW w:w="1616" w:type="dxa"/>
          </w:tcPr>
          <w:p w14:paraId="0A1F5AE1" w14:textId="557EF9D7" w:rsidR="009336C0" w:rsidRDefault="009547F6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6878" w:type="dxa"/>
            <w:gridSpan w:val="3"/>
          </w:tcPr>
          <w:p w14:paraId="6FEE198A" w14:textId="77777777" w:rsidR="009336C0" w:rsidRDefault="009336C0" w:rsidP="001E66EF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6FCA32F" w14:textId="7D978C28" w:rsidR="003D1189" w:rsidRDefault="003D1189" w:rsidP="00C93EA3">
      <w:pPr>
        <w:spacing w:after="0" w:line="360" w:lineRule="auto"/>
        <w:ind w:right="120" w:firstLine="170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</w:t>
      </w:r>
      <w:r w:rsidR="00D05A57" w:rsidRPr="00965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[NOME DO GRUPO OU COLETIVO],</w:t>
      </w:r>
      <w:r w:rsidR="00D05A57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elegem a pessoa indicada</w:t>
      </w:r>
      <w:r w:rsidR="00C93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acima qualificada,</w:t>
      </w:r>
      <w:r w:rsidR="00D05A57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como único representante neste edital, </w:t>
      </w:r>
      <w:r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CE2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</w:t>
      </w:r>
      <w:r w:rsidR="00D05A57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DB049A" w:rsidRDefault="00D05A57" w:rsidP="00CE2963">
      <w:pPr>
        <w:spacing w:after="0" w:line="360" w:lineRule="auto"/>
        <w:ind w:right="120" w:firstLine="1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670"/>
        <w:gridCol w:w="1394"/>
        <w:gridCol w:w="2966"/>
      </w:tblGrid>
      <w:tr w:rsidR="00D05A57" w:rsidRPr="00DB049A" w14:paraId="5FA60896" w14:textId="77777777" w:rsidTr="00965CD3">
        <w:tc>
          <w:tcPr>
            <w:tcW w:w="4670" w:type="dxa"/>
            <w:shd w:val="clear" w:color="auto" w:fill="E7E6E6" w:themeFill="background2"/>
            <w:hideMark/>
          </w:tcPr>
          <w:p w14:paraId="150F0BC4" w14:textId="5A9025C7" w:rsidR="00D05A57" w:rsidRPr="00965CD3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5C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1394" w:type="dxa"/>
            <w:shd w:val="clear" w:color="auto" w:fill="E7E6E6" w:themeFill="background2"/>
            <w:hideMark/>
          </w:tcPr>
          <w:p w14:paraId="7D4320BC" w14:textId="647B4AA4" w:rsidR="00D05A57" w:rsidRPr="00965CD3" w:rsidRDefault="003D1189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5C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34BD7E4" w14:textId="06139FC6" w:rsidR="00D05A57" w:rsidRPr="00965CD3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5C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DB049A" w14:paraId="6711B885" w14:textId="77777777" w:rsidTr="00CE2963">
        <w:tc>
          <w:tcPr>
            <w:tcW w:w="4670" w:type="dxa"/>
            <w:hideMark/>
          </w:tcPr>
          <w:p w14:paraId="7FA45C9F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94" w:type="dxa"/>
            <w:hideMark/>
          </w:tcPr>
          <w:p w14:paraId="5F8242CF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349F391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B049A" w14:paraId="7051C024" w14:textId="77777777" w:rsidTr="00CE2963">
        <w:tc>
          <w:tcPr>
            <w:tcW w:w="4670" w:type="dxa"/>
            <w:hideMark/>
          </w:tcPr>
          <w:p w14:paraId="2DE0C506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94" w:type="dxa"/>
            <w:hideMark/>
          </w:tcPr>
          <w:p w14:paraId="22F33094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69B567C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B049A" w14:paraId="1B3068E6" w14:textId="77777777" w:rsidTr="00CE2963">
        <w:tc>
          <w:tcPr>
            <w:tcW w:w="4670" w:type="dxa"/>
            <w:hideMark/>
          </w:tcPr>
          <w:p w14:paraId="0B4510E7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94" w:type="dxa"/>
            <w:hideMark/>
          </w:tcPr>
          <w:p w14:paraId="73A63014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98F5804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B049A" w14:paraId="10CC2820" w14:textId="77777777" w:rsidTr="00CE2963">
        <w:tc>
          <w:tcPr>
            <w:tcW w:w="4670" w:type="dxa"/>
            <w:hideMark/>
          </w:tcPr>
          <w:p w14:paraId="2B34F20F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94" w:type="dxa"/>
            <w:hideMark/>
          </w:tcPr>
          <w:p w14:paraId="2936ED43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38E594" w14:textId="77777777" w:rsidR="00D05A57" w:rsidRPr="00DB049A" w:rsidRDefault="00D05A57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B04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B049A" w:rsidRPr="00DB049A" w14:paraId="15508847" w14:textId="77777777" w:rsidTr="00CE2963">
        <w:tc>
          <w:tcPr>
            <w:tcW w:w="4670" w:type="dxa"/>
          </w:tcPr>
          <w:p w14:paraId="6F67B106" w14:textId="77777777" w:rsidR="00DB049A" w:rsidRPr="00DB049A" w:rsidRDefault="00DB049A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94" w:type="dxa"/>
          </w:tcPr>
          <w:p w14:paraId="77FF1DE0" w14:textId="77777777" w:rsidR="00DB049A" w:rsidRPr="00DB049A" w:rsidRDefault="00DB049A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12A0D65" w14:textId="77777777" w:rsidR="00DB049A" w:rsidRPr="00DB049A" w:rsidRDefault="00DB049A" w:rsidP="00D05A5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62674229" w:rsidR="00D05A57" w:rsidRPr="00DB049A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380A8F54" w:rsidR="00D05A57" w:rsidRDefault="007F099E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Janduís</w:t>
      </w:r>
      <w:r w:rsidR="00DB049A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/RN, ___ de ________ </w:t>
      </w:r>
      <w:proofErr w:type="spellStart"/>
      <w:r w:rsidR="00DB049A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="00DB049A" w:rsidRPr="00DB04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202</w:t>
      </w:r>
      <w:r w:rsidR="00CE2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6.</w:t>
      </w:r>
    </w:p>
    <w:p w14:paraId="1A683C28" w14:textId="77777777" w:rsidR="003C3F9D" w:rsidRDefault="003C3F9D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84B1AEB" w14:textId="77777777" w:rsidR="00CE2963" w:rsidRDefault="00CE2963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95CFEBD" w14:textId="38FC9596" w:rsidR="00CE2963" w:rsidRDefault="003C3F9D" w:rsidP="003C3F9D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376BBE17" w14:textId="511994C2" w:rsidR="00CE2963" w:rsidRDefault="003C3F9D" w:rsidP="003C3F9D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</w:t>
      </w:r>
    </w:p>
    <w:p w14:paraId="2F419341" w14:textId="1FFB3109" w:rsidR="003C3F9D" w:rsidRPr="00DB049A" w:rsidRDefault="003C3F9D" w:rsidP="003C3F9D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</w:t>
      </w:r>
    </w:p>
    <w:sectPr w:rsidR="003C3F9D" w:rsidRPr="00DB049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3F81" w14:textId="77777777" w:rsidR="009B1D24" w:rsidRDefault="009B1D24" w:rsidP="00E047C3">
      <w:pPr>
        <w:spacing w:after="0" w:line="240" w:lineRule="auto"/>
      </w:pPr>
      <w:r>
        <w:separator/>
      </w:r>
    </w:p>
  </w:endnote>
  <w:endnote w:type="continuationSeparator" w:id="0">
    <w:p w14:paraId="649B2DEB" w14:textId="77777777" w:rsidR="009B1D24" w:rsidRDefault="009B1D24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5FF8" w14:textId="77777777" w:rsidR="009B1D24" w:rsidRDefault="009B1D24" w:rsidP="00E047C3">
      <w:pPr>
        <w:spacing w:after="0" w:line="240" w:lineRule="auto"/>
      </w:pPr>
      <w:r>
        <w:separator/>
      </w:r>
    </w:p>
  </w:footnote>
  <w:footnote w:type="continuationSeparator" w:id="0">
    <w:p w14:paraId="2D5C1DA2" w14:textId="77777777" w:rsidR="009B1D24" w:rsidRDefault="009B1D24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206F" w14:textId="77777777" w:rsidR="009657BC" w:rsidRPr="00922E0D" w:rsidRDefault="009657BC" w:rsidP="009657BC">
    <w:pPr>
      <w:pStyle w:val="Cabealho"/>
      <w:rPr>
        <w:rFonts w:cstheme="minorHAnsi"/>
        <w:sz w:val="24"/>
        <w:szCs w:val="24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378E8860" wp14:editId="72129FEA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C0CA8" w14:textId="77777777" w:rsidR="009657BC" w:rsidRPr="001644CE" w:rsidRDefault="009657BC" w:rsidP="009657BC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336E43B4" w14:textId="77777777" w:rsidR="009657BC" w:rsidRPr="001644CE" w:rsidRDefault="009657BC" w:rsidP="009657BC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28280C7C" w14:textId="77777777" w:rsidR="009657BC" w:rsidRPr="001644CE" w:rsidRDefault="009657BC" w:rsidP="009657BC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2373BE73" w14:textId="77777777" w:rsidR="009657BC" w:rsidRPr="001644CE" w:rsidRDefault="009657BC" w:rsidP="009657BC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2A5E0D9B" w14:textId="77777777" w:rsidR="009657BC" w:rsidRPr="001644CE" w:rsidRDefault="009657BC" w:rsidP="009657BC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753CC640" w14:textId="77777777" w:rsidR="009657BC" w:rsidRPr="00922E0D" w:rsidRDefault="009657BC" w:rsidP="009657BC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  <w:p w14:paraId="5C2FA2EE" w14:textId="77777777" w:rsidR="00316A38" w:rsidRPr="007A5E1D" w:rsidRDefault="00316A38" w:rsidP="00316A38">
    <w:pPr>
      <w:pStyle w:val="Cabealho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5C12"/>
    <w:rsid w:val="00124919"/>
    <w:rsid w:val="00125C28"/>
    <w:rsid w:val="001D0D7D"/>
    <w:rsid w:val="001E66EF"/>
    <w:rsid w:val="002B24B7"/>
    <w:rsid w:val="00316A38"/>
    <w:rsid w:val="003C3F9D"/>
    <w:rsid w:val="003D1189"/>
    <w:rsid w:val="003D31F5"/>
    <w:rsid w:val="00416157"/>
    <w:rsid w:val="00460AD0"/>
    <w:rsid w:val="004C36E4"/>
    <w:rsid w:val="0050314A"/>
    <w:rsid w:val="00550A90"/>
    <w:rsid w:val="005A4037"/>
    <w:rsid w:val="00671D7D"/>
    <w:rsid w:val="006A6B39"/>
    <w:rsid w:val="006C5747"/>
    <w:rsid w:val="00782FDA"/>
    <w:rsid w:val="007F099E"/>
    <w:rsid w:val="00897EFC"/>
    <w:rsid w:val="008A3C79"/>
    <w:rsid w:val="00933194"/>
    <w:rsid w:val="009331D0"/>
    <w:rsid w:val="009336C0"/>
    <w:rsid w:val="009547F6"/>
    <w:rsid w:val="009657BC"/>
    <w:rsid w:val="00965CD3"/>
    <w:rsid w:val="009B1D24"/>
    <w:rsid w:val="00B074E7"/>
    <w:rsid w:val="00B90835"/>
    <w:rsid w:val="00C155EC"/>
    <w:rsid w:val="00C93EA3"/>
    <w:rsid w:val="00CE2963"/>
    <w:rsid w:val="00D05A57"/>
    <w:rsid w:val="00DB049A"/>
    <w:rsid w:val="00DD4DEA"/>
    <w:rsid w:val="00E047C3"/>
    <w:rsid w:val="00E203E5"/>
    <w:rsid w:val="00E73064"/>
    <w:rsid w:val="00E8486C"/>
    <w:rsid w:val="00EA0439"/>
    <w:rsid w:val="00ED1FE0"/>
    <w:rsid w:val="00F06C6B"/>
    <w:rsid w:val="00F573A2"/>
    <w:rsid w:val="00F90957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Hyperlink">
    <w:name w:val="Hyperlink"/>
    <w:basedOn w:val="Fontepargpadro"/>
    <w:uiPriority w:val="99"/>
    <w:unhideWhenUsed/>
    <w:rsid w:val="009657BC"/>
    <w:rPr>
      <w:color w:val="0000FF"/>
      <w:u w:val="single"/>
    </w:rPr>
  </w:style>
  <w:style w:type="paragraph" w:styleId="SemEspaamento">
    <w:name w:val="No Spacing"/>
    <w:uiPriority w:val="1"/>
    <w:qFormat/>
    <w:rsid w:val="009657B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949</Characters>
  <Application>Microsoft Office Word</Application>
  <DocSecurity>0</DocSecurity>
  <Lines>7</Lines>
  <Paragraphs>2</Paragraphs>
  <ScaleCrop>false</ScaleCrop>
  <Company>MTUR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32</cp:revision>
  <cp:lastPrinted>2024-05-20T16:52:00Z</cp:lastPrinted>
  <dcterms:created xsi:type="dcterms:W3CDTF">2024-04-04T15:26:00Z</dcterms:created>
  <dcterms:modified xsi:type="dcterms:W3CDTF">2026-04-16T12:59:00Z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