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9B483" w14:textId="02E5510E" w:rsidR="00A172D8" w:rsidRPr="000A2B3B" w:rsidRDefault="00A172D8" w:rsidP="00A172D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B3B">
        <w:rPr>
          <w:rFonts w:ascii="Times New Roman" w:hAnsi="Times New Roman" w:cs="Times New Roman"/>
          <w:b/>
          <w:sz w:val="24"/>
          <w:szCs w:val="24"/>
        </w:rPr>
        <w:t>EDITAL Nº 0</w:t>
      </w:r>
      <w:r w:rsidR="00435BE6">
        <w:rPr>
          <w:rFonts w:ascii="Times New Roman" w:hAnsi="Times New Roman" w:cs="Times New Roman"/>
          <w:b/>
          <w:sz w:val="24"/>
          <w:szCs w:val="24"/>
        </w:rPr>
        <w:t>4</w:t>
      </w:r>
      <w:r w:rsidRPr="000A2B3B">
        <w:rPr>
          <w:rFonts w:ascii="Times New Roman" w:hAnsi="Times New Roman" w:cs="Times New Roman"/>
          <w:b/>
          <w:sz w:val="24"/>
          <w:szCs w:val="24"/>
        </w:rPr>
        <w:t xml:space="preserve">/2024 – </w:t>
      </w:r>
      <w:r w:rsidRPr="000A2B3B">
        <w:rPr>
          <w:rFonts w:ascii="Times New Roman" w:hAnsi="Times New Roman" w:cs="Times New Roman"/>
          <w:b/>
          <w:bCs/>
          <w:sz w:val="24"/>
          <w:szCs w:val="24"/>
        </w:rPr>
        <w:t>PMJ/FUNCULT</w:t>
      </w:r>
    </w:p>
    <w:p w14:paraId="5950897B" w14:textId="00603786" w:rsidR="002115CC" w:rsidRPr="00660B22" w:rsidRDefault="00435BE6" w:rsidP="00A17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DESENVOLVIMENTO DE SALA DE CINEMA</w:t>
      </w:r>
    </w:p>
    <w:p w14:paraId="5CB843D4" w14:textId="77777777" w:rsidR="00A172D8" w:rsidRDefault="00A172D8" w:rsidP="003D5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6C4B4C1E" w14:textId="77777777" w:rsidR="00A172D8" w:rsidRDefault="00A172D8" w:rsidP="003D5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2AEBC00A" w14:textId="77777777" w:rsidR="00435BE6" w:rsidRDefault="002115CC" w:rsidP="003D5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660B22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</w:t>
      </w:r>
      <w:r w:rsidR="00F86DD3" w:rsidRPr="00660B22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NEXO I</w:t>
      </w:r>
      <w:r w:rsidR="004E7584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031DC7A4" w14:textId="56C050E2" w:rsidR="00F86DD3" w:rsidRPr="00660B22" w:rsidRDefault="00F86DD3" w:rsidP="003D581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660B22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="5D998A4B" w:rsidRPr="00660B22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1CEFED92" w14:textId="77777777" w:rsidR="00F86DD3" w:rsidRPr="00660B22" w:rsidRDefault="00F86DD3" w:rsidP="003D5819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660B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449EF0B" w14:textId="20B3CD8F" w:rsidR="00D805AE" w:rsidRPr="0035461D" w:rsidRDefault="00D805AE" w:rsidP="00D805AE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546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EFINIÇÃO D</w:t>
      </w:r>
      <w:r w:rsidR="00AF3E8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 OSC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6034B0B" w14:textId="06DA631F" w:rsidR="001A59C2" w:rsidRPr="00250B4A" w:rsidRDefault="00AF3E81" w:rsidP="00041FED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sz w:val="18"/>
          <w:szCs w:val="18"/>
        </w:rPr>
      </w:pPr>
      <w:r>
        <w:rPr>
          <w:rStyle w:val="normaltextrun"/>
          <w:color w:val="000000"/>
        </w:rPr>
        <w:t>1</w:t>
      </w:r>
      <w:r w:rsidR="00041FED" w:rsidRPr="00250B4A">
        <w:rPr>
          <w:rStyle w:val="normaltextrun"/>
          <w:color w:val="000000"/>
        </w:rPr>
        <w:t xml:space="preserve">.1 - </w:t>
      </w:r>
      <w:r w:rsidR="001A59C2" w:rsidRPr="00250B4A">
        <w:rPr>
          <w:rStyle w:val="normaltextrun"/>
          <w:color w:val="000000"/>
        </w:rPr>
        <w:t>Razão Social:</w:t>
      </w:r>
      <w:r w:rsidR="001A59C2" w:rsidRPr="00250B4A">
        <w:rPr>
          <w:rStyle w:val="eop"/>
          <w:color w:val="000000"/>
        </w:rPr>
        <w:t> </w:t>
      </w:r>
    </w:p>
    <w:p w14:paraId="7762EA84" w14:textId="7C2C01CE" w:rsidR="001A59C2" w:rsidRPr="00250B4A" w:rsidRDefault="00AF3E81" w:rsidP="00041FED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sz w:val="18"/>
          <w:szCs w:val="18"/>
        </w:rPr>
      </w:pPr>
      <w:r>
        <w:rPr>
          <w:rStyle w:val="normaltextrun"/>
          <w:color w:val="000000"/>
        </w:rPr>
        <w:t>1</w:t>
      </w:r>
      <w:r w:rsidR="00041FED" w:rsidRPr="00250B4A">
        <w:rPr>
          <w:rStyle w:val="normaltextrun"/>
          <w:color w:val="000000"/>
        </w:rPr>
        <w:t xml:space="preserve">.2 - </w:t>
      </w:r>
      <w:r w:rsidR="001A59C2" w:rsidRPr="00250B4A">
        <w:rPr>
          <w:rStyle w:val="normaltextrun"/>
          <w:color w:val="000000"/>
        </w:rPr>
        <w:t>Nome fantasia:</w:t>
      </w:r>
      <w:r w:rsidR="001A59C2" w:rsidRPr="00250B4A">
        <w:rPr>
          <w:rStyle w:val="eop"/>
          <w:color w:val="000000"/>
        </w:rPr>
        <w:t> </w:t>
      </w:r>
    </w:p>
    <w:p w14:paraId="28CBBE2B" w14:textId="359928F2" w:rsidR="001A59C2" w:rsidRPr="00250B4A" w:rsidRDefault="00AF3E81" w:rsidP="00041FED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sz w:val="18"/>
          <w:szCs w:val="18"/>
        </w:rPr>
      </w:pPr>
      <w:r>
        <w:rPr>
          <w:rStyle w:val="normaltextrun"/>
          <w:color w:val="000000"/>
        </w:rPr>
        <w:t>1</w:t>
      </w:r>
      <w:r w:rsidR="00041FED" w:rsidRPr="00250B4A">
        <w:rPr>
          <w:rStyle w:val="normaltextrun"/>
          <w:color w:val="000000"/>
        </w:rPr>
        <w:t xml:space="preserve">.3 - </w:t>
      </w:r>
      <w:r w:rsidR="001A59C2" w:rsidRPr="00250B4A">
        <w:rPr>
          <w:rStyle w:val="normaltextrun"/>
          <w:color w:val="000000"/>
        </w:rPr>
        <w:t>CNPJ:</w:t>
      </w:r>
      <w:r w:rsidR="001A59C2" w:rsidRPr="00250B4A">
        <w:rPr>
          <w:rStyle w:val="eop"/>
          <w:color w:val="000000"/>
        </w:rPr>
        <w:t> </w:t>
      </w:r>
    </w:p>
    <w:p w14:paraId="2B4B46F9" w14:textId="771CDEE7" w:rsidR="001A59C2" w:rsidRPr="00250B4A" w:rsidRDefault="00AF3E81" w:rsidP="00041FED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sz w:val="18"/>
          <w:szCs w:val="18"/>
        </w:rPr>
      </w:pPr>
      <w:r>
        <w:rPr>
          <w:rStyle w:val="normaltextrun"/>
          <w:color w:val="000000"/>
        </w:rPr>
        <w:t>1</w:t>
      </w:r>
      <w:r w:rsidR="00041FED" w:rsidRPr="00250B4A">
        <w:rPr>
          <w:rStyle w:val="normaltextrun"/>
          <w:color w:val="000000"/>
        </w:rPr>
        <w:t xml:space="preserve">.4 - </w:t>
      </w:r>
      <w:r w:rsidR="001A59C2" w:rsidRPr="00250B4A">
        <w:rPr>
          <w:rStyle w:val="normaltextrun"/>
          <w:color w:val="000000"/>
        </w:rPr>
        <w:t>Endereço:</w:t>
      </w:r>
      <w:r w:rsidR="001A59C2" w:rsidRPr="00250B4A">
        <w:rPr>
          <w:rStyle w:val="eop"/>
          <w:color w:val="000000"/>
        </w:rPr>
        <w:t> </w:t>
      </w:r>
    </w:p>
    <w:p w14:paraId="01EE7FA6" w14:textId="47AC71CA" w:rsidR="001A59C2" w:rsidRPr="00250B4A" w:rsidRDefault="00AF3E81" w:rsidP="00041FED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sz w:val="18"/>
          <w:szCs w:val="18"/>
        </w:rPr>
      </w:pPr>
      <w:r>
        <w:rPr>
          <w:rStyle w:val="normaltextrun"/>
          <w:color w:val="000000"/>
        </w:rPr>
        <w:t>1</w:t>
      </w:r>
      <w:r w:rsidR="00041FED" w:rsidRPr="00250B4A">
        <w:rPr>
          <w:rStyle w:val="normaltextrun"/>
          <w:color w:val="000000"/>
        </w:rPr>
        <w:t xml:space="preserve">.5 - </w:t>
      </w:r>
      <w:r w:rsidR="001A59C2" w:rsidRPr="00250B4A">
        <w:rPr>
          <w:rStyle w:val="normaltextrun"/>
          <w:color w:val="000000"/>
        </w:rPr>
        <w:t>Cidade:</w:t>
      </w:r>
      <w:r w:rsidR="001A59C2" w:rsidRPr="00250B4A">
        <w:rPr>
          <w:rStyle w:val="eop"/>
          <w:color w:val="000000"/>
        </w:rPr>
        <w:t> </w:t>
      </w:r>
    </w:p>
    <w:p w14:paraId="64D02685" w14:textId="3E199DE6" w:rsidR="001A59C2" w:rsidRPr="00250B4A" w:rsidRDefault="00AF3E81" w:rsidP="00041FED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sz w:val="18"/>
          <w:szCs w:val="18"/>
        </w:rPr>
      </w:pPr>
      <w:r>
        <w:rPr>
          <w:rStyle w:val="normaltextrun"/>
          <w:color w:val="000000"/>
        </w:rPr>
        <w:t>1</w:t>
      </w:r>
      <w:r w:rsidR="00041FED" w:rsidRPr="00250B4A">
        <w:rPr>
          <w:rStyle w:val="normaltextrun"/>
          <w:color w:val="000000"/>
        </w:rPr>
        <w:t xml:space="preserve">.6 - </w:t>
      </w:r>
      <w:r w:rsidR="001A59C2" w:rsidRPr="00250B4A">
        <w:rPr>
          <w:rStyle w:val="normaltextrun"/>
          <w:color w:val="000000"/>
        </w:rPr>
        <w:t>Estado:</w:t>
      </w:r>
      <w:r w:rsidR="001A59C2" w:rsidRPr="00250B4A">
        <w:rPr>
          <w:rStyle w:val="eop"/>
          <w:color w:val="000000"/>
        </w:rPr>
        <w:t> </w:t>
      </w:r>
    </w:p>
    <w:p w14:paraId="20629961" w14:textId="55446A16" w:rsidR="001A59C2" w:rsidRPr="00250B4A" w:rsidRDefault="00F54696" w:rsidP="00041FED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sz w:val="18"/>
          <w:szCs w:val="18"/>
        </w:rPr>
      </w:pPr>
      <w:r>
        <w:rPr>
          <w:rStyle w:val="normaltextrun"/>
          <w:color w:val="000000"/>
        </w:rPr>
        <w:t>1</w:t>
      </w:r>
      <w:r w:rsidR="00041FED" w:rsidRPr="00250B4A">
        <w:rPr>
          <w:rStyle w:val="normaltextrun"/>
          <w:color w:val="000000"/>
        </w:rPr>
        <w:t>.</w:t>
      </w:r>
      <w:r>
        <w:rPr>
          <w:rStyle w:val="normaltextrun"/>
          <w:color w:val="000000"/>
        </w:rPr>
        <w:t>7</w:t>
      </w:r>
      <w:r w:rsidR="00041FED" w:rsidRPr="00250B4A">
        <w:rPr>
          <w:rStyle w:val="normaltextrun"/>
          <w:color w:val="000000"/>
        </w:rPr>
        <w:t xml:space="preserve"> - </w:t>
      </w:r>
      <w:r w:rsidR="001A59C2" w:rsidRPr="00250B4A">
        <w:rPr>
          <w:rStyle w:val="normaltextrun"/>
          <w:color w:val="000000"/>
        </w:rPr>
        <w:t>Nome do representante legal:</w:t>
      </w:r>
      <w:r w:rsidR="001A59C2" w:rsidRPr="00250B4A">
        <w:rPr>
          <w:rStyle w:val="eop"/>
          <w:color w:val="000000"/>
        </w:rPr>
        <w:t> </w:t>
      </w:r>
    </w:p>
    <w:p w14:paraId="01A2E8A5" w14:textId="6466DB2C" w:rsidR="001A59C2" w:rsidRPr="00250B4A" w:rsidRDefault="00F54696" w:rsidP="00041FED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sz w:val="18"/>
          <w:szCs w:val="18"/>
        </w:rPr>
      </w:pPr>
      <w:r>
        <w:rPr>
          <w:rStyle w:val="normaltextrun"/>
          <w:color w:val="000000"/>
        </w:rPr>
        <w:t>1</w:t>
      </w:r>
      <w:r w:rsidR="00041FED" w:rsidRPr="00250B4A">
        <w:rPr>
          <w:rStyle w:val="normaltextrun"/>
          <w:color w:val="000000"/>
        </w:rPr>
        <w:t>.</w:t>
      </w:r>
      <w:r>
        <w:rPr>
          <w:rStyle w:val="normaltextrun"/>
          <w:color w:val="000000"/>
        </w:rPr>
        <w:t>8</w:t>
      </w:r>
      <w:r w:rsidR="00041FED" w:rsidRPr="00250B4A">
        <w:rPr>
          <w:rStyle w:val="normaltextrun"/>
          <w:color w:val="000000"/>
        </w:rPr>
        <w:t xml:space="preserve"> - </w:t>
      </w:r>
      <w:r w:rsidR="001A59C2" w:rsidRPr="00250B4A">
        <w:rPr>
          <w:rStyle w:val="normaltextrun"/>
          <w:color w:val="000000"/>
        </w:rPr>
        <w:t>CPF do representante legal:</w:t>
      </w:r>
      <w:r w:rsidR="001A59C2" w:rsidRPr="00250B4A">
        <w:rPr>
          <w:rStyle w:val="eop"/>
          <w:color w:val="000000"/>
        </w:rPr>
        <w:t> </w:t>
      </w:r>
    </w:p>
    <w:p w14:paraId="61C3C394" w14:textId="0B0DF3A3" w:rsidR="001A59C2" w:rsidRPr="00250B4A" w:rsidRDefault="00F54696" w:rsidP="00041FED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sz w:val="18"/>
          <w:szCs w:val="18"/>
        </w:rPr>
      </w:pPr>
      <w:r>
        <w:rPr>
          <w:rStyle w:val="normaltextrun"/>
          <w:color w:val="000000"/>
        </w:rPr>
        <w:t>1</w:t>
      </w:r>
      <w:r w:rsidR="00041FED" w:rsidRPr="00250B4A">
        <w:rPr>
          <w:rStyle w:val="normaltextrun"/>
          <w:color w:val="000000"/>
        </w:rPr>
        <w:t>.</w:t>
      </w:r>
      <w:r>
        <w:rPr>
          <w:rStyle w:val="normaltextrun"/>
          <w:color w:val="000000"/>
        </w:rPr>
        <w:t>9</w:t>
      </w:r>
      <w:r w:rsidR="00041FED" w:rsidRPr="00250B4A">
        <w:rPr>
          <w:rStyle w:val="normaltextrun"/>
          <w:color w:val="000000"/>
        </w:rPr>
        <w:t xml:space="preserve"> - </w:t>
      </w:r>
      <w:r w:rsidR="001A59C2" w:rsidRPr="00250B4A">
        <w:rPr>
          <w:rStyle w:val="normaltextrun"/>
          <w:color w:val="000000"/>
        </w:rPr>
        <w:t>E-mail do representante legal:</w:t>
      </w:r>
      <w:r w:rsidR="001A59C2" w:rsidRPr="00250B4A">
        <w:rPr>
          <w:rStyle w:val="eop"/>
          <w:color w:val="000000"/>
        </w:rPr>
        <w:t> </w:t>
      </w:r>
    </w:p>
    <w:p w14:paraId="2E32E31A" w14:textId="79DEE8C5" w:rsidR="001A59C2" w:rsidRDefault="00F54696" w:rsidP="00041FED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Style w:val="eop"/>
          <w:color w:val="000000"/>
        </w:rPr>
      </w:pPr>
      <w:r>
        <w:rPr>
          <w:rStyle w:val="normaltextrun"/>
          <w:color w:val="000000"/>
        </w:rPr>
        <w:t>1</w:t>
      </w:r>
      <w:r w:rsidR="00041FED" w:rsidRPr="00250B4A">
        <w:rPr>
          <w:rStyle w:val="normaltextrun"/>
          <w:color w:val="000000"/>
        </w:rPr>
        <w:t xml:space="preserve">.11 - </w:t>
      </w:r>
      <w:r w:rsidR="001A59C2" w:rsidRPr="00250B4A">
        <w:rPr>
          <w:rStyle w:val="normaltextrun"/>
          <w:color w:val="000000"/>
        </w:rPr>
        <w:t>Telefone do representante legal:</w:t>
      </w:r>
      <w:r w:rsidR="001A59C2" w:rsidRPr="00250B4A">
        <w:rPr>
          <w:rStyle w:val="eop"/>
          <w:color w:val="000000"/>
        </w:rPr>
        <w:t> </w:t>
      </w:r>
    </w:p>
    <w:p w14:paraId="4A2CA8D6" w14:textId="77777777" w:rsidR="00507533" w:rsidRDefault="00507533" w:rsidP="00041FED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Style w:val="eop"/>
          <w:color w:val="000000"/>
        </w:rPr>
      </w:pPr>
    </w:p>
    <w:p w14:paraId="1AAF43CD" w14:textId="1D887401" w:rsidR="00507533" w:rsidRPr="00403D92" w:rsidRDefault="00507533" w:rsidP="00507533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</w:t>
      </w:r>
      <w:r w:rsidRPr="00403D9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–</w:t>
      </w:r>
      <w:r w:rsidRPr="00403D9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Representante legal p</w:t>
      </w:r>
      <w:r w:rsidRPr="00403D9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ertence a alguma comunidade tradicional? </w:t>
      </w:r>
    </w:p>
    <w:p w14:paraId="50C8DB73" w14:textId="77777777" w:rsidR="00507533" w:rsidRPr="00403D92" w:rsidRDefault="00507533" w:rsidP="00507533">
      <w:pPr>
        <w:spacing w:before="120" w:after="12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03D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Não pertenço a comunidade tradicional</w:t>
      </w:r>
    </w:p>
    <w:p w14:paraId="4497ABA9" w14:textId="77777777" w:rsidR="00507533" w:rsidRPr="00403D92" w:rsidRDefault="00507533" w:rsidP="00507533">
      <w:pPr>
        <w:spacing w:before="120" w:after="12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03D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Comunidades Extrativistas</w:t>
      </w:r>
    </w:p>
    <w:p w14:paraId="09A146EB" w14:textId="77777777" w:rsidR="00507533" w:rsidRPr="00403D92" w:rsidRDefault="00507533" w:rsidP="00507533">
      <w:pPr>
        <w:spacing w:before="120" w:after="12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03D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Comunidades Ribeirinhas</w:t>
      </w:r>
    </w:p>
    <w:p w14:paraId="0B2A54A8" w14:textId="77777777" w:rsidR="00507533" w:rsidRPr="00403D92" w:rsidRDefault="00507533" w:rsidP="00507533">
      <w:pPr>
        <w:spacing w:before="120" w:after="12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03D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Comunidades Rurais</w:t>
      </w:r>
    </w:p>
    <w:p w14:paraId="71FE55BE" w14:textId="77777777" w:rsidR="00507533" w:rsidRPr="00403D92" w:rsidRDefault="00507533" w:rsidP="00507533">
      <w:pPr>
        <w:spacing w:before="120" w:after="12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03D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Indígenas</w:t>
      </w:r>
    </w:p>
    <w:p w14:paraId="452C5A60" w14:textId="77777777" w:rsidR="00507533" w:rsidRPr="00403D92" w:rsidRDefault="00507533" w:rsidP="00507533">
      <w:pPr>
        <w:spacing w:before="120" w:after="12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03D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Povos Ciganos</w:t>
      </w:r>
    </w:p>
    <w:p w14:paraId="5193F48F" w14:textId="77777777" w:rsidR="00507533" w:rsidRPr="00403D92" w:rsidRDefault="00507533" w:rsidP="00507533">
      <w:pPr>
        <w:spacing w:before="120" w:after="12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03D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Pescadores(as) Artesanais</w:t>
      </w:r>
    </w:p>
    <w:p w14:paraId="3419EA11" w14:textId="77777777" w:rsidR="00507533" w:rsidRPr="00403D92" w:rsidRDefault="00507533" w:rsidP="00507533">
      <w:pPr>
        <w:spacing w:before="120" w:after="12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03D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Povos de Terreiro</w:t>
      </w:r>
    </w:p>
    <w:p w14:paraId="61355907" w14:textId="77777777" w:rsidR="00507533" w:rsidRPr="00403D92" w:rsidRDefault="00507533" w:rsidP="00507533">
      <w:pPr>
        <w:spacing w:before="120" w:after="12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03D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Quilombolas</w:t>
      </w:r>
    </w:p>
    <w:p w14:paraId="56A54CFD" w14:textId="77777777" w:rsidR="00507533" w:rsidRPr="00403D92" w:rsidRDefault="00507533" w:rsidP="00507533">
      <w:pPr>
        <w:spacing w:before="120" w:after="12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03D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Outra comunidade tradicional, indicar qual</w:t>
      </w:r>
    </w:p>
    <w:p w14:paraId="1E8771E2" w14:textId="77777777" w:rsidR="00507533" w:rsidRDefault="00507533" w:rsidP="00507533">
      <w:pPr>
        <w:spacing w:after="0" w:line="276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D28BB20" w14:textId="15BF0B47" w:rsidR="00507533" w:rsidRPr="00403D92" w:rsidRDefault="006F3CEA" w:rsidP="00507533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</w:t>
      </w:r>
      <w:r w:rsidR="00507533" w:rsidRPr="00403D9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</w:t>
      </w:r>
      <w:r w:rsidR="00507533" w:rsidRPr="00403D9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- Gênero:</w:t>
      </w:r>
    </w:p>
    <w:p w14:paraId="2E9F942A" w14:textId="77777777" w:rsidR="00507533" w:rsidRDefault="00507533" w:rsidP="0050753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03D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Mulher cisgênero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403D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Homem cisgênero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403D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Mulher Transgênero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403D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Homem Transgênero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403D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Pessoa Não Binária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403D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Não informar</w:t>
      </w:r>
    </w:p>
    <w:p w14:paraId="3B03EB6C" w14:textId="77777777" w:rsidR="00507533" w:rsidRDefault="00507533" w:rsidP="0050753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06B51BF" w14:textId="4AFB3FF5" w:rsidR="00507533" w:rsidRDefault="006F3CEA" w:rsidP="0050753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</w:t>
      </w:r>
      <w:r w:rsidR="0050753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</w:t>
      </w:r>
      <w:r w:rsidR="0050753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– Orientação sexual:</w:t>
      </w:r>
    </w:p>
    <w:p w14:paraId="502BD91D" w14:textId="77777777" w:rsidR="00507533" w:rsidRDefault="00507533" w:rsidP="0050753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 ) Heterossexual (  ) Homossexual (   ) Assexual (   ) Bissexual (  ) Pansexual (   ) Não informar</w:t>
      </w:r>
    </w:p>
    <w:p w14:paraId="3D350760" w14:textId="77777777" w:rsidR="00507533" w:rsidRPr="00FC0ECE" w:rsidRDefault="00507533" w:rsidP="00507533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668BF8C" w14:textId="36756A35" w:rsidR="00507533" w:rsidRPr="00FC0ECE" w:rsidRDefault="006F3CEA" w:rsidP="0050753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</w:t>
      </w:r>
      <w:r w:rsidR="00507533" w:rsidRPr="00FC0EC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</w:t>
      </w:r>
      <w:r w:rsidR="0050753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="00507533" w:rsidRPr="00FC0EC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6B89373F" w14:textId="77777777" w:rsidR="00507533" w:rsidRPr="00FC0ECE" w:rsidRDefault="00507533" w:rsidP="0050753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E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Branca (  ) Preta (  ) Parda (  ) Indígena (  ) Amarela</w:t>
      </w:r>
    </w:p>
    <w:p w14:paraId="0A19607B" w14:textId="77777777" w:rsidR="00507533" w:rsidRPr="00FC0ECE" w:rsidRDefault="00507533" w:rsidP="00507533">
      <w:pPr>
        <w:spacing w:after="0" w:line="276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E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A96F414" w14:textId="3418F69E" w:rsidR="00507533" w:rsidRPr="00FC0ECE" w:rsidRDefault="006F3CEA" w:rsidP="0050753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</w:t>
      </w:r>
      <w:r w:rsidR="0050753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4</w:t>
      </w:r>
      <w:r w:rsidR="0050753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="00507533" w:rsidRPr="00FC0EC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5C1E48E1" w14:textId="77777777" w:rsidR="00507533" w:rsidRPr="00FC0ECE" w:rsidRDefault="00507533" w:rsidP="0050753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E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  ) Sim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ab/>
      </w:r>
      <w:r w:rsidRPr="00FC0E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  ) Não</w:t>
      </w:r>
    </w:p>
    <w:p w14:paraId="10DEC0A0" w14:textId="77777777" w:rsidR="00507533" w:rsidRPr="00FC0ECE" w:rsidRDefault="00507533" w:rsidP="00507533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C0E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906848" w14:textId="03D8DD60" w:rsidR="00507533" w:rsidRPr="00FC0ECE" w:rsidRDefault="006F3CEA" w:rsidP="00507533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</w:t>
      </w:r>
      <w:r w:rsidR="00507533" w:rsidRPr="001E77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4</w:t>
      </w:r>
      <w:r w:rsidR="00507533" w:rsidRPr="001E77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.1 -</w:t>
      </w:r>
      <w:r w:rsidR="00507533" w:rsidRPr="00FC0E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507533" w:rsidRPr="00FC0EC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5AFD67CC" w14:textId="77777777" w:rsidR="00507533" w:rsidRDefault="00507533" w:rsidP="00507533">
      <w:pPr>
        <w:spacing w:before="120" w:after="120" w:line="276" w:lineRule="auto"/>
        <w:ind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FC0E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Auditiva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FC0E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Física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FC0E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Intelectual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FC0E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Múltipla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FC0E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Visual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FC0E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  ) Outro tipo, indicar qual</w:t>
      </w:r>
    </w:p>
    <w:p w14:paraId="4683EE8D" w14:textId="77777777" w:rsidR="00507533" w:rsidRDefault="00507533" w:rsidP="00507533">
      <w:pPr>
        <w:spacing w:before="120" w:after="120" w:line="276" w:lineRule="auto"/>
        <w:ind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4E637136" w14:textId="5B307B24" w:rsidR="00507533" w:rsidRPr="000F6F17" w:rsidRDefault="006F3CEA" w:rsidP="0050753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</w:t>
      </w:r>
      <w:r w:rsidR="00507533" w:rsidRPr="000F6F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</w:t>
      </w:r>
      <w:r w:rsidR="00507533" w:rsidRPr="000F6F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- É pessoa idosa, com 60 anos ou mais</w:t>
      </w:r>
      <w:r w:rsidR="0050753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?</w:t>
      </w:r>
    </w:p>
    <w:p w14:paraId="57FB0439" w14:textId="77777777" w:rsidR="00507533" w:rsidRDefault="00507533" w:rsidP="0050753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   ) Sim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ab/>
        <w:t>(    ) Não</w:t>
      </w:r>
    </w:p>
    <w:p w14:paraId="53DDF637" w14:textId="77777777" w:rsidR="00507533" w:rsidRDefault="00507533" w:rsidP="00507533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053B9152" w14:textId="1DFA1C66" w:rsidR="00507533" w:rsidRPr="001E7738" w:rsidRDefault="006F3CEA" w:rsidP="00507533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</w:t>
      </w:r>
      <w:r w:rsidR="0050753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="0050753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="00507533" w:rsidRPr="001E77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o seu grau de escolaridade?</w:t>
      </w:r>
    </w:p>
    <w:p w14:paraId="5942BB7F" w14:textId="77777777" w:rsidR="00507533" w:rsidRPr="001E7738" w:rsidRDefault="00507533" w:rsidP="00507533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E77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Não tenho Educação Formal</w:t>
      </w:r>
    </w:p>
    <w:p w14:paraId="701FE6A1" w14:textId="77777777" w:rsidR="00507533" w:rsidRPr="001E7738" w:rsidRDefault="00507533" w:rsidP="00507533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E77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Ensino Fundamental Incompleto</w:t>
      </w:r>
    </w:p>
    <w:p w14:paraId="12DF931F" w14:textId="77777777" w:rsidR="00507533" w:rsidRPr="001E7738" w:rsidRDefault="00507533" w:rsidP="00507533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E77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Ensino Fundamental Completo</w:t>
      </w:r>
    </w:p>
    <w:p w14:paraId="261BBDA4" w14:textId="77777777" w:rsidR="00507533" w:rsidRPr="001E7738" w:rsidRDefault="00507533" w:rsidP="00507533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E77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Ensino Médio Incompleto</w:t>
      </w:r>
    </w:p>
    <w:p w14:paraId="11470AF5" w14:textId="77777777" w:rsidR="00507533" w:rsidRPr="001E7738" w:rsidRDefault="00507533" w:rsidP="00507533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E77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Ensino Médio Completo</w:t>
      </w:r>
    </w:p>
    <w:p w14:paraId="6D7C0C54" w14:textId="77777777" w:rsidR="00507533" w:rsidRPr="001E7738" w:rsidRDefault="00507533" w:rsidP="00507533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E77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Curso Técnico Completo</w:t>
      </w:r>
    </w:p>
    <w:p w14:paraId="4AF1DC9D" w14:textId="77777777" w:rsidR="00507533" w:rsidRPr="001E7738" w:rsidRDefault="00507533" w:rsidP="00507533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E77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Ensino Superior Incompleto</w:t>
      </w:r>
    </w:p>
    <w:p w14:paraId="3BA954AB" w14:textId="77777777" w:rsidR="00507533" w:rsidRPr="001E7738" w:rsidRDefault="00507533" w:rsidP="00507533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E77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Ensino Superior Completo</w:t>
      </w:r>
    </w:p>
    <w:p w14:paraId="6A21F198" w14:textId="77777777" w:rsidR="00507533" w:rsidRPr="001E7738" w:rsidRDefault="00507533" w:rsidP="00507533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E77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Pós Graduação Completo</w:t>
      </w:r>
    </w:p>
    <w:p w14:paraId="333E4D61" w14:textId="77777777" w:rsidR="00507533" w:rsidRPr="001E7738" w:rsidRDefault="00507533" w:rsidP="00507533">
      <w:pPr>
        <w:spacing w:after="0" w:line="276" w:lineRule="auto"/>
        <w:ind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1E77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  ) Pós-Graduação Incompleto</w:t>
      </w:r>
    </w:p>
    <w:p w14:paraId="782B510F" w14:textId="77777777" w:rsidR="00507533" w:rsidRPr="00F30A49" w:rsidRDefault="00507533" w:rsidP="00507533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E77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D1AFF3" w14:textId="0688F0F2" w:rsidR="00507533" w:rsidRPr="00F30A49" w:rsidRDefault="006F3CEA" w:rsidP="00507533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</w:t>
      </w:r>
      <w:r w:rsidR="00507533" w:rsidRPr="00F30A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7</w:t>
      </w:r>
      <w:r w:rsidR="00507533" w:rsidRPr="00F30A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É </w:t>
      </w:r>
      <w:r w:rsidR="00507533" w:rsidRPr="00F30A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beneficiário de algum programa social? </w:t>
      </w:r>
    </w:p>
    <w:p w14:paraId="7757CEB9" w14:textId="77777777" w:rsidR="00507533" w:rsidRPr="00F30A49" w:rsidRDefault="00507533" w:rsidP="00507533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30A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 Não (  ) Bolsa família (  ) Benefício de Prestação Continuada (  ) Outro, indicar qual</w:t>
      </w:r>
    </w:p>
    <w:p w14:paraId="1B239827" w14:textId="77777777" w:rsidR="00507533" w:rsidRDefault="00507533" w:rsidP="00507533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30A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90D314" w14:textId="2FCD8F83" w:rsidR="00507533" w:rsidRPr="00F32409" w:rsidRDefault="006F3CEA" w:rsidP="00507533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2</w:t>
      </w:r>
      <w:r w:rsidR="00507533" w:rsidRPr="00F3240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507533" w:rsidRPr="00F3240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- Qual a sua principal função/profissão no campo artístico e cultural?</w:t>
      </w:r>
    </w:p>
    <w:p w14:paraId="31FE87F9" w14:textId="77777777" w:rsidR="00507533" w:rsidRPr="00F32409" w:rsidRDefault="00507533" w:rsidP="0050753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324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 ) Artista, Artesão(a), Brincante, Criador(a) e afins.</w:t>
      </w:r>
    </w:p>
    <w:p w14:paraId="0CB32FE8" w14:textId="77777777" w:rsidR="00507533" w:rsidRPr="00F32409" w:rsidRDefault="00507533" w:rsidP="0050753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324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 ) Instrutor(a), oficineiro(a), educador(a) artístico(a)-cultural e afins.</w:t>
      </w:r>
    </w:p>
    <w:p w14:paraId="51417F98" w14:textId="77777777" w:rsidR="00507533" w:rsidRPr="00F32409" w:rsidRDefault="00507533" w:rsidP="0050753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324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 ) Curador(a), Programador(a) e afins.</w:t>
      </w:r>
    </w:p>
    <w:p w14:paraId="58C8B96B" w14:textId="77777777" w:rsidR="00507533" w:rsidRPr="00F32409" w:rsidRDefault="00507533" w:rsidP="0050753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324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 ) Produtor(a)</w:t>
      </w:r>
    </w:p>
    <w:p w14:paraId="277E177D" w14:textId="77777777" w:rsidR="00507533" w:rsidRPr="00F32409" w:rsidRDefault="00507533" w:rsidP="0050753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324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 ) Gestor(a)</w:t>
      </w:r>
    </w:p>
    <w:p w14:paraId="2B57D32E" w14:textId="77777777" w:rsidR="00507533" w:rsidRPr="00F32409" w:rsidRDefault="00507533" w:rsidP="0050753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324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 ) Técnico(a)</w:t>
      </w:r>
    </w:p>
    <w:p w14:paraId="634D4B19" w14:textId="77777777" w:rsidR="00507533" w:rsidRPr="00F32409" w:rsidRDefault="00507533" w:rsidP="0050753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324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 ) Consultor(a), Pesquisador(a) e afins.</w:t>
      </w:r>
    </w:p>
    <w:p w14:paraId="2746F18C" w14:textId="77777777" w:rsidR="00507533" w:rsidRDefault="00507533" w:rsidP="0050753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324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 )________________________________________________Outro(a)s</w:t>
      </w:r>
    </w:p>
    <w:p w14:paraId="57511BBB" w14:textId="77777777" w:rsidR="00083E0B" w:rsidRDefault="00083E0B" w:rsidP="00507533">
      <w:pPr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Style w:val="SimplesTabela1"/>
        <w:tblW w:w="5000" w:type="pct"/>
        <w:tblLook w:val="0400" w:firstRow="0" w:lastRow="0" w:firstColumn="0" w:lastColumn="0" w:noHBand="0" w:noVBand="1"/>
      </w:tblPr>
      <w:tblGrid>
        <w:gridCol w:w="8494"/>
      </w:tblGrid>
      <w:tr w:rsidR="00697AB8" w:rsidRPr="00697AB8" w14:paraId="40FBD3B0" w14:textId="77777777" w:rsidTr="00D13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14:paraId="466F9033" w14:textId="09C455FC" w:rsidR="00697AB8" w:rsidRPr="00D13E31" w:rsidRDefault="00697AB8" w:rsidP="00D13E31">
            <w:pPr>
              <w:spacing w:before="80" w:after="80"/>
              <w:ind w:left="97"/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</w:rPr>
            </w:pPr>
            <w:r w:rsidRPr="00D13E31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</w:rPr>
              <w:t>3. DECLARAÇÃO</w:t>
            </w:r>
          </w:p>
        </w:tc>
      </w:tr>
      <w:tr w:rsidR="00697AB8" w:rsidRPr="00697AB8" w14:paraId="28479863" w14:textId="77777777" w:rsidTr="00D13E31">
        <w:tc>
          <w:tcPr>
            <w:tcW w:w="5000" w:type="pct"/>
          </w:tcPr>
          <w:p w14:paraId="17F4D4A4" w14:textId="0CD2E6FB" w:rsidR="00697AB8" w:rsidRPr="00D13E31" w:rsidRDefault="00697AB8" w:rsidP="00AA0CD9">
            <w:pPr>
              <w:spacing w:before="60" w:after="60"/>
              <w:ind w:left="186"/>
              <w:jc w:val="both"/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</w:rPr>
            </w:pPr>
            <w:r w:rsidRPr="00D13E31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</w:rPr>
              <w:t>3.1. Esta inscrição implica na minha plena aceitação de todas as condições estabelecidas no EDITAL Nº 0</w:t>
            </w:r>
            <w:r w:rsidR="00D13E31" w:rsidRPr="00D13E31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D13E31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</w:rPr>
              <w:t>/202</w:t>
            </w:r>
            <w:r w:rsidR="00D13E31" w:rsidRPr="00D13E31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D13E31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</w:rPr>
              <w:t xml:space="preserve"> – </w:t>
            </w:r>
            <w:r w:rsidR="00D13E31" w:rsidRPr="00D13E31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</w:rPr>
              <w:t>PMJ/FUNCULT</w:t>
            </w:r>
            <w:r w:rsidRPr="00D13E31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13E31" w:rsidRPr="00D13E31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Pr="00D13E31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13E31" w:rsidRPr="00D13E31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</w:rPr>
              <w:t>DESENVOLVIMENTO DE SALA DE CINEMA</w:t>
            </w:r>
            <w:r w:rsidRPr="00D13E31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268E58EB" w14:textId="77777777" w:rsidR="00697AB8" w:rsidRPr="00D13E31" w:rsidRDefault="00697AB8" w:rsidP="00AA0CD9">
            <w:pPr>
              <w:spacing w:before="60" w:after="60"/>
              <w:ind w:left="186"/>
              <w:jc w:val="both"/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</w:rPr>
            </w:pPr>
            <w:r w:rsidRPr="00D13E31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</w:rPr>
              <w:t>3.2. Declaro minha total responsabilidade pela utilização de documentos, textos, imagens e outros meios, cujos direitos autorais estejam protegidos pela legislação vigente.</w:t>
            </w:r>
          </w:p>
          <w:p w14:paraId="3DF5F1D5" w14:textId="3869DB61" w:rsidR="00697AB8" w:rsidRPr="00D13E31" w:rsidRDefault="00697AB8" w:rsidP="00AA0CD9">
            <w:pPr>
              <w:spacing w:before="60" w:after="60"/>
              <w:ind w:left="186"/>
              <w:jc w:val="both"/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</w:rPr>
            </w:pPr>
            <w:r w:rsidRPr="00D13E31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</w:rPr>
              <w:t xml:space="preserve">3.3. Declaro, ainda, o pleno conhecimento e atendimento às exigências de habilitação, ciente das sanções factíveis de serem aplicadas, conforme teor </w:t>
            </w:r>
            <w:r w:rsidR="00D13E31" w:rsidRPr="00D13E31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</w:rPr>
              <w:t>da Lei 14.903/2024, Marco Regulatório do Fomento à Cultural e Lei Complementar 195/2022 – Lei Paulo Gustavo</w:t>
            </w:r>
            <w:r w:rsidRPr="00D13E31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1F4B56A4" w14:textId="77777777" w:rsidR="00697AB8" w:rsidRPr="00D13E31" w:rsidRDefault="00697AB8" w:rsidP="00AA0CD9">
            <w:pPr>
              <w:spacing w:before="80" w:after="80"/>
              <w:ind w:left="186"/>
              <w:jc w:val="both"/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</w:rPr>
            </w:pPr>
            <w:r w:rsidRPr="00D13E31">
              <w:rPr>
                <w:rFonts w:ascii="Times New Roman" w:eastAsia="Arial Narrow" w:hAnsi="Times New Roman" w:cs="Times New Roman"/>
                <w:bCs/>
                <w:color w:val="000000"/>
                <w:sz w:val="24"/>
                <w:szCs w:val="24"/>
              </w:rPr>
              <w:t>3.4. As informações aqui prestadas são verdadeiras e de minha inteira responsabilidade.</w:t>
            </w:r>
          </w:p>
        </w:tc>
      </w:tr>
    </w:tbl>
    <w:p w14:paraId="7B1750C0" w14:textId="77777777" w:rsidR="00CE49D7" w:rsidRDefault="00CE49D7" w:rsidP="007C43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97DD201" w14:textId="77777777" w:rsidR="00CE49D7" w:rsidRDefault="00CE49D7" w:rsidP="007C43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11C42886" w14:textId="4F769D27" w:rsidR="00CE49D7" w:rsidRDefault="00334D6F" w:rsidP="007C43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Janduís</w:t>
      </w:r>
      <w:r w:rsidR="00CE49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/RN, ____ de ______ de 2024.</w:t>
      </w:r>
    </w:p>
    <w:p w14:paraId="550A4D9A" w14:textId="77777777" w:rsidR="00CE49D7" w:rsidRDefault="00CE49D7" w:rsidP="007C43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1394AFA2" w14:textId="77777777" w:rsidR="00CE49D7" w:rsidRDefault="00CE49D7" w:rsidP="007C43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FBE625D" w14:textId="0A97BC38" w:rsidR="00CE49D7" w:rsidRDefault="00CE49D7" w:rsidP="00CE49D7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</w:t>
      </w:r>
    </w:p>
    <w:p w14:paraId="14DF3BC3" w14:textId="6B5B2ED0" w:rsidR="00267E31" w:rsidRDefault="00CE49D7" w:rsidP="00267E3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7E31">
        <w:rPr>
          <w:rFonts w:ascii="Times New Roman" w:hAnsi="Times New Roman" w:cs="Times New Roman"/>
          <w:sz w:val="24"/>
          <w:szCs w:val="24"/>
        </w:rPr>
        <w:t>Nome</w:t>
      </w:r>
      <w:r w:rsidR="002D60B8">
        <w:rPr>
          <w:rFonts w:ascii="Times New Roman" w:hAnsi="Times New Roman" w:cs="Times New Roman"/>
          <w:sz w:val="24"/>
          <w:szCs w:val="24"/>
        </w:rPr>
        <w:t xml:space="preserve"> completo</w:t>
      </w:r>
      <w:r w:rsidR="00267E31">
        <w:rPr>
          <w:rFonts w:ascii="Times New Roman" w:hAnsi="Times New Roman" w:cs="Times New Roman"/>
          <w:sz w:val="24"/>
          <w:szCs w:val="24"/>
        </w:rPr>
        <w:t xml:space="preserve"> e assinatura do proponente</w:t>
      </w:r>
    </w:p>
    <w:p w14:paraId="51A32EFB" w14:textId="0437B20D" w:rsidR="00CE49D7" w:rsidRDefault="00CE49D7" w:rsidP="00CE49D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E49D7" w:rsidSect="00C46E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C8122" w14:textId="77777777" w:rsidR="004D5CF6" w:rsidRDefault="004D5CF6" w:rsidP="001A59C2">
      <w:pPr>
        <w:spacing w:after="0" w:line="240" w:lineRule="auto"/>
      </w:pPr>
      <w:r>
        <w:separator/>
      </w:r>
    </w:p>
  </w:endnote>
  <w:endnote w:type="continuationSeparator" w:id="0">
    <w:p w14:paraId="34C41F52" w14:textId="77777777" w:rsidR="004D5CF6" w:rsidRDefault="004D5CF6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9F7FB" w14:textId="77777777" w:rsidR="00C27763" w:rsidRDefault="00C2776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DAECA9B" w14:paraId="2A5F5038" w14:textId="77777777" w:rsidTr="3DAECA9B">
      <w:trPr>
        <w:trHeight w:val="300"/>
      </w:trPr>
      <w:tc>
        <w:tcPr>
          <w:tcW w:w="2830" w:type="dxa"/>
        </w:tcPr>
        <w:p w14:paraId="4B3215F8" w14:textId="5DDBD879" w:rsidR="3DAECA9B" w:rsidRDefault="3DAECA9B" w:rsidP="3DAECA9B">
          <w:pPr>
            <w:pStyle w:val="Cabealho"/>
            <w:ind w:left="-115"/>
          </w:pPr>
        </w:p>
      </w:tc>
      <w:tc>
        <w:tcPr>
          <w:tcW w:w="2830" w:type="dxa"/>
        </w:tcPr>
        <w:p w14:paraId="66F78121" w14:textId="6721AE54" w:rsidR="3DAECA9B" w:rsidRDefault="3DAECA9B" w:rsidP="3DAECA9B">
          <w:pPr>
            <w:pStyle w:val="Cabealho"/>
            <w:jc w:val="center"/>
          </w:pPr>
        </w:p>
      </w:tc>
      <w:tc>
        <w:tcPr>
          <w:tcW w:w="2830" w:type="dxa"/>
        </w:tcPr>
        <w:p w14:paraId="66BB392F" w14:textId="496B2D73" w:rsidR="3DAECA9B" w:rsidRDefault="3DAECA9B" w:rsidP="3DAECA9B">
          <w:pPr>
            <w:pStyle w:val="Cabealho"/>
            <w:ind w:right="-115"/>
            <w:jc w:val="right"/>
          </w:pPr>
        </w:p>
      </w:tc>
    </w:tr>
  </w:tbl>
  <w:p w14:paraId="6C286958" w14:textId="180413FB" w:rsidR="3DAECA9B" w:rsidRDefault="3DAECA9B" w:rsidP="3DAECA9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9815E" w14:textId="77777777" w:rsidR="00C27763" w:rsidRDefault="00C2776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65499" w14:textId="77777777" w:rsidR="004D5CF6" w:rsidRDefault="004D5CF6" w:rsidP="001A59C2">
      <w:pPr>
        <w:spacing w:after="0" w:line="240" w:lineRule="auto"/>
      </w:pPr>
      <w:r>
        <w:separator/>
      </w:r>
    </w:p>
  </w:footnote>
  <w:footnote w:type="continuationSeparator" w:id="0">
    <w:p w14:paraId="0D7BC9A0" w14:textId="77777777" w:rsidR="004D5CF6" w:rsidRDefault="004D5CF6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6EF1D" w14:textId="77777777" w:rsidR="00C27763" w:rsidRDefault="00C2776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32506" w14:textId="35D74437" w:rsidR="001A59C2" w:rsidRPr="003C49F7" w:rsidRDefault="001A59C2" w:rsidP="00435BE6">
    <w:pPr>
      <w:pStyle w:val="Cabealho"/>
      <w:tabs>
        <w:tab w:val="clear" w:pos="8504"/>
      </w:tabs>
      <w:jc w:val="center"/>
    </w:pPr>
    <w:bookmarkStart w:id="0" w:name="_Hlk184478071"/>
    <w:r>
      <w:rPr>
        <w:noProof/>
      </w:rPr>
      <w:drawing>
        <wp:inline distT="0" distB="0" distL="0" distR="0" wp14:anchorId="0585E78C" wp14:editId="38DFB3A0">
          <wp:extent cx="750426" cy="657269"/>
          <wp:effectExtent l="0" t="0" r="0" b="0"/>
          <wp:docPr id="1327862065" name="Imagem 13278620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26" cy="657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5EEAC9" w14:textId="3B394044" w:rsidR="3DAECA9B" w:rsidRDefault="3DAECA9B" w:rsidP="00C27763">
    <w:pPr>
      <w:spacing w:after="0"/>
      <w:jc w:val="center"/>
    </w:pPr>
    <w:r w:rsidRPr="3DAECA9B">
      <w:rPr>
        <w:rFonts w:ascii="Arial" w:eastAsia="Arial" w:hAnsi="Arial" w:cs="Arial"/>
        <w:color w:val="000000" w:themeColor="text1"/>
        <w:sz w:val="20"/>
        <w:szCs w:val="20"/>
      </w:rPr>
      <w:t>Estado do Rio Grande do Norte</w:t>
    </w:r>
  </w:p>
  <w:p w14:paraId="529AD315" w14:textId="766BA504" w:rsidR="3DAECA9B" w:rsidRDefault="3DAECA9B" w:rsidP="00C27763">
    <w:pPr>
      <w:spacing w:after="0"/>
      <w:jc w:val="center"/>
    </w:pPr>
    <w:r w:rsidRPr="3DAECA9B">
      <w:rPr>
        <w:rFonts w:ascii="Arial" w:eastAsia="Arial" w:hAnsi="Arial" w:cs="Arial"/>
        <w:b/>
        <w:bCs/>
        <w:color w:val="000000" w:themeColor="text1"/>
        <w:sz w:val="20"/>
        <w:szCs w:val="20"/>
      </w:rPr>
      <w:t>PREFEITURA MUNICIPAL DE JANDUIS</w:t>
    </w:r>
  </w:p>
  <w:p w14:paraId="0FF35C87" w14:textId="486D2F84" w:rsidR="3DAECA9B" w:rsidRDefault="3DAECA9B" w:rsidP="00C27763">
    <w:pPr>
      <w:spacing w:after="0"/>
      <w:jc w:val="center"/>
    </w:pPr>
    <w:r w:rsidRPr="3DAECA9B">
      <w:rPr>
        <w:rFonts w:ascii="Calibri" w:eastAsia="Calibri" w:hAnsi="Calibri" w:cs="Calibri"/>
        <w:b/>
        <w:bCs/>
        <w:color w:val="000000" w:themeColor="text1"/>
        <w:sz w:val="20"/>
        <w:szCs w:val="20"/>
      </w:rPr>
      <w:t>FUNDAÇÃO CULTURAL ALDAIR JOSE DE LIMA (MESTRE DADÁ)</w:t>
    </w:r>
  </w:p>
  <w:p w14:paraId="6C596664" w14:textId="022B5C88" w:rsidR="3DAECA9B" w:rsidRDefault="3DAECA9B" w:rsidP="00C27763">
    <w:pPr>
      <w:spacing w:after="0"/>
      <w:jc w:val="center"/>
    </w:pPr>
    <w:r w:rsidRPr="3DAECA9B">
      <w:rPr>
        <w:rFonts w:ascii="Arial" w:eastAsia="Arial" w:hAnsi="Arial" w:cs="Arial"/>
        <w:b/>
        <w:bCs/>
        <w:color w:val="000000" w:themeColor="text1"/>
        <w:sz w:val="20"/>
        <w:szCs w:val="20"/>
      </w:rPr>
      <w:t>CNPJ. 15.770.257/0001-08</w:t>
    </w:r>
  </w:p>
  <w:p w14:paraId="6DDE2048" w14:textId="2839B1F8" w:rsidR="3DAECA9B" w:rsidRDefault="3DAECA9B" w:rsidP="00C27763">
    <w:pPr>
      <w:spacing w:after="0"/>
      <w:jc w:val="center"/>
    </w:pPr>
    <w:r w:rsidRPr="3DAECA9B">
      <w:rPr>
        <w:rFonts w:ascii="Arial" w:eastAsia="Arial" w:hAnsi="Arial" w:cs="Arial"/>
        <w:color w:val="000000" w:themeColor="text1"/>
        <w:sz w:val="20"/>
        <w:szCs w:val="20"/>
      </w:rPr>
      <w:t>Rua Santa Teresinha, 21 – Centro – 59690-000.</w:t>
    </w:r>
  </w:p>
  <w:p w14:paraId="756EF948" w14:textId="0EB17A90" w:rsidR="3DAECA9B" w:rsidRDefault="3DAECA9B" w:rsidP="00C27763">
    <w:pPr>
      <w:spacing w:after="0"/>
      <w:jc w:val="center"/>
    </w:pPr>
    <w:hyperlink r:id="rId2">
      <w:r w:rsidRPr="3DAECA9B">
        <w:rPr>
          <w:rStyle w:val="Hyperlink"/>
          <w:rFonts w:ascii="Arial" w:eastAsia="Arial" w:hAnsi="Arial" w:cs="Arial"/>
          <w:color w:val="000080"/>
          <w:sz w:val="20"/>
          <w:szCs w:val="20"/>
        </w:rPr>
        <w:t>www.janduis.rn.gov.br</w:t>
      </w:r>
    </w:hyperlink>
    <w:r w:rsidRPr="3DAECA9B">
      <w:rPr>
        <w:rFonts w:ascii="Arial" w:eastAsia="Arial" w:hAnsi="Arial" w:cs="Arial"/>
        <w:color w:val="000000" w:themeColor="text1"/>
        <w:sz w:val="20"/>
        <w:szCs w:val="20"/>
      </w:rPr>
      <w:t xml:space="preserve">| </w:t>
    </w:r>
    <w:hyperlink r:id="rId3">
      <w:r w:rsidRPr="3DAECA9B">
        <w:rPr>
          <w:rStyle w:val="Hyperlink"/>
          <w:rFonts w:ascii="Arial" w:eastAsia="Arial" w:hAnsi="Arial" w:cs="Arial"/>
          <w:color w:val="000080"/>
          <w:sz w:val="20"/>
          <w:szCs w:val="20"/>
        </w:rPr>
        <w:t>cultura.funcult@gmail.com</w:t>
      </w:r>
    </w:hyperlink>
  </w:p>
  <w:bookmarkEnd w:id="0"/>
  <w:p w14:paraId="476282B1" w14:textId="1ADDA0A7" w:rsidR="3DAECA9B" w:rsidRDefault="3DAECA9B" w:rsidP="00435BE6">
    <w:pPr>
      <w:pStyle w:val="Cabealho"/>
      <w:tabs>
        <w:tab w:val="clear" w:pos="8504"/>
      </w:tabs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E2765" w14:textId="77777777" w:rsidR="00C27763" w:rsidRDefault="00C277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22048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01EF9"/>
    <w:rsid w:val="00041FED"/>
    <w:rsid w:val="00047352"/>
    <w:rsid w:val="00060CE6"/>
    <w:rsid w:val="00061918"/>
    <w:rsid w:val="00067238"/>
    <w:rsid w:val="00083E0B"/>
    <w:rsid w:val="0009532E"/>
    <w:rsid w:val="000A280C"/>
    <w:rsid w:val="000E6ACF"/>
    <w:rsid w:val="000F75EA"/>
    <w:rsid w:val="00137A6C"/>
    <w:rsid w:val="00187B0B"/>
    <w:rsid w:val="001A2CCC"/>
    <w:rsid w:val="001A59C2"/>
    <w:rsid w:val="001D0D7D"/>
    <w:rsid w:val="001E7738"/>
    <w:rsid w:val="002115CC"/>
    <w:rsid w:val="00222823"/>
    <w:rsid w:val="00242876"/>
    <w:rsid w:val="00250B4A"/>
    <w:rsid w:val="00267E31"/>
    <w:rsid w:val="00272DD7"/>
    <w:rsid w:val="00275F23"/>
    <w:rsid w:val="0027637B"/>
    <w:rsid w:val="002842E3"/>
    <w:rsid w:val="00295658"/>
    <w:rsid w:val="002B24B7"/>
    <w:rsid w:val="002C7CCE"/>
    <w:rsid w:val="002D60B8"/>
    <w:rsid w:val="002E35F8"/>
    <w:rsid w:val="002F0760"/>
    <w:rsid w:val="002F518D"/>
    <w:rsid w:val="00334D6F"/>
    <w:rsid w:val="003605E1"/>
    <w:rsid w:val="003A7215"/>
    <w:rsid w:val="003C49F7"/>
    <w:rsid w:val="003D5819"/>
    <w:rsid w:val="00403D92"/>
    <w:rsid w:val="00435BE6"/>
    <w:rsid w:val="0044127D"/>
    <w:rsid w:val="00460AD0"/>
    <w:rsid w:val="00466BC1"/>
    <w:rsid w:val="00476F44"/>
    <w:rsid w:val="004B0A69"/>
    <w:rsid w:val="004B0F5D"/>
    <w:rsid w:val="004C0D03"/>
    <w:rsid w:val="004C7A32"/>
    <w:rsid w:val="004D5CF6"/>
    <w:rsid w:val="004E2810"/>
    <w:rsid w:val="004E4E2C"/>
    <w:rsid w:val="004E6A0D"/>
    <w:rsid w:val="004E707E"/>
    <w:rsid w:val="004E7584"/>
    <w:rsid w:val="004F5D45"/>
    <w:rsid w:val="00507533"/>
    <w:rsid w:val="00525EAC"/>
    <w:rsid w:val="00544A3E"/>
    <w:rsid w:val="00555DE2"/>
    <w:rsid w:val="00581B83"/>
    <w:rsid w:val="005A08EA"/>
    <w:rsid w:val="005D1A0B"/>
    <w:rsid w:val="00600D79"/>
    <w:rsid w:val="00603EDB"/>
    <w:rsid w:val="0060630C"/>
    <w:rsid w:val="00617436"/>
    <w:rsid w:val="00642AAA"/>
    <w:rsid w:val="00660B22"/>
    <w:rsid w:val="00674548"/>
    <w:rsid w:val="00687613"/>
    <w:rsid w:val="00697AB8"/>
    <w:rsid w:val="006A4620"/>
    <w:rsid w:val="006A4631"/>
    <w:rsid w:val="006C4F0D"/>
    <w:rsid w:val="006C766E"/>
    <w:rsid w:val="006F3CEA"/>
    <w:rsid w:val="00716433"/>
    <w:rsid w:val="00721FB9"/>
    <w:rsid w:val="0074392B"/>
    <w:rsid w:val="0075497A"/>
    <w:rsid w:val="007564B8"/>
    <w:rsid w:val="007644BD"/>
    <w:rsid w:val="00780E59"/>
    <w:rsid w:val="00781E48"/>
    <w:rsid w:val="00792B10"/>
    <w:rsid w:val="007963A6"/>
    <w:rsid w:val="007A67C2"/>
    <w:rsid w:val="007A7F54"/>
    <w:rsid w:val="007C2CA3"/>
    <w:rsid w:val="007C4381"/>
    <w:rsid w:val="007E51F4"/>
    <w:rsid w:val="0083202B"/>
    <w:rsid w:val="008540FC"/>
    <w:rsid w:val="00860196"/>
    <w:rsid w:val="008F281A"/>
    <w:rsid w:val="00911F7C"/>
    <w:rsid w:val="00916E81"/>
    <w:rsid w:val="00923BE1"/>
    <w:rsid w:val="00927BCD"/>
    <w:rsid w:val="009331D0"/>
    <w:rsid w:val="00952178"/>
    <w:rsid w:val="009955FE"/>
    <w:rsid w:val="009A6BDB"/>
    <w:rsid w:val="009B2954"/>
    <w:rsid w:val="009B3501"/>
    <w:rsid w:val="009B4EC4"/>
    <w:rsid w:val="009E45E3"/>
    <w:rsid w:val="00A06AE8"/>
    <w:rsid w:val="00A172D8"/>
    <w:rsid w:val="00A3012B"/>
    <w:rsid w:val="00A531D9"/>
    <w:rsid w:val="00A7137E"/>
    <w:rsid w:val="00A841F2"/>
    <w:rsid w:val="00A978D3"/>
    <w:rsid w:val="00AB7A16"/>
    <w:rsid w:val="00AF3E81"/>
    <w:rsid w:val="00AF5400"/>
    <w:rsid w:val="00B25048"/>
    <w:rsid w:val="00B315B9"/>
    <w:rsid w:val="00B40467"/>
    <w:rsid w:val="00BA1E76"/>
    <w:rsid w:val="00BB1C83"/>
    <w:rsid w:val="00BC4CC1"/>
    <w:rsid w:val="00BE17C3"/>
    <w:rsid w:val="00BE64B9"/>
    <w:rsid w:val="00BF71DE"/>
    <w:rsid w:val="00C00760"/>
    <w:rsid w:val="00C27763"/>
    <w:rsid w:val="00C458EE"/>
    <w:rsid w:val="00C462E5"/>
    <w:rsid w:val="00C46E5D"/>
    <w:rsid w:val="00C5467F"/>
    <w:rsid w:val="00C61A1C"/>
    <w:rsid w:val="00C77963"/>
    <w:rsid w:val="00CE49D7"/>
    <w:rsid w:val="00CF4A7C"/>
    <w:rsid w:val="00CF5E08"/>
    <w:rsid w:val="00CF6DCE"/>
    <w:rsid w:val="00CF71EF"/>
    <w:rsid w:val="00D12093"/>
    <w:rsid w:val="00D13AF9"/>
    <w:rsid w:val="00D13E31"/>
    <w:rsid w:val="00D30D35"/>
    <w:rsid w:val="00D52FDD"/>
    <w:rsid w:val="00D53936"/>
    <w:rsid w:val="00D67B49"/>
    <w:rsid w:val="00D732BB"/>
    <w:rsid w:val="00D805AE"/>
    <w:rsid w:val="00D873D8"/>
    <w:rsid w:val="00DB006E"/>
    <w:rsid w:val="00DC18CF"/>
    <w:rsid w:val="00DD5851"/>
    <w:rsid w:val="00E42AF0"/>
    <w:rsid w:val="00E81791"/>
    <w:rsid w:val="00E8418B"/>
    <w:rsid w:val="00EF3F7E"/>
    <w:rsid w:val="00F2041A"/>
    <w:rsid w:val="00F21A45"/>
    <w:rsid w:val="00F24C2D"/>
    <w:rsid w:val="00F30833"/>
    <w:rsid w:val="00F30A49"/>
    <w:rsid w:val="00F31BF8"/>
    <w:rsid w:val="00F32409"/>
    <w:rsid w:val="00F54696"/>
    <w:rsid w:val="00F62C51"/>
    <w:rsid w:val="00F86DD3"/>
    <w:rsid w:val="00FB180B"/>
    <w:rsid w:val="00FC0ECE"/>
    <w:rsid w:val="00FD1498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C4B400"/>
    <w:rsid w:val="29DB1405"/>
    <w:rsid w:val="356A1BCF"/>
    <w:rsid w:val="36548B54"/>
    <w:rsid w:val="3C67EA0F"/>
    <w:rsid w:val="3DAECA9B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  <w:style w:type="character" w:styleId="Refdecomentrio">
    <w:name w:val="annotation reference"/>
    <w:basedOn w:val="Fontepargpadro"/>
    <w:uiPriority w:val="99"/>
    <w:semiHidden/>
    <w:unhideWhenUsed/>
    <w:rsid w:val="00A841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841F2"/>
    <w:pPr>
      <w:spacing w:line="240" w:lineRule="auto"/>
    </w:pPr>
    <w:rPr>
      <w:rFonts w:ascii="Calibri" w:eastAsia="Calibri" w:hAnsi="Calibri" w:cs="Calibri"/>
      <w:kern w:val="0"/>
      <w:sz w:val="20"/>
      <w:szCs w:val="20"/>
      <w:lang w:eastAsia="pt-BR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841F2"/>
    <w:rPr>
      <w:rFonts w:ascii="Calibri" w:eastAsia="Calibri" w:hAnsi="Calibri" w:cs="Calibri"/>
      <w:kern w:val="0"/>
      <w:sz w:val="20"/>
      <w:szCs w:val="2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3DAECA9B"/>
    <w:rPr>
      <w:u w:val="single"/>
    </w:rPr>
  </w:style>
  <w:style w:type="table" w:styleId="SimplesTabela1">
    <w:name w:val="Plain Table 1"/>
    <w:basedOn w:val="Tabelanormal"/>
    <w:uiPriority w:val="41"/>
    <w:rsid w:val="00D13E3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ultura.funcult@gmail.com" TargetMode="External"/><Relationship Id="rId2" Type="http://schemas.openxmlformats.org/officeDocument/2006/relationships/hyperlink" Target="http://www.janduis.rn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483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Berg Bezerra</cp:lastModifiedBy>
  <cp:revision>147</cp:revision>
  <dcterms:created xsi:type="dcterms:W3CDTF">2024-04-27T01:12:00Z</dcterms:created>
  <dcterms:modified xsi:type="dcterms:W3CDTF">2024-12-07T18:40:00Z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