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45AD" w14:textId="77777777" w:rsidR="00C66325" w:rsidRPr="003A2072" w:rsidRDefault="00C66325" w:rsidP="003A2072">
      <w:pPr>
        <w:spacing w:after="0"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3A2072">
        <w:rPr>
          <w:rFonts w:cstheme="minorHAnsi"/>
          <w:b/>
          <w:bCs/>
          <w:color w:val="000000" w:themeColor="text1"/>
          <w:sz w:val="24"/>
          <w:szCs w:val="24"/>
        </w:rPr>
        <w:t>EDITAL Nº 03/2026 – PMJ/FUNCULT</w:t>
      </w:r>
    </w:p>
    <w:p w14:paraId="340ED19E" w14:textId="77777777" w:rsidR="00C66325" w:rsidRPr="003A2072" w:rsidRDefault="00C66325" w:rsidP="003A207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A2072">
        <w:rPr>
          <w:rFonts w:cstheme="minorHAnsi"/>
          <w:b/>
          <w:bCs/>
          <w:sz w:val="24"/>
          <w:szCs w:val="24"/>
        </w:rPr>
        <w:t>EDITAL DE CHAMAMENTO PARA CREDENCIAMENTO DE AGENTES CULTURAIS</w:t>
      </w:r>
    </w:p>
    <w:p w14:paraId="6C4B4C1E" w14:textId="77777777" w:rsidR="00A172D8" w:rsidRPr="003A2072" w:rsidRDefault="00A172D8" w:rsidP="003A2072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31DC7A4" w14:textId="240EF149" w:rsidR="00F86DD3" w:rsidRPr="003A2072" w:rsidRDefault="002115CC" w:rsidP="003A2072">
      <w:pPr>
        <w:spacing w:after="0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F86DD3" w:rsidRPr="003A2072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NEXO I</w:t>
      </w:r>
      <w:r w:rsidR="004E7584" w:rsidRPr="003A2072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3A2072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3A2072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Pr="003A2072" w:rsidRDefault="00F86DD3" w:rsidP="003A2072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49EF0B" w14:textId="2C021EC2" w:rsidR="00D805AE" w:rsidRPr="003A2072" w:rsidRDefault="00D805AE" w:rsidP="00D805A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 </w:t>
      </w:r>
      <w:r w:rsidR="00D6304E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IDENTIFICAÇÃO DO </w:t>
      </w:r>
      <w:r w:rsidR="001210A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PROPONENTE</w:t>
      </w:r>
      <w:r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664B4F65" w14:textId="7FDE28F7" w:rsidR="00D805AE" w:rsidRPr="003A2072" w:rsidRDefault="00D6304E" w:rsidP="00D805A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.1 - </w:t>
      </w:r>
      <w:r w:rsidR="00D805A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7231D298" w14:textId="5E1B7FEA" w:rsidR="00D805AE" w:rsidRPr="003A2072" w:rsidRDefault="00AC6EE1" w:rsidP="00D805A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.2 - </w:t>
      </w:r>
      <w:r w:rsidR="00D805A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7C69098D" w14:textId="0E767849" w:rsidR="00D805AE" w:rsidRPr="003A2072" w:rsidRDefault="00AC6EE1" w:rsidP="00D805A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.3 - </w:t>
      </w:r>
      <w:r w:rsidR="00D805A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64A05BA2" w14:textId="4F46CF6B" w:rsidR="00D805AE" w:rsidRPr="003A2072" w:rsidRDefault="00AC6EE1" w:rsidP="00D805A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.4 - </w:t>
      </w:r>
      <w:r w:rsidR="00D805A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76E847F7" w14:textId="37219BD2" w:rsidR="00D805AE" w:rsidRPr="003A2072" w:rsidRDefault="00AC6EE1" w:rsidP="00D805A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.5 - </w:t>
      </w:r>
      <w:r w:rsidR="00D805A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81DC112" w14:textId="4BBC0593" w:rsidR="00D805AE" w:rsidRPr="003A2072" w:rsidRDefault="00AC6EE1" w:rsidP="00D805A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.6 - </w:t>
      </w:r>
      <w:r w:rsidR="00D805A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3884B092" w14:textId="25E0418B" w:rsidR="00D805AE" w:rsidRPr="003A2072" w:rsidRDefault="00AC6EE1" w:rsidP="00D805A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.7 - </w:t>
      </w:r>
      <w:r w:rsidR="00D805A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576B37E" w14:textId="3D2C6E1C" w:rsidR="00D805AE" w:rsidRPr="003A2072" w:rsidRDefault="00AC6EE1" w:rsidP="00D805A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.8 - </w:t>
      </w:r>
      <w:r w:rsidR="00D805A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5D0DC8A" w14:textId="6101E909" w:rsidR="00D805AE" w:rsidRPr="003A2072" w:rsidRDefault="00AC6EE1" w:rsidP="00D805A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.9 - </w:t>
      </w:r>
      <w:r w:rsidR="00D805A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8A965F5" w14:textId="74FFFF76" w:rsidR="00D805AE" w:rsidRPr="003A2072" w:rsidRDefault="00AC6EE1" w:rsidP="00D805A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.10 - </w:t>
      </w:r>
      <w:r w:rsidR="00D805A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5B96151" w14:textId="206B8E8C" w:rsidR="00D805AE" w:rsidRPr="003A2072" w:rsidRDefault="00AC6EE1" w:rsidP="00D805A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.11 - </w:t>
      </w:r>
      <w:r w:rsidR="00D805A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3A2072" w:rsidRDefault="00BB1C83" w:rsidP="003D5819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0F13DF6" w14:textId="741B2482" w:rsidR="00403D92" w:rsidRPr="003A2072" w:rsidRDefault="001210A7" w:rsidP="00403D92">
      <w:pPr>
        <w:spacing w:after="0" w:line="36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r w:rsidR="00403D92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2F518D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–</w:t>
      </w:r>
      <w:r w:rsidR="00403D92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2F518D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RESUMO DA TRAJETÓRIA CULTURAL DO PROPONENTE</w:t>
      </w:r>
      <w:r w:rsidR="00BB1C83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6A413CBC" w14:textId="77777777" w:rsidR="001210A7" w:rsidRPr="001210A7" w:rsidRDefault="001210A7" w:rsidP="001210A7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210A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Encaminhar comprovações em anexo)</w:t>
      </w:r>
    </w:p>
    <w:p w14:paraId="16220DBF" w14:textId="5A7758C2" w:rsidR="004C7A32" w:rsidRPr="003A2072" w:rsidRDefault="004C7A32" w:rsidP="00403D92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</w:t>
      </w:r>
      <w:r w:rsidR="0001691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</w:t>
      </w:r>
    </w:p>
    <w:p w14:paraId="509C7E65" w14:textId="52F8EFC8" w:rsidR="00F86DD3" w:rsidRPr="003A2072" w:rsidRDefault="00403D92" w:rsidP="00403D92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3 - </w:t>
      </w:r>
      <w:r w:rsidR="00F86DD3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3A2072" w:rsidRDefault="00F86DD3" w:rsidP="00403D92">
      <w:pPr>
        <w:spacing w:before="120" w:after="12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14:paraId="72452551" w14:textId="77777777" w:rsidR="00F86DD3" w:rsidRPr="003A2072" w:rsidRDefault="00F86DD3" w:rsidP="00403D92">
      <w:pPr>
        <w:spacing w:before="120" w:after="12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61B58318" w14:textId="77777777" w:rsidR="00F86DD3" w:rsidRPr="003A2072" w:rsidRDefault="00F86DD3" w:rsidP="00403D92">
      <w:pPr>
        <w:spacing w:before="120" w:after="12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 w14:paraId="0B731480" w14:textId="77777777" w:rsidR="00F86DD3" w:rsidRPr="003A2072" w:rsidRDefault="00F86DD3" w:rsidP="00403D92">
      <w:pPr>
        <w:spacing w:before="120" w:after="12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 w14:paraId="58E631BD" w14:textId="77777777" w:rsidR="00F86DD3" w:rsidRPr="003A2072" w:rsidRDefault="00F86DD3" w:rsidP="00403D92">
      <w:pPr>
        <w:spacing w:before="120" w:after="12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Indígenas</w:t>
      </w:r>
    </w:p>
    <w:p w14:paraId="120F0531" w14:textId="77777777" w:rsidR="00F86DD3" w:rsidRPr="003A2072" w:rsidRDefault="00F86DD3" w:rsidP="00403D92">
      <w:pPr>
        <w:spacing w:before="120" w:after="12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546E0FF" w14:textId="77777777" w:rsidR="00F86DD3" w:rsidRPr="003A2072" w:rsidRDefault="00F86DD3" w:rsidP="00403D92">
      <w:pPr>
        <w:spacing w:before="120" w:after="12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 w14:paraId="6B327951" w14:textId="77777777" w:rsidR="00F86DD3" w:rsidRPr="003A2072" w:rsidRDefault="00F86DD3" w:rsidP="00403D92">
      <w:pPr>
        <w:spacing w:before="120" w:after="12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0A64FABC" w14:textId="77777777" w:rsidR="00F86DD3" w:rsidRPr="003A2072" w:rsidRDefault="00F86DD3" w:rsidP="00403D92">
      <w:pPr>
        <w:spacing w:before="120" w:after="12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 w14:paraId="56835A69" w14:textId="2F94F5A0" w:rsidR="007E51F4" w:rsidRPr="003A2072" w:rsidRDefault="00F86DD3" w:rsidP="0001691B">
      <w:pPr>
        <w:spacing w:before="120" w:after="12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comunidade tradicional</w:t>
      </w:r>
      <w:r w:rsidR="3DEB95E9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3A267DD7" w14:textId="54F73B44" w:rsidR="00F86DD3" w:rsidRPr="003A2072" w:rsidRDefault="001210A7" w:rsidP="00403D92">
      <w:pPr>
        <w:spacing w:after="0" w:line="36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 w:rsidR="00403D92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40C05E1D" w14:textId="009FCB3A" w:rsidR="00D732BB" w:rsidRPr="003A2072" w:rsidRDefault="00F86DD3" w:rsidP="00403D92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  <w:r w:rsidR="00403D92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04E0D2A6" w14:textId="72A1D622" w:rsidR="00D732BB" w:rsidRPr="003A2072" w:rsidRDefault="001210A7" w:rsidP="00D732BB">
      <w:pPr>
        <w:spacing w:after="0" w:line="36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="00D732BB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– Orientação sexual:</w:t>
      </w:r>
    </w:p>
    <w:p w14:paraId="791D6939" w14:textId="0D442A38" w:rsidR="00F86DD3" w:rsidRPr="003A2072" w:rsidRDefault="00D732BB" w:rsidP="0001691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) Heterossexual (  ) Homossexual (   ) Assexual (   ) Bissexual (  ) Pansexual (   ) Não informa</w:t>
      </w:r>
      <w:r w:rsidR="00250B4A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</w:t>
      </w:r>
    </w:p>
    <w:p w14:paraId="785AB17B" w14:textId="116AF697" w:rsidR="00F86DD3" w:rsidRPr="003A2072" w:rsidRDefault="001210A7" w:rsidP="00FC0EC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="00FC0ECE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FD209D" w14:textId="2681AD91" w:rsidR="00F86DD3" w:rsidRPr="003A2072" w:rsidRDefault="00F86DD3" w:rsidP="0001691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  <w:r w:rsidR="00FC0EC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  <w:r w:rsidR="00FC0EC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  <w:r w:rsidR="00FC0EC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  <w:r w:rsidR="00FC0EC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6BD8F4CF" w14:textId="11F3A021" w:rsidR="00F86DD3" w:rsidRPr="003A2072" w:rsidRDefault="001210A7" w:rsidP="00FC0ECE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="00FC0ECE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48B6E7B6" w14:textId="23E6060E" w:rsidR="00FC0ECE" w:rsidRPr="003A2072" w:rsidRDefault="00F86DD3" w:rsidP="0001691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  <w:r w:rsidR="00FC0EC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C0EC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4AF9FCED" w14:textId="4F2845F8" w:rsidR="00F86DD3" w:rsidRPr="003A2072" w:rsidRDefault="001210A7" w:rsidP="001E773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7.1</w:t>
      </w:r>
      <w:r w:rsidR="00FC0ECE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</w:t>
      </w:r>
      <w:r w:rsidR="00FC0ECE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52C9FE72" w14:textId="4A830760" w:rsidR="000E6ACF" w:rsidRPr="003A2072" w:rsidRDefault="00F86DD3" w:rsidP="001E7738">
      <w:pPr>
        <w:spacing w:before="120" w:after="120" w:line="276" w:lineRule="auto"/>
        <w:ind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  <w:r w:rsidR="001E7738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  <w:r w:rsidR="001E7738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  <w:r w:rsidR="001E7738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  <w:r w:rsidR="001E7738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Visual</w:t>
      </w:r>
      <w:r w:rsidR="001E7738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3C67EA0F" w:rsidRPr="003A207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Outro tipo, indicar qual</w:t>
      </w:r>
    </w:p>
    <w:p w14:paraId="08FFE3CD" w14:textId="62CB2D43" w:rsidR="000E6ACF" w:rsidRPr="003A2072" w:rsidRDefault="001210A7" w:rsidP="000E6ACF">
      <w:pPr>
        <w:spacing w:after="0" w:line="36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0E6ACF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É pessoa idosa, com 60 anos ou mais?</w:t>
      </w:r>
    </w:p>
    <w:p w14:paraId="24805ED8" w14:textId="1FBEC1DF" w:rsidR="00721FB9" w:rsidRPr="0001691B" w:rsidRDefault="000E6ACF" w:rsidP="0001691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 Sim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    ) Não</w:t>
      </w:r>
    </w:p>
    <w:p w14:paraId="5EBC90A8" w14:textId="4FC4A9C7" w:rsidR="00F86DD3" w:rsidRPr="003A2072" w:rsidRDefault="001210A7" w:rsidP="00D53936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1E7738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03065B5F" w14:textId="77777777" w:rsidR="00F86DD3" w:rsidRPr="003A2072" w:rsidRDefault="00F86DD3" w:rsidP="00D53936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25EBF2ED" w14:textId="77777777" w:rsidR="00F86DD3" w:rsidRPr="003A2072" w:rsidRDefault="00F86DD3" w:rsidP="00D53936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7D33667" w14:textId="77777777" w:rsidR="00F86DD3" w:rsidRPr="003A2072" w:rsidRDefault="00F86DD3" w:rsidP="00D53936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2CDB0920" w14:textId="77777777" w:rsidR="00F86DD3" w:rsidRPr="003A2072" w:rsidRDefault="00F86DD3" w:rsidP="00D53936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69F9E631" w14:textId="77777777" w:rsidR="00F86DD3" w:rsidRPr="003A2072" w:rsidRDefault="00F86DD3" w:rsidP="00D53936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3300D046" w14:textId="77777777" w:rsidR="00F86DD3" w:rsidRPr="003A2072" w:rsidRDefault="00F86DD3" w:rsidP="00D53936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142EB8A" w14:textId="77777777" w:rsidR="00F86DD3" w:rsidRPr="003A2072" w:rsidRDefault="00F86DD3" w:rsidP="00D53936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3F52EC5E" w14:textId="77777777" w:rsidR="00F86DD3" w:rsidRPr="003A2072" w:rsidRDefault="00F86DD3" w:rsidP="00D53936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Ensino Superior Completo</w:t>
      </w:r>
    </w:p>
    <w:p w14:paraId="6B42A6D1" w14:textId="77777777" w:rsidR="00F86DD3" w:rsidRPr="003A2072" w:rsidRDefault="00F86DD3" w:rsidP="00D53936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51664C03" w14:textId="17263317" w:rsidR="00F30A49" w:rsidRPr="0001691B" w:rsidRDefault="6BA654AB" w:rsidP="0001691B">
      <w:pPr>
        <w:spacing w:after="0" w:line="276" w:lineRule="auto"/>
        <w:ind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A207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Pós-Graduação Incompleto</w:t>
      </w:r>
    </w:p>
    <w:p w14:paraId="7CB86938" w14:textId="3EF47CC9" w:rsidR="00F86DD3" w:rsidRPr="003A2072" w:rsidRDefault="001210A7" w:rsidP="00F30A49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D53936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25391E57" w14:textId="2F82AA6F" w:rsidR="00F30A49" w:rsidRPr="003A2072" w:rsidRDefault="00F86DD3" w:rsidP="00F30A49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  <w:r w:rsidR="00D53936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  <w:r w:rsidR="00D53936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  <w:r w:rsidR="00D53936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Outro</w:t>
      </w:r>
      <w:r w:rsidR="11E047C0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74E0A680" w14:textId="18A7913B" w:rsidR="00F86DD3" w:rsidRPr="003A2072" w:rsidRDefault="001210A7" w:rsidP="00F32409">
      <w:pPr>
        <w:spacing w:after="0" w:line="36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FB180B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3A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3A2072" w:rsidRDefault="00F86DD3" w:rsidP="00F32409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3A2072" w:rsidRDefault="00F86DD3" w:rsidP="00F32409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3A2072" w:rsidRDefault="00F86DD3" w:rsidP="00F32409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237A9965" w14:textId="77777777" w:rsidR="00F86DD3" w:rsidRPr="003A2072" w:rsidRDefault="00F86DD3" w:rsidP="00F32409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315B835F" w14:textId="77777777" w:rsidR="00F86DD3" w:rsidRPr="003A2072" w:rsidRDefault="00F86DD3" w:rsidP="00F32409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1ECB9886" w14:textId="77777777" w:rsidR="00F86DD3" w:rsidRPr="003A2072" w:rsidRDefault="00F86DD3" w:rsidP="00F32409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03A70B53" w14:textId="77777777" w:rsidR="00F86DD3" w:rsidRPr="003A2072" w:rsidRDefault="00F86DD3" w:rsidP="00F32409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3A6A1CEF" w14:textId="77777777" w:rsidR="00F86DD3" w:rsidRPr="003A2072" w:rsidRDefault="00F86DD3" w:rsidP="00F32409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 w14:paraId="397DD201" w14:textId="6494B823" w:rsidR="00CE49D7" w:rsidRDefault="00F86DD3" w:rsidP="001210A7">
      <w:pPr>
        <w:spacing w:after="0" w:line="36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0C3BCF" w14:textId="77777777" w:rsidR="001210A7" w:rsidRPr="003A2072" w:rsidRDefault="001210A7" w:rsidP="001210A7">
      <w:pPr>
        <w:spacing w:after="0" w:line="36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1C42886" w14:textId="258CA6A0" w:rsidR="00CE49D7" w:rsidRPr="003A2072" w:rsidRDefault="00334D6F" w:rsidP="007C4381">
      <w:pPr>
        <w:spacing w:after="0" w:line="36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Janduís</w:t>
      </w:r>
      <w:r w:rsidR="00CE49D7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/RN, ____ de ______ de 202</w:t>
      </w:r>
      <w:r w:rsidR="00821FF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6</w:t>
      </w:r>
      <w:r w:rsidR="00CE49D7"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50A4D9A" w14:textId="77777777" w:rsidR="00CE49D7" w:rsidRPr="003A2072" w:rsidRDefault="00CE49D7" w:rsidP="007C4381">
      <w:pPr>
        <w:spacing w:after="0" w:line="36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F5B5570" w14:textId="77777777" w:rsidR="00CE49D7" w:rsidRPr="003A2072" w:rsidRDefault="00CE49D7" w:rsidP="007C4381">
      <w:pPr>
        <w:spacing w:after="0" w:line="36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394AFA2" w14:textId="77777777" w:rsidR="00CE49D7" w:rsidRPr="003A2072" w:rsidRDefault="00CE49D7" w:rsidP="007C4381">
      <w:pPr>
        <w:spacing w:after="0" w:line="36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FBE625D" w14:textId="0A97BC38" w:rsidR="00CE49D7" w:rsidRPr="003A2072" w:rsidRDefault="00CE49D7" w:rsidP="00CE49D7">
      <w:pPr>
        <w:spacing w:after="0" w:line="276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A20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</w:t>
      </w:r>
    </w:p>
    <w:p w14:paraId="14DF3BC3" w14:textId="6B5B2ED0" w:rsidR="00267E31" w:rsidRPr="003A2072" w:rsidRDefault="00CE49D7" w:rsidP="00267E31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3A2072">
        <w:rPr>
          <w:rFonts w:cstheme="minorHAnsi"/>
          <w:sz w:val="24"/>
          <w:szCs w:val="24"/>
        </w:rPr>
        <w:t xml:space="preserve"> </w:t>
      </w:r>
      <w:r w:rsidR="00267E31" w:rsidRPr="003A2072">
        <w:rPr>
          <w:rFonts w:cstheme="minorHAnsi"/>
          <w:sz w:val="24"/>
          <w:szCs w:val="24"/>
        </w:rPr>
        <w:t>Nome</w:t>
      </w:r>
      <w:r w:rsidR="002D60B8" w:rsidRPr="003A2072">
        <w:rPr>
          <w:rFonts w:cstheme="minorHAnsi"/>
          <w:sz w:val="24"/>
          <w:szCs w:val="24"/>
        </w:rPr>
        <w:t xml:space="preserve"> completo</w:t>
      </w:r>
      <w:r w:rsidR="00267E31" w:rsidRPr="003A2072">
        <w:rPr>
          <w:rFonts w:cstheme="minorHAnsi"/>
          <w:sz w:val="24"/>
          <w:szCs w:val="24"/>
        </w:rPr>
        <w:t xml:space="preserve"> e assinatura do proponente</w:t>
      </w:r>
    </w:p>
    <w:p w14:paraId="51A32EFB" w14:textId="0437B20D" w:rsidR="00CE49D7" w:rsidRPr="003A2072" w:rsidRDefault="00CE49D7" w:rsidP="00CE49D7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sectPr w:rsidR="00CE49D7" w:rsidRPr="003A2072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5FAB" w14:textId="77777777" w:rsidR="0088667C" w:rsidRDefault="0088667C" w:rsidP="001A59C2">
      <w:pPr>
        <w:spacing w:after="0" w:line="240" w:lineRule="auto"/>
      </w:pPr>
      <w:r>
        <w:separator/>
      </w:r>
    </w:p>
  </w:endnote>
  <w:endnote w:type="continuationSeparator" w:id="0">
    <w:p w14:paraId="2F90E1E5" w14:textId="77777777" w:rsidR="0088667C" w:rsidRDefault="0088667C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DAECA9B" w14:paraId="2A5F5038" w14:textId="77777777" w:rsidTr="3DAECA9B">
      <w:trPr>
        <w:trHeight w:val="300"/>
      </w:trPr>
      <w:tc>
        <w:tcPr>
          <w:tcW w:w="2830" w:type="dxa"/>
        </w:tcPr>
        <w:p w14:paraId="4B3215F8" w14:textId="5DDBD879" w:rsidR="3DAECA9B" w:rsidRDefault="3DAECA9B" w:rsidP="3DAECA9B">
          <w:pPr>
            <w:pStyle w:val="Cabealho"/>
            <w:ind w:left="-115"/>
          </w:pPr>
        </w:p>
      </w:tc>
      <w:tc>
        <w:tcPr>
          <w:tcW w:w="2830" w:type="dxa"/>
        </w:tcPr>
        <w:p w14:paraId="66F78121" w14:textId="6721AE54" w:rsidR="3DAECA9B" w:rsidRDefault="3DAECA9B" w:rsidP="3DAECA9B">
          <w:pPr>
            <w:pStyle w:val="Cabealho"/>
            <w:jc w:val="center"/>
          </w:pPr>
        </w:p>
      </w:tc>
      <w:tc>
        <w:tcPr>
          <w:tcW w:w="2830" w:type="dxa"/>
        </w:tcPr>
        <w:p w14:paraId="66BB392F" w14:textId="496B2D73" w:rsidR="3DAECA9B" w:rsidRDefault="3DAECA9B" w:rsidP="3DAECA9B">
          <w:pPr>
            <w:pStyle w:val="Cabealho"/>
            <w:ind w:right="-115"/>
            <w:jc w:val="right"/>
          </w:pPr>
        </w:p>
      </w:tc>
    </w:tr>
  </w:tbl>
  <w:p w14:paraId="6C286958" w14:textId="180413FB" w:rsidR="3DAECA9B" w:rsidRDefault="3DAECA9B" w:rsidP="3DAECA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A177" w14:textId="77777777" w:rsidR="0088667C" w:rsidRDefault="0088667C" w:rsidP="001A59C2">
      <w:pPr>
        <w:spacing w:after="0" w:line="240" w:lineRule="auto"/>
      </w:pPr>
      <w:r>
        <w:separator/>
      </w:r>
    </w:p>
  </w:footnote>
  <w:footnote w:type="continuationSeparator" w:id="0">
    <w:p w14:paraId="53CC230F" w14:textId="77777777" w:rsidR="0088667C" w:rsidRDefault="0088667C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31AA" w14:textId="77777777" w:rsidR="0001691B" w:rsidRPr="00922E0D" w:rsidRDefault="0001691B" w:rsidP="0001691B">
    <w:pPr>
      <w:pStyle w:val="Cabealho"/>
      <w:rPr>
        <w:rFonts w:cstheme="minorHAnsi"/>
        <w:sz w:val="24"/>
        <w:szCs w:val="24"/>
      </w:rPr>
    </w:pPr>
    <w:r w:rsidRPr="003632CF">
      <w:rPr>
        <w:noProof/>
      </w:rPr>
      <w:drawing>
        <wp:anchor distT="0" distB="0" distL="114300" distR="114300" simplePos="0" relativeHeight="251659264" behindDoc="0" locked="0" layoutInCell="1" allowOverlap="1" wp14:anchorId="0B24F27E" wp14:editId="23778D43">
          <wp:simplePos x="0" y="0"/>
          <wp:positionH relativeFrom="column">
            <wp:posOffset>2313686</wp:posOffset>
          </wp:positionH>
          <wp:positionV relativeFrom="paragraph">
            <wp:posOffset>240411</wp:posOffset>
          </wp:positionV>
          <wp:extent cx="657225" cy="657225"/>
          <wp:effectExtent l="0" t="0" r="0" b="9525"/>
          <wp:wrapTopAndBottom/>
          <wp:docPr id="643882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2168F" w14:textId="77777777" w:rsidR="0001691B" w:rsidRPr="001644CE" w:rsidRDefault="0001691B" w:rsidP="0001691B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Estado do Rio Grande do Norte</w:t>
    </w:r>
  </w:p>
  <w:p w14:paraId="39283096" w14:textId="77777777" w:rsidR="0001691B" w:rsidRPr="001644CE" w:rsidRDefault="0001691B" w:rsidP="0001691B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PREFEITURA MUNICIPAL DE JANDUIS</w:t>
    </w:r>
  </w:p>
  <w:p w14:paraId="55DCACA7" w14:textId="77777777" w:rsidR="0001691B" w:rsidRPr="001644CE" w:rsidRDefault="0001691B" w:rsidP="0001691B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FUNDAÇÃO CULTURAL ALDAIR JOSE DE LIMA (MESTRE DADÁ)</w:t>
    </w:r>
  </w:p>
  <w:p w14:paraId="0DD86B6C" w14:textId="77777777" w:rsidR="0001691B" w:rsidRPr="001644CE" w:rsidRDefault="0001691B" w:rsidP="0001691B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CNPJ. 15.770.257/0001-08</w:t>
    </w:r>
  </w:p>
  <w:p w14:paraId="429DBF2A" w14:textId="77777777" w:rsidR="0001691B" w:rsidRPr="001644CE" w:rsidRDefault="0001691B" w:rsidP="0001691B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Rua Santa Teresinha, 21 – Centro – 59690-000.</w:t>
    </w:r>
  </w:p>
  <w:p w14:paraId="0A228249" w14:textId="4C53D3D4" w:rsidR="0084536F" w:rsidRPr="0001691B" w:rsidRDefault="0001691B" w:rsidP="0001691B">
    <w:pPr>
      <w:pStyle w:val="SemEspaamento"/>
      <w:pBdr>
        <w:bottom w:val="single" w:sz="12" w:space="1" w:color="auto"/>
      </w:pBdr>
      <w:jc w:val="center"/>
      <w:rPr>
        <w:rFonts w:ascii="Times New Roman" w:hAnsi="Times New Roman" w:cs="Times New Roman"/>
        <w:color w:val="0000FF"/>
        <w:u w:val="single"/>
      </w:rPr>
    </w:pPr>
    <w:hyperlink w:history="1">
      <w:r w:rsidRPr="001644CE">
        <w:rPr>
          <w:rStyle w:val="Hyperlink"/>
          <w:rFonts w:ascii="Times New Roman" w:hAnsi="Times New Roman" w:cs="Times New Roman"/>
        </w:rPr>
        <w:t xml:space="preserve">www.janduis.rn.gov.br| </w:t>
      </w:r>
    </w:hyperlink>
    <w:hyperlink r:id="rId2">
      <w:r w:rsidRPr="001644CE">
        <w:rPr>
          <w:rStyle w:val="Hyperlink"/>
          <w:rFonts w:ascii="Times New Roman" w:hAnsi="Times New Roman" w:cs="Times New Roman"/>
        </w:rPr>
        <w:t>cultura.funcult@gmail.com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1EF9"/>
    <w:rsid w:val="0001691B"/>
    <w:rsid w:val="00041FED"/>
    <w:rsid w:val="00047352"/>
    <w:rsid w:val="00060CE6"/>
    <w:rsid w:val="00061918"/>
    <w:rsid w:val="00067238"/>
    <w:rsid w:val="0009532E"/>
    <w:rsid w:val="000A280C"/>
    <w:rsid w:val="000E6ACF"/>
    <w:rsid w:val="000F75EA"/>
    <w:rsid w:val="001210A7"/>
    <w:rsid w:val="00137A6C"/>
    <w:rsid w:val="00187B0B"/>
    <w:rsid w:val="001A2CCC"/>
    <w:rsid w:val="001A59C2"/>
    <w:rsid w:val="001D0D7D"/>
    <w:rsid w:val="001E7738"/>
    <w:rsid w:val="0020284D"/>
    <w:rsid w:val="002115CC"/>
    <w:rsid w:val="00222823"/>
    <w:rsid w:val="00242876"/>
    <w:rsid w:val="00250B4A"/>
    <w:rsid w:val="00267E31"/>
    <w:rsid w:val="00272DD7"/>
    <w:rsid w:val="00275F23"/>
    <w:rsid w:val="002842E3"/>
    <w:rsid w:val="00295658"/>
    <w:rsid w:val="002B24B7"/>
    <w:rsid w:val="002C7CCE"/>
    <w:rsid w:val="002D60B8"/>
    <w:rsid w:val="002E35F8"/>
    <w:rsid w:val="002F0760"/>
    <w:rsid w:val="002F518D"/>
    <w:rsid w:val="00314F8F"/>
    <w:rsid w:val="00334D6F"/>
    <w:rsid w:val="003605E1"/>
    <w:rsid w:val="003A2072"/>
    <w:rsid w:val="003A7215"/>
    <w:rsid w:val="003C49F7"/>
    <w:rsid w:val="003D5819"/>
    <w:rsid w:val="00403D92"/>
    <w:rsid w:val="0044127D"/>
    <w:rsid w:val="00460AD0"/>
    <w:rsid w:val="00466BC1"/>
    <w:rsid w:val="00476F44"/>
    <w:rsid w:val="004B0A69"/>
    <w:rsid w:val="004B0F5D"/>
    <w:rsid w:val="004C0D03"/>
    <w:rsid w:val="004C7A32"/>
    <w:rsid w:val="004E2810"/>
    <w:rsid w:val="004E4E2C"/>
    <w:rsid w:val="004E6A0D"/>
    <w:rsid w:val="004E707E"/>
    <w:rsid w:val="004E7584"/>
    <w:rsid w:val="004F5D45"/>
    <w:rsid w:val="00525EAC"/>
    <w:rsid w:val="00544A3E"/>
    <w:rsid w:val="00555DE2"/>
    <w:rsid w:val="0058117C"/>
    <w:rsid w:val="00581B83"/>
    <w:rsid w:val="005D1A0B"/>
    <w:rsid w:val="00600D79"/>
    <w:rsid w:val="00603EDB"/>
    <w:rsid w:val="0060630C"/>
    <w:rsid w:val="00617436"/>
    <w:rsid w:val="00625079"/>
    <w:rsid w:val="00642AAA"/>
    <w:rsid w:val="00660B22"/>
    <w:rsid w:val="00672F51"/>
    <w:rsid w:val="00687613"/>
    <w:rsid w:val="006A4631"/>
    <w:rsid w:val="006C4F0D"/>
    <w:rsid w:val="006C766E"/>
    <w:rsid w:val="00721FB9"/>
    <w:rsid w:val="0074392B"/>
    <w:rsid w:val="0075497A"/>
    <w:rsid w:val="007564B8"/>
    <w:rsid w:val="007644BD"/>
    <w:rsid w:val="00780E59"/>
    <w:rsid w:val="00781E48"/>
    <w:rsid w:val="00792B10"/>
    <w:rsid w:val="007963A6"/>
    <w:rsid w:val="007A67C2"/>
    <w:rsid w:val="007A7F54"/>
    <w:rsid w:val="007C2CA3"/>
    <w:rsid w:val="007C4381"/>
    <w:rsid w:val="007E51F4"/>
    <w:rsid w:val="00821FF8"/>
    <w:rsid w:val="0083202B"/>
    <w:rsid w:val="0084536F"/>
    <w:rsid w:val="008540FC"/>
    <w:rsid w:val="00860196"/>
    <w:rsid w:val="0088667C"/>
    <w:rsid w:val="008F281A"/>
    <w:rsid w:val="00911F7C"/>
    <w:rsid w:val="00916E81"/>
    <w:rsid w:val="00923BE1"/>
    <w:rsid w:val="00927BCD"/>
    <w:rsid w:val="009331D0"/>
    <w:rsid w:val="00952178"/>
    <w:rsid w:val="009955FE"/>
    <w:rsid w:val="009A45F6"/>
    <w:rsid w:val="009A6BDB"/>
    <w:rsid w:val="009B3501"/>
    <w:rsid w:val="009B4EC4"/>
    <w:rsid w:val="009E45E3"/>
    <w:rsid w:val="00A06AE8"/>
    <w:rsid w:val="00A172D8"/>
    <w:rsid w:val="00A23FA8"/>
    <w:rsid w:val="00A3012B"/>
    <w:rsid w:val="00A7137E"/>
    <w:rsid w:val="00A841F2"/>
    <w:rsid w:val="00A978D3"/>
    <w:rsid w:val="00AB7A16"/>
    <w:rsid w:val="00AC6EE1"/>
    <w:rsid w:val="00AF5400"/>
    <w:rsid w:val="00B25048"/>
    <w:rsid w:val="00B315B9"/>
    <w:rsid w:val="00B40467"/>
    <w:rsid w:val="00B91BA5"/>
    <w:rsid w:val="00BA1E76"/>
    <w:rsid w:val="00BB1C83"/>
    <w:rsid w:val="00BC4CC1"/>
    <w:rsid w:val="00BE17C3"/>
    <w:rsid w:val="00BE64B9"/>
    <w:rsid w:val="00BF71DE"/>
    <w:rsid w:val="00C00760"/>
    <w:rsid w:val="00C458EE"/>
    <w:rsid w:val="00C462E5"/>
    <w:rsid w:val="00C46E5D"/>
    <w:rsid w:val="00C5467F"/>
    <w:rsid w:val="00C61A1C"/>
    <w:rsid w:val="00C66325"/>
    <w:rsid w:val="00C77963"/>
    <w:rsid w:val="00CE49D7"/>
    <w:rsid w:val="00CF6DCE"/>
    <w:rsid w:val="00CF71EF"/>
    <w:rsid w:val="00D12093"/>
    <w:rsid w:val="00D13AF9"/>
    <w:rsid w:val="00D30D35"/>
    <w:rsid w:val="00D52FDD"/>
    <w:rsid w:val="00D53936"/>
    <w:rsid w:val="00D6304E"/>
    <w:rsid w:val="00D67B49"/>
    <w:rsid w:val="00D732BB"/>
    <w:rsid w:val="00D805AE"/>
    <w:rsid w:val="00D873D8"/>
    <w:rsid w:val="00DB006E"/>
    <w:rsid w:val="00DC18CF"/>
    <w:rsid w:val="00DD5851"/>
    <w:rsid w:val="00E42AF0"/>
    <w:rsid w:val="00E81791"/>
    <w:rsid w:val="00E8418B"/>
    <w:rsid w:val="00EF3F7E"/>
    <w:rsid w:val="00F2041A"/>
    <w:rsid w:val="00F21A45"/>
    <w:rsid w:val="00F24C2D"/>
    <w:rsid w:val="00F30833"/>
    <w:rsid w:val="00F30A49"/>
    <w:rsid w:val="00F31BF8"/>
    <w:rsid w:val="00F32409"/>
    <w:rsid w:val="00F62C51"/>
    <w:rsid w:val="00F86DD3"/>
    <w:rsid w:val="00FB180B"/>
    <w:rsid w:val="00FB5BA4"/>
    <w:rsid w:val="00FC0ECE"/>
    <w:rsid w:val="00FD1498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C4B400"/>
    <w:rsid w:val="29DB1405"/>
    <w:rsid w:val="356A1BCF"/>
    <w:rsid w:val="36548B54"/>
    <w:rsid w:val="3C67EA0F"/>
    <w:rsid w:val="3DAECA9B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character" w:styleId="Refdecomentrio">
    <w:name w:val="annotation reference"/>
    <w:basedOn w:val="Fontepargpadro"/>
    <w:uiPriority w:val="99"/>
    <w:semiHidden/>
    <w:unhideWhenUsed/>
    <w:rsid w:val="00A841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41F2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841F2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3DAECA9B"/>
    <w:rPr>
      <w:u w:val="single"/>
    </w:rPr>
  </w:style>
  <w:style w:type="paragraph" w:styleId="SemEspaamento">
    <w:name w:val="No Spacing"/>
    <w:uiPriority w:val="1"/>
    <w:qFormat/>
    <w:rsid w:val="0001691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.funcul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429</Words>
  <Characters>2318</Characters>
  <Application>Microsoft Office Word</Application>
  <DocSecurity>0</DocSecurity>
  <Lines>19</Lines>
  <Paragraphs>5</Paragraphs>
  <ScaleCrop>false</ScaleCrop>
  <Company>MTUR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FUNCULT</cp:lastModifiedBy>
  <cp:revision>143</cp:revision>
  <dcterms:created xsi:type="dcterms:W3CDTF">2024-04-27T01:12:00Z</dcterms:created>
  <dcterms:modified xsi:type="dcterms:W3CDTF">2026-04-16T13:33:00Z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