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2B3B" w:rsidR="00A172D8" w:rsidP="00A172D8" w:rsidRDefault="00A172D8" w14:paraId="37B9B483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B">
        <w:rPr>
          <w:rFonts w:ascii="Times New Roman" w:hAnsi="Times New Roman" w:cs="Times New Roman"/>
          <w:b/>
          <w:sz w:val="24"/>
          <w:szCs w:val="24"/>
        </w:rPr>
        <w:t xml:space="preserve">EDITAL Nº 03/2024 – </w:t>
      </w:r>
      <w:r w:rsidRPr="000A2B3B">
        <w:rPr>
          <w:rFonts w:ascii="Times New Roman" w:hAnsi="Times New Roman" w:cs="Times New Roman"/>
          <w:b/>
          <w:bCs/>
          <w:sz w:val="24"/>
          <w:szCs w:val="24"/>
        </w:rPr>
        <w:t>PMJ/FUNCULT</w:t>
      </w:r>
    </w:p>
    <w:p w:rsidRPr="00660B22" w:rsidR="002115CC" w:rsidP="00A172D8" w:rsidRDefault="00A172D8" w14:paraId="5950897B" w14:textId="2514C5B7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aps w:val="1"/>
          <w:color w:val="000000"/>
          <w:kern w:val="0"/>
          <w:sz w:val="24"/>
          <w:szCs w:val="24"/>
          <w:lang w:eastAsia="pt-BR"/>
          <w14:ligatures w14:val="none"/>
        </w:rPr>
      </w:pPr>
      <w:r w:rsidRPr="3DAECA9B" w:rsidR="3DAECA9B">
        <w:rPr>
          <w:rFonts w:ascii="Times New Roman" w:hAnsi="Times New Roman" w:cs="Times New Roman"/>
          <w:b w:val="1"/>
          <w:bCs w:val="1"/>
          <w:sz w:val="24"/>
          <w:szCs w:val="24"/>
        </w:rPr>
        <w:t>CHAMAMENTO PARA AQUISIÇÃO DE BENS CULTURAIS</w:t>
      </w:r>
    </w:p>
    <w:p w:rsidR="00A172D8" w:rsidP="003D5819" w:rsidRDefault="00A172D8" w14:paraId="5CB843D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:rsidR="00A172D8" w:rsidP="003D5819" w:rsidRDefault="00A172D8" w14:paraId="6C4B4C1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:rsidRPr="00660B22" w:rsidR="00F86DD3" w:rsidP="003D5819" w:rsidRDefault="002115CC" w14:paraId="031DC7A4" w14:textId="240EF149">
      <w:pPr>
        <w:spacing w:after="0" w:line="240" w:lineRule="auto"/>
        <w:jc w:val="center"/>
        <w:rPr>
          <w:rFonts w:ascii="Times New Roman" w:hAnsi="Times New Roman" w:eastAsia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660B22" w:rsidR="00F86DD3"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I</w:t>
      </w:r>
      <w:r w:rsidR="004E7584"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660B22" w:rsidR="00F86DD3"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Pr="00660B22" w:rsidR="5D998A4B"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:rsidRPr="00660B22" w:rsidR="00F86DD3" w:rsidP="003D5819" w:rsidRDefault="00F86DD3" w14:paraId="1CEFED92" w14:textId="77777777">
      <w:pPr>
        <w:spacing w:after="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35461D" w:rsidR="00D805AE" w:rsidP="00D805AE" w:rsidRDefault="00D805AE" w14:paraId="3ADEE6D3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:rsidRPr="0035461D" w:rsidR="00D805AE" w:rsidP="00D805AE" w:rsidRDefault="00D805AE" w14:paraId="1449EF0B" w14:textId="718BAB68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EFINIÇÃO DO AGENTE CULTURAL:</w:t>
      </w:r>
    </w:p>
    <w:p w:rsidR="00D805AE" w:rsidP="00D805AE" w:rsidRDefault="00D805AE" w14:paraId="468838F8" w14:textId="313E7376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Pessoa Física</w:t>
      </w:r>
      <w:r w:rsidR="00A06AE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="00A06AE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Pessoa Jurídica</w:t>
      </w:r>
      <w:r w:rsidR="00A172D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MEI</w:t>
      </w:r>
    </w:p>
    <w:p w:rsidRPr="0035461D" w:rsidR="00D805AE" w:rsidP="00D805AE" w:rsidRDefault="00D805AE" w14:paraId="02D92AD1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Pr="0035461D" w:rsidR="00D805AE" w:rsidP="00D805AE" w:rsidRDefault="00D805AE" w14:paraId="604C32F2" w14:textId="0D28BEE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 – PREENCHIMENTO </w:t>
      </w:r>
      <w:r w:rsidRPr="0035461D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:rsidRPr="0035461D" w:rsidR="00D805AE" w:rsidP="00D805AE" w:rsidRDefault="00403D92" w14:paraId="664B4F65" w14:textId="0DBDE82D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2.1 -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:rsidRPr="0035461D" w:rsidR="00D805AE" w:rsidP="00D805AE" w:rsidRDefault="00403D92" w14:paraId="7231D298" w14:textId="738DDCB4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2.2 -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:rsidRPr="0035461D" w:rsidR="00D805AE" w:rsidP="00D805AE" w:rsidRDefault="00403D92" w14:paraId="7C69098D" w14:textId="489117D2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2.3 -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:rsidRPr="0035461D" w:rsidR="00D805AE" w:rsidP="00D805AE" w:rsidRDefault="00403D92" w14:paraId="64A05BA2" w14:textId="74ED5290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2.4 -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:rsidRPr="0035461D" w:rsidR="00D805AE" w:rsidP="00D805AE" w:rsidRDefault="00403D92" w14:paraId="76E847F7" w14:textId="699FF120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2.5 -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:rsidRPr="0035461D" w:rsidR="00D805AE" w:rsidP="00D805AE" w:rsidRDefault="00403D92" w14:paraId="481DC112" w14:textId="20458519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2.6 -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:rsidRPr="0035461D" w:rsidR="00D805AE" w:rsidP="00D805AE" w:rsidRDefault="00403D92" w14:paraId="3884B092" w14:textId="6817A7F5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2.7 -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:rsidRPr="0035461D" w:rsidR="00D805AE" w:rsidP="00D805AE" w:rsidRDefault="00403D92" w14:paraId="5576B37E" w14:textId="30F6F4E1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2.8 -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:rsidRPr="0035461D" w:rsidR="00D805AE" w:rsidP="00D805AE" w:rsidRDefault="00403D92" w14:paraId="45D0DC8A" w14:textId="39D19C7E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2.9 -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:rsidRPr="0035461D" w:rsidR="00D805AE" w:rsidP="00D805AE" w:rsidRDefault="00403D92" w14:paraId="78A965F5" w14:textId="1C9542A1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2.10 -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:rsidR="00D805AE" w:rsidP="00D805AE" w:rsidRDefault="00403D92" w14:paraId="15B96151" w14:textId="011CD9FA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2.11 - </w:t>
      </w:r>
      <w:r w:rsidRPr="0035461D" w:rsidR="00D805A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:rsidRPr="00CF71EF" w:rsidR="00BB1C83" w:rsidP="003D5819" w:rsidRDefault="00BB1C83" w14:paraId="0CADCD77" w14:textId="77777777">
      <w:pPr>
        <w:spacing w:after="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Pr="00403D92" w:rsidR="00403D92" w:rsidP="00403D92" w:rsidRDefault="00403D92" w14:paraId="60F13DF6" w14:textId="38376168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 </w:t>
      </w:r>
      <w:r w:rsidR="002F518D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</w:t>
      </w:r>
      <w:r w:rsidRPr="00403D92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2F518D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RESUMO DA TRAJETÓRIA CULTURAL DO PROPONENTE</w:t>
      </w:r>
      <w:r w:rsidRPr="00403D92" w:rsidR="00BB1C8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:rsidR="00403D92" w:rsidP="00403D92" w:rsidRDefault="00BB1C83" w14:paraId="2A75FDEF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Pr="00403D92" w:rsidR="00E8418B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pode encaminhar o currículo em anexo, se quiser)</w:t>
      </w:r>
    </w:p>
    <w:p w:rsidR="004C7A32" w:rsidP="00403D92" w:rsidRDefault="004C7A32" w14:paraId="16220DBF" w14:textId="5FD1A8E9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403D92" w:rsidP="00403D92" w:rsidRDefault="00403D92" w14:paraId="69857D8D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Pr="00403D92" w:rsidR="00F86DD3" w:rsidP="00403D92" w:rsidRDefault="00403D92" w14:paraId="509C7E65" w14:textId="2800A8F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3.1 - </w:t>
      </w:r>
      <w:r w:rsidRPr="00403D92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:rsidRPr="00403D92" w:rsidR="00F86DD3" w:rsidP="00403D92" w:rsidRDefault="00F86DD3" w14:paraId="1EA9C707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:rsidRPr="00403D92" w:rsidR="00F86DD3" w:rsidP="00403D92" w:rsidRDefault="00F86DD3" w14:paraId="72452551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:rsidRPr="00403D92" w:rsidR="00F86DD3" w:rsidP="00403D92" w:rsidRDefault="00F86DD3" w14:paraId="61B58318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:rsidRPr="00403D92" w:rsidR="00F86DD3" w:rsidP="00403D92" w:rsidRDefault="00F86DD3" w14:paraId="0B731480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:rsidRPr="00403D92" w:rsidR="00F86DD3" w:rsidP="00403D92" w:rsidRDefault="00F86DD3" w14:paraId="58E631BD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:rsidRPr="00403D92" w:rsidR="00F86DD3" w:rsidP="00403D92" w:rsidRDefault="00F86DD3" w14:paraId="120F0531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:rsidRPr="00403D92" w:rsidR="00F86DD3" w:rsidP="00403D92" w:rsidRDefault="00F86DD3" w14:paraId="6546E0FF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:rsidRPr="00403D92" w:rsidR="00F86DD3" w:rsidP="00403D92" w:rsidRDefault="00F86DD3" w14:paraId="6B327951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:rsidRPr="00403D92" w:rsidR="00F86DD3" w:rsidP="00403D92" w:rsidRDefault="00F86DD3" w14:paraId="0A64FABC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:rsidRPr="00403D92" w:rsidR="00F86DD3" w:rsidP="00403D92" w:rsidRDefault="00F86DD3" w14:paraId="5EF3BDC2" w14:textId="1CD2199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Pr="00403D92" w:rsidR="3DEB95E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:rsidR="007E51F4" w:rsidP="007E51F4" w:rsidRDefault="007E51F4" w14:paraId="56835A69" w14:textId="77777777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Pr="00403D92" w:rsidR="00F86DD3" w:rsidP="00403D92" w:rsidRDefault="00403D92" w14:paraId="3A267DD7" w14:textId="38A61513">
      <w:pPr>
        <w:spacing w:after="0" w:line="36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3.2 - </w:t>
      </w:r>
      <w:r w:rsidRPr="00403D92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:rsidR="00F86DD3" w:rsidP="00403D92" w:rsidRDefault="00F86DD3" w14:paraId="4BF10A1A" w14:textId="66212A65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  <w:r w:rsid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  <w:r w:rsid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  <w:r w:rsid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  <w:r w:rsid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  <w:r w:rsid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:rsidR="00D732BB" w:rsidP="00403D92" w:rsidRDefault="00D732BB" w14:paraId="40C05E1D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D732BB" w:rsidP="00D732BB" w:rsidRDefault="00D732BB" w14:paraId="04E0D2A6" w14:textId="7CE90D3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3.3 – Orientação sexual:</w:t>
      </w:r>
    </w:p>
    <w:p w:rsidR="00D732BB" w:rsidP="00D732BB" w:rsidRDefault="00D732BB" w14:paraId="3FFDDD2E" w14:textId="1081D9F1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Heterossexual (  ) Homossexual (   ) Assexual (   ) Bissexual (  ) Pansexual (   ) Não informa</w:t>
      </w:r>
      <w:r w:rsidR="00250B4A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</w:t>
      </w:r>
    </w:p>
    <w:p w:rsidRPr="00FC0ECE" w:rsidR="00F86DD3" w:rsidP="00D732BB" w:rsidRDefault="00F86DD3" w14:paraId="791D6939" w14:textId="391CDE90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Pr="00FC0ECE" w:rsidR="00F86DD3" w:rsidP="00FC0ECE" w:rsidRDefault="00FC0ECE" w14:paraId="785AB17B" w14:textId="68E6C48B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FC0ECE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:rsidRPr="00FC0ECE" w:rsidR="00F86DD3" w:rsidP="00FC0ECE" w:rsidRDefault="00F86DD3" w14:paraId="0F8DB8F4" w14:textId="773BA7D4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Branca</w:t>
      </w:r>
      <w:r w:rsidRPr="00FC0ECE" w:rsid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Preta</w:t>
      </w:r>
      <w:r w:rsidRPr="00FC0ECE" w:rsid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Parda</w:t>
      </w:r>
      <w:r w:rsidRPr="00FC0ECE" w:rsid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  <w:r w:rsidRPr="00FC0ECE" w:rsid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:rsidRPr="00FC0ECE" w:rsidR="00F86DD3" w:rsidP="007E51F4" w:rsidRDefault="00F86DD3" w14:paraId="4AFD209D" w14:textId="77777777">
      <w:pPr>
        <w:spacing w:after="0" w:line="276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FC0ECE" w:rsidR="00F86DD3" w:rsidP="00FC0ECE" w:rsidRDefault="00FC0ECE" w14:paraId="6BD8F4CF" w14:textId="712A0B1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FC0ECE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:rsidRPr="00FC0ECE" w:rsidR="00F86DD3" w:rsidP="00FC0ECE" w:rsidRDefault="00F86DD3" w14:paraId="65B3046D" w14:textId="1328FF5B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Sim</w:t>
      </w:r>
      <w:r w:rsid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:rsidRPr="00FC0ECE" w:rsidR="00FC0ECE" w:rsidP="007E51F4" w:rsidRDefault="00F86DD3" w14:paraId="48B6E7B6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FC0ECE" w:rsidR="00F86DD3" w:rsidP="001E7738" w:rsidRDefault="00FC0ECE" w14:paraId="4AF9FCED" w14:textId="75C27F64">
      <w:pPr>
        <w:spacing w:after="0" w:line="276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1E7738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.1 -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:rsidR="3C67EA0F" w:rsidP="001E7738" w:rsidRDefault="00F86DD3" w14:paraId="5208572A" w14:textId="1A1B7F38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Auditiva</w:t>
      </w:r>
      <w:r w:rsid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Física</w:t>
      </w:r>
      <w:r w:rsid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  <w:r w:rsid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  <w:r w:rsid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  <w:r w:rsid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 w:rsidR="3C67EA0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(  ) Outro tipo, indicar qual</w:t>
      </w:r>
    </w:p>
    <w:p w:rsidR="000E6ACF" w:rsidP="001E7738" w:rsidRDefault="000E6ACF" w14:paraId="52C9FE72" w14:textId="77777777">
      <w:pPr>
        <w:spacing w:before="120" w:after="120" w:line="276" w:lineRule="auto"/>
        <w:ind w:right="1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</w:p>
    <w:p w:rsidRPr="000F6F17" w:rsidR="000E6ACF" w:rsidP="000E6ACF" w:rsidRDefault="00250B4A" w14:paraId="08FFE3CD" w14:textId="34913888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0F6F17" w:rsidR="000E6ACF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0F6F17" w:rsidR="000E6ACF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É pessoa idosa, com 60 anos ou mais</w:t>
      </w:r>
      <w:r w:rsidR="000E6ACF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:rsidR="000E6ACF" w:rsidP="000E6ACF" w:rsidRDefault="000E6ACF" w14:paraId="5BD2E3D9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Sim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Não</w:t>
      </w:r>
    </w:p>
    <w:p w:rsidR="00721FB9" w:rsidP="00D53936" w:rsidRDefault="00721FB9" w14:paraId="24805ED8" w14:textId="77777777">
      <w:pPr>
        <w:spacing w:after="0" w:line="276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Pr="001E7738" w:rsidR="00F86DD3" w:rsidP="00D53936" w:rsidRDefault="001E7738" w14:paraId="5EBC90A8" w14:textId="25F7AFB6">
      <w:pPr>
        <w:spacing w:after="0" w:line="276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1E7738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:rsidRPr="001E7738" w:rsidR="00F86DD3" w:rsidP="00D53936" w:rsidRDefault="00F86DD3" w14:paraId="03065B5F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:rsidRPr="001E7738" w:rsidR="00F86DD3" w:rsidP="00D53936" w:rsidRDefault="00F86DD3" w14:paraId="25EBF2ED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:rsidRPr="001E7738" w:rsidR="00F86DD3" w:rsidP="00D53936" w:rsidRDefault="00F86DD3" w14:paraId="67D33667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:rsidRPr="001E7738" w:rsidR="00F86DD3" w:rsidP="00D53936" w:rsidRDefault="00F86DD3" w14:paraId="2CDB0920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:rsidRPr="001E7738" w:rsidR="00F86DD3" w:rsidP="00D53936" w:rsidRDefault="00F86DD3" w14:paraId="69F9E631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:rsidRPr="001E7738" w:rsidR="00F86DD3" w:rsidP="00D53936" w:rsidRDefault="00F86DD3" w14:paraId="3300D046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:rsidRPr="001E7738" w:rsidR="00F86DD3" w:rsidP="00D53936" w:rsidRDefault="00F86DD3" w14:paraId="4142EB8A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:rsidRPr="001E7738" w:rsidR="00F86DD3" w:rsidP="00D53936" w:rsidRDefault="00F86DD3" w14:paraId="3F52EC5E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:rsidRPr="001E7738" w:rsidR="00F86DD3" w:rsidP="00D53936" w:rsidRDefault="00F86DD3" w14:paraId="6B42A6D1" w14:textId="77777777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:rsidRPr="001E7738" w:rsidR="6BA654AB" w:rsidP="00D53936" w:rsidRDefault="6BA654AB" w14:paraId="46A023B5" w14:textId="5E0BFED8">
      <w:pPr>
        <w:spacing w:after="0" w:line="276" w:lineRule="auto"/>
        <w:ind w:right="1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</w:pPr>
      <w:r w:rsidRPr="001E7738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:rsidRPr="00F30A49" w:rsidR="00F30A49" w:rsidP="00F30A49" w:rsidRDefault="00F86DD3" w14:paraId="51664C03" w14:textId="77777777">
      <w:pPr>
        <w:spacing w:after="0" w:line="276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F30A49" w:rsidR="00F86DD3" w:rsidP="00F30A49" w:rsidRDefault="00D53936" w14:paraId="7CB86938" w14:textId="282FE804">
      <w:pPr>
        <w:spacing w:after="0" w:line="276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250B4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Pr="00F30A49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F30A49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:rsidRPr="00F30A49" w:rsidR="00F30A49" w:rsidP="00F30A49" w:rsidRDefault="00F86DD3" w14:paraId="779BFBDC" w14:textId="77777777">
      <w:pPr>
        <w:spacing w:before="120" w:after="12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</w:t>
      </w:r>
      <w:r w:rsidRPr="00F30A49" w:rsidR="00D53936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  <w:r w:rsidRPr="00F30A49" w:rsidR="00D53936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  <w:r w:rsidRPr="00F30A49" w:rsidR="00D53936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30A4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Pr="00F30A49" w:rsidR="11E047C0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:rsidRPr="00F30A49" w:rsidR="00F30A49" w:rsidP="00F30A49" w:rsidRDefault="00F30A49" w14:paraId="25391E57" w14:textId="77777777">
      <w:pPr>
        <w:spacing w:before="120" w:after="12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Pr="00F32409" w:rsidR="00F86DD3" w:rsidP="00F32409" w:rsidRDefault="00FB180B" w14:paraId="74E0A680" w14:textId="5FB0D39C">
      <w:pPr>
        <w:spacing w:after="0" w:line="36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</w:t>
      </w:r>
      <w:r w:rsidR="00A172D8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Pr="00F32409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F32409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:rsidRPr="00F32409" w:rsidR="00F86DD3" w:rsidP="00F32409" w:rsidRDefault="00F86DD3" w14:paraId="696066AC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:rsidRPr="00F32409" w:rsidR="00F86DD3" w:rsidP="00F32409" w:rsidRDefault="00F86DD3" w14:paraId="324FBD29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:rsidRPr="00F32409" w:rsidR="00F86DD3" w:rsidP="00F32409" w:rsidRDefault="00F86DD3" w14:paraId="38189E38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:rsidRPr="00F32409" w:rsidR="00F86DD3" w:rsidP="00F32409" w:rsidRDefault="00F86DD3" w14:paraId="237A9965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:rsidRPr="00F32409" w:rsidR="00F86DD3" w:rsidP="00F32409" w:rsidRDefault="00F86DD3" w14:paraId="315B835F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:rsidRPr="00F32409" w:rsidR="00F86DD3" w:rsidP="00F32409" w:rsidRDefault="00F86DD3" w14:paraId="1ECB9886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:rsidRPr="00F32409" w:rsidR="00F86DD3" w:rsidP="00F32409" w:rsidRDefault="00F86DD3" w14:paraId="03A70B53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:rsidRPr="00F32409" w:rsidR="00F86DD3" w:rsidP="00F32409" w:rsidRDefault="00F86DD3" w14:paraId="3A6A1CEF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:rsidRPr="00F32409" w:rsidR="00F86DD3" w:rsidP="00F32409" w:rsidRDefault="00F86DD3" w14:paraId="13E4D5FE" w14:textId="77777777">
      <w:pPr>
        <w:spacing w:after="0" w:line="36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Pr="00250B4A" w:rsidR="001A59C2" w:rsidP="00D13AF9" w:rsidRDefault="00D13AF9" w14:paraId="6920BF26" w14:textId="61503F56">
      <w:pPr>
        <w:spacing w:after="0" w:line="240" w:lineRule="auto"/>
        <w:ind w:right="12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50B4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 – PARA </w:t>
      </w:r>
      <w:r w:rsidRPr="00250B4A" w:rsidR="001A59C2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  <w:r w:rsidR="00F2041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MEI</w:t>
      </w:r>
    </w:p>
    <w:p w:rsidRPr="00250B4A" w:rsidR="001A59C2" w:rsidP="00041FED" w:rsidRDefault="00041FED" w14:paraId="76034B0B" w14:textId="270E6815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4.1 - </w:t>
      </w:r>
      <w:r w:rsidRPr="00250B4A" w:rsidR="001A59C2">
        <w:rPr>
          <w:rStyle w:val="normaltextrun"/>
          <w:color w:val="000000"/>
        </w:rPr>
        <w:t>Razão Social: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7762EA84" w14:textId="51FC6BD4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4.2 - </w:t>
      </w:r>
      <w:r w:rsidRPr="00250B4A" w:rsidR="001A59C2">
        <w:rPr>
          <w:rStyle w:val="normaltextrun"/>
          <w:color w:val="000000"/>
        </w:rPr>
        <w:t>Nome fantasia: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28CBBE2B" w14:textId="2C15122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4.3 - </w:t>
      </w:r>
      <w:r w:rsidRPr="00250B4A" w:rsidR="001A59C2">
        <w:rPr>
          <w:rStyle w:val="normaltextrun"/>
          <w:color w:val="000000"/>
        </w:rPr>
        <w:t>CNPJ: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2B4B46F9" w14:textId="6236227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4.4 - </w:t>
      </w:r>
      <w:r w:rsidRPr="00250B4A" w:rsidR="001A59C2">
        <w:rPr>
          <w:rStyle w:val="normaltextrun"/>
          <w:color w:val="000000"/>
        </w:rPr>
        <w:t>Endereço da sede: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01EE7FA6" w14:textId="1C3441B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4.5 - </w:t>
      </w:r>
      <w:r w:rsidRPr="00250B4A" w:rsidR="001A59C2">
        <w:rPr>
          <w:rStyle w:val="normaltextrun"/>
          <w:color w:val="000000"/>
        </w:rPr>
        <w:t>Cidade: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35A3B7D5" w14:textId="5FFC757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4.6 - </w:t>
      </w:r>
      <w:r w:rsidRPr="00250B4A" w:rsidR="001A59C2">
        <w:rPr>
          <w:rStyle w:val="normaltextrun"/>
          <w:color w:val="000000"/>
        </w:rPr>
        <w:t>Estado: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64D02685" w14:textId="7A0BF78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4.7 - </w:t>
      </w:r>
      <w:r w:rsidRPr="00250B4A" w:rsidR="001A59C2">
        <w:rPr>
          <w:rStyle w:val="normaltextrun"/>
          <w:color w:val="000000"/>
        </w:rPr>
        <w:t>Número de representantes legais: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20629961" w14:textId="49AC8915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4.8 - </w:t>
      </w:r>
      <w:r w:rsidRPr="00250B4A" w:rsidR="001A59C2">
        <w:rPr>
          <w:rStyle w:val="normaltextrun"/>
          <w:color w:val="000000"/>
        </w:rPr>
        <w:t>Nome do representante legal: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01A2E8A5" w14:textId="6D99EE45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4.9 - </w:t>
      </w:r>
      <w:r w:rsidRPr="00250B4A" w:rsidR="001A59C2">
        <w:rPr>
          <w:rStyle w:val="normaltextrun"/>
          <w:color w:val="000000"/>
        </w:rPr>
        <w:t>CPF do representante legal: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61C3C394" w14:textId="6AC430EF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4.10 - </w:t>
      </w:r>
      <w:r w:rsidRPr="00250B4A" w:rsidR="001A59C2">
        <w:rPr>
          <w:rStyle w:val="normaltextrun"/>
          <w:color w:val="000000"/>
        </w:rPr>
        <w:t>E-mail do representante legal:</w:t>
      </w:r>
      <w:r w:rsidRPr="00250B4A" w:rsidR="001A59C2">
        <w:rPr>
          <w:rStyle w:val="eop"/>
          <w:color w:val="000000"/>
        </w:rPr>
        <w:t> </w:t>
      </w:r>
    </w:p>
    <w:p w:rsidRPr="00250B4A" w:rsidR="001A59C2" w:rsidP="00041FED" w:rsidRDefault="00041FED" w14:paraId="2E32E31A" w14:textId="707015D8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 w:rsidRPr="00250B4A">
        <w:rPr>
          <w:rStyle w:val="normaltextrun"/>
          <w:color w:val="000000"/>
        </w:rPr>
        <w:t xml:space="preserve">4.11 - </w:t>
      </w:r>
      <w:r w:rsidRPr="00250B4A" w:rsidR="001A59C2">
        <w:rPr>
          <w:rStyle w:val="normaltextrun"/>
          <w:color w:val="000000"/>
        </w:rPr>
        <w:t>Telefone do representante legal:</w:t>
      </w:r>
      <w:r w:rsidRPr="00250B4A" w:rsidR="001A59C2">
        <w:rPr>
          <w:rStyle w:val="eop"/>
          <w:color w:val="000000"/>
        </w:rPr>
        <w:t> </w:t>
      </w:r>
    </w:p>
    <w:p w:rsidR="00F21A45" w:rsidP="00F21A45" w:rsidRDefault="001A59C2" w14:paraId="0C9FC996" w14:textId="7777777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Pr="000A280C" w:rsidR="00F86DD3" w:rsidP="000A280C" w:rsidRDefault="00060CE6" w14:paraId="2C8CA1C3" w14:textId="5A3785BF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0A280C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C458EE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INFORMES SOBRE OS BENS CULTURAIS </w:t>
      </w:r>
    </w:p>
    <w:p w:rsidRPr="000A280C" w:rsidR="00F86DD3" w:rsidP="000A280C" w:rsidRDefault="00061918" w14:paraId="2503D0A4" w14:textId="7CA70498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a)</w:t>
      </w:r>
      <w:r w:rsidRPr="000A280C" w:rsidR="00D873D8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Pr="000A280C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C458EE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produto ofertado</w:t>
      </w:r>
      <w:r w:rsidRPr="000A280C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:rsidRPr="000A280C" w:rsidR="00F86DD3" w:rsidP="000A280C" w:rsidRDefault="00F86DD3" w14:paraId="3BE120A7" w14:textId="60F9DA33">
      <w:pPr>
        <w:spacing w:after="0" w:line="36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:rsidR="00F86DD3" w:rsidP="000A280C" w:rsidRDefault="00D873D8" w14:paraId="2EB01678" w14:textId="71CD582F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A280C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c) </w:t>
      </w:r>
      <w:r w:rsidRPr="000A280C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</w:t>
      </w:r>
      <w:r w:rsidR="00C458EE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duto</w:t>
      </w:r>
      <w:r w:rsidRPr="000A280C" w:rsidR="5EF7F71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A280C" w:rsidR="00F86DD3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</w:t>
      </w:r>
      <w:r w:rsidR="00C458E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 produto</w:t>
      </w:r>
      <w:r w:rsidRPr="000A280C" w:rsidR="00F86DD3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:rsidRPr="000A280C" w:rsidR="00BF71DE" w:rsidP="000A280C" w:rsidRDefault="00BF71DE" w14:paraId="480438F3" w14:textId="77777777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Pr="004F5D45" w:rsidR="00F86DD3" w:rsidP="007C4381" w:rsidRDefault="00060CE6" w14:paraId="7153F3CD" w14:textId="0C1138FD">
      <w:pPr>
        <w:spacing w:after="0" w:line="360" w:lineRule="auto"/>
        <w:ind w:right="12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0F75EA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4F5D45" w:rsidR="00F86DD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DOCUMENTOS </w:t>
      </w:r>
      <w:r w:rsidRPr="004F5D45" w:rsidR="00F30833"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:rsidR="00F86DD3" w:rsidP="007C4381" w:rsidRDefault="00F30833" w14:paraId="07DAD9D7" w14:textId="1EED2424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5D45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</w:t>
      </w:r>
      <w:r w:rsidR="00060CE6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duto</w:t>
      </w:r>
      <w:r w:rsidRPr="004F5D45" w:rsidR="0009532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entre outros documentos que achar necessário.</w:t>
      </w:r>
    </w:p>
    <w:p w:rsidR="00CE49D7" w:rsidP="007C4381" w:rsidRDefault="00CE49D7" w14:paraId="7298505A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CE49D7" w:rsidP="007C4381" w:rsidRDefault="00CE49D7" w14:paraId="7B1750C0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CE49D7" w:rsidP="007C4381" w:rsidRDefault="00CE49D7" w14:paraId="397DD201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CE49D7" w:rsidP="007C4381" w:rsidRDefault="00334D6F" w14:paraId="11C42886" w14:textId="4F769D2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Janduís</w:t>
      </w:r>
      <w:r w:rsidR="00CE49D7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/RN, ____ de ______ de 2024.</w:t>
      </w:r>
    </w:p>
    <w:p w:rsidR="00CE49D7" w:rsidP="007C4381" w:rsidRDefault="00CE49D7" w14:paraId="550A4D9A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CE49D7" w:rsidP="007C4381" w:rsidRDefault="00CE49D7" w14:paraId="1F5B5570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CE49D7" w:rsidP="007C4381" w:rsidRDefault="00CE49D7" w14:paraId="1394AFA2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:rsidR="00CE49D7" w:rsidP="00CE49D7" w:rsidRDefault="00CE49D7" w14:paraId="4FBE625D" w14:textId="0A97BC38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</w:t>
      </w:r>
    </w:p>
    <w:p w:rsidR="00267E31" w:rsidP="00267E31" w:rsidRDefault="00CE49D7" w14:paraId="14DF3BC3" w14:textId="6B5B2E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E31">
        <w:rPr>
          <w:rFonts w:ascii="Times New Roman" w:hAnsi="Times New Roman" w:cs="Times New Roman"/>
          <w:sz w:val="24"/>
          <w:szCs w:val="24"/>
        </w:rPr>
        <w:t>Nome</w:t>
      </w:r>
      <w:r w:rsidR="002D60B8">
        <w:rPr>
          <w:rFonts w:ascii="Times New Roman" w:hAnsi="Times New Roman" w:cs="Times New Roman"/>
          <w:sz w:val="24"/>
          <w:szCs w:val="24"/>
        </w:rPr>
        <w:t xml:space="preserve"> completo</w:t>
      </w:r>
      <w:r w:rsidR="00267E31">
        <w:rPr>
          <w:rFonts w:ascii="Times New Roman" w:hAnsi="Times New Roman" w:cs="Times New Roman"/>
          <w:sz w:val="24"/>
          <w:szCs w:val="24"/>
        </w:rPr>
        <w:t xml:space="preserve"> e assinatura do proponente</w:t>
      </w:r>
    </w:p>
    <w:p w:rsidR="00CE49D7" w:rsidP="00CE49D7" w:rsidRDefault="00CE49D7" w14:paraId="51A32EFB" w14:textId="0437B2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49D7" w:rsidSect="00C46E5D">
      <w:headerReference w:type="default" r:id="rId10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e769b05e5a7d4f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5658" w:rsidP="001A59C2" w:rsidRDefault="00295658" w14:paraId="1ABFF223" w14:textId="77777777">
      <w:pPr>
        <w:spacing w:after="0" w:line="240" w:lineRule="auto"/>
      </w:pPr>
      <w:r>
        <w:separator/>
      </w:r>
    </w:p>
  </w:endnote>
  <w:endnote w:type="continuationSeparator" w:id="0">
    <w:p w:rsidR="00295658" w:rsidP="001A59C2" w:rsidRDefault="00295658" w14:paraId="5FEC89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DAECA9B" w:rsidTr="3DAECA9B" w14:paraId="2A5F5038">
      <w:trPr>
        <w:trHeight w:val="300"/>
      </w:trPr>
      <w:tc>
        <w:tcPr>
          <w:tcW w:w="2830" w:type="dxa"/>
          <w:tcMar/>
        </w:tcPr>
        <w:p w:rsidR="3DAECA9B" w:rsidP="3DAECA9B" w:rsidRDefault="3DAECA9B" w14:paraId="4B3215F8" w14:textId="5DDBD879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3DAECA9B" w:rsidP="3DAECA9B" w:rsidRDefault="3DAECA9B" w14:paraId="66F78121" w14:textId="6721AE54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3DAECA9B" w:rsidP="3DAECA9B" w:rsidRDefault="3DAECA9B" w14:paraId="66BB392F" w14:textId="496B2D73">
          <w:pPr>
            <w:pStyle w:val="Cabealho"/>
            <w:bidi w:val="0"/>
            <w:ind w:right="-115"/>
            <w:jc w:val="right"/>
          </w:pPr>
        </w:p>
      </w:tc>
    </w:tr>
  </w:tbl>
  <w:p w:rsidR="3DAECA9B" w:rsidP="3DAECA9B" w:rsidRDefault="3DAECA9B" w14:paraId="6C286958" w14:textId="180413FB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5658" w:rsidP="001A59C2" w:rsidRDefault="00295658" w14:paraId="3AD782AB" w14:textId="77777777">
      <w:pPr>
        <w:spacing w:after="0" w:line="240" w:lineRule="auto"/>
      </w:pPr>
      <w:r>
        <w:separator/>
      </w:r>
    </w:p>
  </w:footnote>
  <w:footnote w:type="continuationSeparator" w:id="0">
    <w:p w:rsidR="00295658" w:rsidP="001A59C2" w:rsidRDefault="00295658" w14:paraId="77CFB2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C49F7" w:rsidR="001A59C2" w:rsidP="3DAECA9B" w:rsidRDefault="001A59C2" w14:paraId="0EA32506" w14:textId="35D74437">
    <w:pPr>
      <w:pStyle w:val="Cabealho"/>
      <w:tabs>
        <w:tab w:val="clear" w:leader="none" w:pos="8504"/>
      </w:tabs>
      <w:jc w:val="center"/>
    </w:pPr>
    <w:r>
      <w:drawing>
        <wp:inline wp14:editId="3B1701E9" wp14:anchorId="0585E78C">
          <wp:extent cx="883997" cy="774259"/>
          <wp:effectExtent l="0" t="0" r="0" b="0"/>
          <wp:docPr id="132786206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787c4384585444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97" cy="7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3DAECA9B" w:rsidP="3DAECA9B" w:rsidRDefault="3DAECA9B" w14:paraId="53BBD55C" w14:textId="096F1F02">
    <w:pPr>
      <w:pStyle w:val="Cabealho"/>
      <w:tabs>
        <w:tab w:val="clear" w:leader="none" w:pos="8504"/>
      </w:tabs>
      <w:jc w:val="center"/>
      <w:rPr>
        <w:rFonts w:ascii="Times New Roman" w:hAnsi="Times New Roman" w:cs="Times New Roman"/>
        <w:sz w:val="24"/>
        <w:szCs w:val="24"/>
      </w:rPr>
    </w:pPr>
  </w:p>
  <w:p w:rsidR="3DAECA9B" w:rsidP="3DAECA9B" w:rsidRDefault="3DAECA9B" w14:paraId="295EEAC9" w14:textId="3B394044">
    <w:pPr>
      <w:spacing w:before="0" w:beforeAutospacing="off" w:after="0" w:afterAutospacing="off"/>
      <w:jc w:val="center"/>
    </w:pPr>
    <w:r w:rsidRPr="3DAECA9B" w:rsidR="3DAECA9B">
      <w:rPr>
        <w:rFonts w:ascii="Arial" w:hAnsi="Arial" w:eastAsia="Arial" w:cs="Arial"/>
        <w:noProof w:val="0"/>
        <w:color w:val="000000" w:themeColor="text1" w:themeTint="FF" w:themeShade="FF"/>
        <w:sz w:val="20"/>
        <w:szCs w:val="20"/>
        <w:lang w:val="pt-BR"/>
      </w:rPr>
      <w:t>Estado do Rio Grande do Norte</w:t>
    </w:r>
  </w:p>
  <w:p w:rsidR="3DAECA9B" w:rsidP="3DAECA9B" w:rsidRDefault="3DAECA9B" w14:paraId="529AD315" w14:textId="766BA504">
    <w:pPr>
      <w:spacing w:before="0" w:beforeAutospacing="off" w:after="0" w:afterAutospacing="off"/>
      <w:jc w:val="center"/>
    </w:pPr>
    <w:r w:rsidRPr="3DAECA9B" w:rsidR="3DAECA9B">
      <w:rPr>
        <w:rFonts w:ascii="Arial" w:hAnsi="Arial" w:eastAsia="Arial" w:cs="Arial"/>
        <w:b w:val="1"/>
        <w:bCs w:val="1"/>
        <w:noProof w:val="0"/>
        <w:color w:val="000000" w:themeColor="text1" w:themeTint="FF" w:themeShade="FF"/>
        <w:sz w:val="20"/>
        <w:szCs w:val="20"/>
        <w:lang w:val="pt-BR"/>
      </w:rPr>
      <w:t>PREFEITURA MUNICIPAL DE JANDUIS</w:t>
    </w:r>
  </w:p>
  <w:p w:rsidR="3DAECA9B" w:rsidP="3DAECA9B" w:rsidRDefault="3DAECA9B" w14:paraId="0FF35C87" w14:textId="0B74469D">
    <w:pPr>
      <w:spacing w:before="0" w:beforeAutospacing="off" w:after="0" w:afterAutospacing="off"/>
      <w:jc w:val="center"/>
    </w:pPr>
    <w:r w:rsidRPr="3DAECA9B" w:rsidR="3DAECA9B">
      <w:rPr>
        <w:rFonts w:ascii="Calibri" w:hAnsi="Calibri" w:eastAsia="Calibri" w:cs="Calibri"/>
        <w:b w:val="1"/>
        <w:bCs w:val="1"/>
        <w:i w:val="0"/>
        <w:iCs w:val="0"/>
        <w:noProof w:val="0"/>
        <w:color w:val="000000" w:themeColor="text1" w:themeTint="FF" w:themeShade="FF"/>
        <w:sz w:val="20"/>
        <w:szCs w:val="20"/>
        <w:lang w:val="pt-BR"/>
      </w:rPr>
      <w:t>FUNDAÇÃO CULTURAL ALDAIR JOSE DE LIMA (MESTRE DADÁ)</w:t>
    </w:r>
    <w:r w:rsidRPr="3DAECA9B" w:rsidR="3DAECA9B">
      <w:rPr>
        <w:rFonts w:ascii="Calibri" w:hAnsi="Calibri" w:eastAsia="Calibri" w:cs="Calibri"/>
        <w:noProof w:val="0"/>
        <w:sz w:val="22"/>
        <w:szCs w:val="22"/>
        <w:lang w:val="pt-BR"/>
      </w:rPr>
      <w:t xml:space="preserve"> </w:t>
    </w:r>
  </w:p>
  <w:p w:rsidR="3DAECA9B" w:rsidP="3DAECA9B" w:rsidRDefault="3DAECA9B" w14:paraId="6C596664" w14:textId="022B5C88">
    <w:pPr>
      <w:spacing w:before="0" w:beforeAutospacing="off" w:after="0" w:afterAutospacing="off"/>
      <w:jc w:val="center"/>
    </w:pPr>
    <w:r w:rsidRPr="3DAECA9B" w:rsidR="3DAECA9B">
      <w:rPr>
        <w:rFonts w:ascii="Arial" w:hAnsi="Arial" w:eastAsia="Arial" w:cs="Arial"/>
        <w:b w:val="1"/>
        <w:bCs w:val="1"/>
        <w:noProof w:val="0"/>
        <w:color w:val="000000" w:themeColor="text1" w:themeTint="FF" w:themeShade="FF"/>
        <w:sz w:val="20"/>
        <w:szCs w:val="20"/>
        <w:lang w:val="pt-BR"/>
      </w:rPr>
      <w:t>CNPJ. 15.770.257/0001-08</w:t>
    </w:r>
  </w:p>
  <w:p w:rsidR="3DAECA9B" w:rsidP="3DAECA9B" w:rsidRDefault="3DAECA9B" w14:paraId="6DDE2048" w14:textId="70D6CEF1">
    <w:pPr>
      <w:spacing w:before="0" w:beforeAutospacing="off" w:after="0" w:afterAutospacing="off"/>
    </w:pPr>
    <w:r w:rsidRPr="3DAECA9B" w:rsidR="3DAECA9B">
      <w:rPr>
        <w:rFonts w:ascii="Arial" w:hAnsi="Arial" w:eastAsia="Arial" w:cs="Arial"/>
        <w:noProof w:val="0"/>
        <w:color w:val="000000" w:themeColor="text1" w:themeTint="FF" w:themeShade="FF"/>
        <w:sz w:val="20"/>
        <w:szCs w:val="20"/>
        <w:lang w:val="pt-BR"/>
      </w:rPr>
      <w:t xml:space="preserve">             Rua Santa Teresinha, 21 – Centro – 59690-000.</w:t>
    </w:r>
  </w:p>
  <w:p w:rsidR="3DAECA9B" w:rsidP="3DAECA9B" w:rsidRDefault="3DAECA9B" w14:paraId="756EF948" w14:textId="0EB17A90">
    <w:pPr>
      <w:spacing w:before="0" w:beforeAutospacing="off" w:after="0" w:afterAutospacing="off"/>
      <w:jc w:val="center"/>
    </w:pPr>
    <w:hyperlink r:id="R3044ba02adfe4d48">
      <w:r w:rsidRPr="3DAECA9B" w:rsidR="3DAECA9B">
        <w:rPr>
          <w:rStyle w:val="Hyperlink"/>
          <w:rFonts w:ascii="Arial" w:hAnsi="Arial" w:eastAsia="Arial" w:cs="Arial"/>
          <w:strike w:val="0"/>
          <w:dstrike w:val="0"/>
          <w:noProof w:val="0"/>
          <w:color w:val="000080"/>
          <w:sz w:val="20"/>
          <w:szCs w:val="20"/>
          <w:u w:val="single"/>
          <w:lang w:val="pt-BR"/>
        </w:rPr>
        <w:t>www.janduis.rn.gov.br</w:t>
      </w:r>
    </w:hyperlink>
    <w:r w:rsidRPr="3DAECA9B" w:rsidR="3DAECA9B">
      <w:rPr>
        <w:rFonts w:ascii="Arial" w:hAnsi="Arial" w:eastAsia="Arial" w:cs="Arial"/>
        <w:noProof w:val="0"/>
        <w:color w:val="000000" w:themeColor="text1" w:themeTint="FF" w:themeShade="FF"/>
        <w:sz w:val="20"/>
        <w:szCs w:val="20"/>
        <w:lang w:val="pt-BR"/>
      </w:rPr>
      <w:t xml:space="preserve">| </w:t>
    </w:r>
    <w:hyperlink r:id="Re198be7ddaa741bd">
      <w:r w:rsidRPr="3DAECA9B" w:rsidR="3DAECA9B">
        <w:rPr>
          <w:rStyle w:val="Hyperlink"/>
          <w:rFonts w:ascii="Arial" w:hAnsi="Arial" w:eastAsia="Arial" w:cs="Arial"/>
          <w:strike w:val="0"/>
          <w:dstrike w:val="0"/>
          <w:noProof w:val="0"/>
          <w:color w:val="000080"/>
          <w:sz w:val="20"/>
          <w:szCs w:val="20"/>
          <w:u w:val="single"/>
          <w:lang w:val="pt-BR"/>
        </w:rPr>
        <w:t>cultura.funcult@gmail.com</w:t>
      </w:r>
    </w:hyperlink>
  </w:p>
  <w:p w:rsidR="3DAECA9B" w:rsidP="3DAECA9B" w:rsidRDefault="3DAECA9B" w14:paraId="476282B1" w14:textId="1ADDA0A7">
    <w:pPr>
      <w:pStyle w:val="Cabealho"/>
      <w:tabs>
        <w:tab w:val="clear" w:leader="none" w:pos="8504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1EF9"/>
    <w:rsid w:val="00041FED"/>
    <w:rsid w:val="00047352"/>
    <w:rsid w:val="00060CE6"/>
    <w:rsid w:val="00061918"/>
    <w:rsid w:val="00067238"/>
    <w:rsid w:val="0009532E"/>
    <w:rsid w:val="000A280C"/>
    <w:rsid w:val="000E6ACF"/>
    <w:rsid w:val="000F75EA"/>
    <w:rsid w:val="00137A6C"/>
    <w:rsid w:val="00187B0B"/>
    <w:rsid w:val="001A2CCC"/>
    <w:rsid w:val="001A59C2"/>
    <w:rsid w:val="001D0D7D"/>
    <w:rsid w:val="001E7738"/>
    <w:rsid w:val="002115CC"/>
    <w:rsid w:val="00222823"/>
    <w:rsid w:val="00242876"/>
    <w:rsid w:val="00250B4A"/>
    <w:rsid w:val="00267E31"/>
    <w:rsid w:val="00272DD7"/>
    <w:rsid w:val="00275F23"/>
    <w:rsid w:val="002842E3"/>
    <w:rsid w:val="00295658"/>
    <w:rsid w:val="002B24B7"/>
    <w:rsid w:val="002C7CCE"/>
    <w:rsid w:val="002D60B8"/>
    <w:rsid w:val="002E35F8"/>
    <w:rsid w:val="002F0760"/>
    <w:rsid w:val="002F518D"/>
    <w:rsid w:val="00334D6F"/>
    <w:rsid w:val="003605E1"/>
    <w:rsid w:val="003A7215"/>
    <w:rsid w:val="003C49F7"/>
    <w:rsid w:val="003D5819"/>
    <w:rsid w:val="00403D92"/>
    <w:rsid w:val="0044127D"/>
    <w:rsid w:val="00460AD0"/>
    <w:rsid w:val="00466BC1"/>
    <w:rsid w:val="00476F44"/>
    <w:rsid w:val="004B0A69"/>
    <w:rsid w:val="004B0F5D"/>
    <w:rsid w:val="004C0D03"/>
    <w:rsid w:val="004C7A32"/>
    <w:rsid w:val="004E2810"/>
    <w:rsid w:val="004E4E2C"/>
    <w:rsid w:val="004E6A0D"/>
    <w:rsid w:val="004E707E"/>
    <w:rsid w:val="004E7584"/>
    <w:rsid w:val="004F5D45"/>
    <w:rsid w:val="00525EAC"/>
    <w:rsid w:val="00544A3E"/>
    <w:rsid w:val="00555DE2"/>
    <w:rsid w:val="00581B83"/>
    <w:rsid w:val="005D1A0B"/>
    <w:rsid w:val="00600D79"/>
    <w:rsid w:val="00603EDB"/>
    <w:rsid w:val="0060630C"/>
    <w:rsid w:val="00617436"/>
    <w:rsid w:val="00642AAA"/>
    <w:rsid w:val="00660B22"/>
    <w:rsid w:val="00687613"/>
    <w:rsid w:val="006A4631"/>
    <w:rsid w:val="006C4F0D"/>
    <w:rsid w:val="006C766E"/>
    <w:rsid w:val="00721FB9"/>
    <w:rsid w:val="0074392B"/>
    <w:rsid w:val="0075497A"/>
    <w:rsid w:val="007564B8"/>
    <w:rsid w:val="007644BD"/>
    <w:rsid w:val="00780E59"/>
    <w:rsid w:val="00781E48"/>
    <w:rsid w:val="00792B10"/>
    <w:rsid w:val="007963A6"/>
    <w:rsid w:val="007A67C2"/>
    <w:rsid w:val="007A7F54"/>
    <w:rsid w:val="007C2CA3"/>
    <w:rsid w:val="007C4381"/>
    <w:rsid w:val="007E51F4"/>
    <w:rsid w:val="0083202B"/>
    <w:rsid w:val="008540FC"/>
    <w:rsid w:val="00860196"/>
    <w:rsid w:val="008F281A"/>
    <w:rsid w:val="00911F7C"/>
    <w:rsid w:val="00916E81"/>
    <w:rsid w:val="00923BE1"/>
    <w:rsid w:val="00927BCD"/>
    <w:rsid w:val="009331D0"/>
    <w:rsid w:val="00952178"/>
    <w:rsid w:val="009955FE"/>
    <w:rsid w:val="009A6BDB"/>
    <w:rsid w:val="009B3501"/>
    <w:rsid w:val="009B4EC4"/>
    <w:rsid w:val="009E45E3"/>
    <w:rsid w:val="00A06AE8"/>
    <w:rsid w:val="00A172D8"/>
    <w:rsid w:val="00A3012B"/>
    <w:rsid w:val="00A7137E"/>
    <w:rsid w:val="00A841F2"/>
    <w:rsid w:val="00A978D3"/>
    <w:rsid w:val="00AB7A16"/>
    <w:rsid w:val="00AF5400"/>
    <w:rsid w:val="00B25048"/>
    <w:rsid w:val="00B315B9"/>
    <w:rsid w:val="00B40467"/>
    <w:rsid w:val="00BA1E76"/>
    <w:rsid w:val="00BB1C83"/>
    <w:rsid w:val="00BC4CC1"/>
    <w:rsid w:val="00BE17C3"/>
    <w:rsid w:val="00BE64B9"/>
    <w:rsid w:val="00BF71DE"/>
    <w:rsid w:val="00C00760"/>
    <w:rsid w:val="00C458EE"/>
    <w:rsid w:val="00C462E5"/>
    <w:rsid w:val="00C46E5D"/>
    <w:rsid w:val="00C5467F"/>
    <w:rsid w:val="00C61A1C"/>
    <w:rsid w:val="00C77963"/>
    <w:rsid w:val="00CE49D7"/>
    <w:rsid w:val="00CF6DCE"/>
    <w:rsid w:val="00CF71EF"/>
    <w:rsid w:val="00D12093"/>
    <w:rsid w:val="00D13AF9"/>
    <w:rsid w:val="00D30D35"/>
    <w:rsid w:val="00D52FDD"/>
    <w:rsid w:val="00D53936"/>
    <w:rsid w:val="00D67B49"/>
    <w:rsid w:val="00D732BB"/>
    <w:rsid w:val="00D805AE"/>
    <w:rsid w:val="00D873D8"/>
    <w:rsid w:val="00DB006E"/>
    <w:rsid w:val="00DC18CF"/>
    <w:rsid w:val="00DD5851"/>
    <w:rsid w:val="00E42AF0"/>
    <w:rsid w:val="00E81791"/>
    <w:rsid w:val="00E8418B"/>
    <w:rsid w:val="00EF3F7E"/>
    <w:rsid w:val="00F2041A"/>
    <w:rsid w:val="00F21A45"/>
    <w:rsid w:val="00F24C2D"/>
    <w:rsid w:val="00F30833"/>
    <w:rsid w:val="00F30A49"/>
    <w:rsid w:val="00F31BF8"/>
    <w:rsid w:val="00F32409"/>
    <w:rsid w:val="00F62C51"/>
    <w:rsid w:val="00F86DD3"/>
    <w:rsid w:val="00FB180B"/>
    <w:rsid w:val="00FC0ECE"/>
    <w:rsid w:val="00FD1498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C4B400"/>
    <w:rsid w:val="29DB1405"/>
    <w:rsid w:val="356A1BCF"/>
    <w:rsid w:val="36548B54"/>
    <w:rsid w:val="3C67EA0F"/>
    <w:rsid w:val="3DAECA9B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" w:customStyle="1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styleId="paragraph" w:customStyle="1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A841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41F2"/>
    <w:pPr>
      <w:spacing w:line="240" w:lineRule="auto"/>
    </w:pPr>
    <w:rPr>
      <w:rFonts w:ascii="Calibri" w:hAnsi="Calibri" w:eastAsia="Calibri" w:cs="Calibri"/>
      <w:kern w:val="0"/>
      <w:sz w:val="20"/>
      <w:szCs w:val="20"/>
      <w:lang w:eastAsia="pt-BR"/>
      <w14:ligatures w14:val="none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841F2"/>
    <w:rPr>
      <w:rFonts w:ascii="Calibri" w:hAnsi="Calibri" w:eastAsia="Calibri" w:cs="Calibri"/>
      <w:kern w:val="0"/>
      <w:sz w:val="20"/>
      <w:szCs w:val="20"/>
      <w:lang w:eastAsia="pt-BR"/>
      <w14:ligatures w14:val="none"/>
    </w:rPr>
  </w:style>
  <w:style w:type="character" w:styleId="Hyperlink">
    <w:uiPriority w:val="99"/>
    <w:name w:val="Hyperlink"/>
    <w:basedOn w:val="Fontepargpadro"/>
    <w:unhideWhenUsed/>
    <w:rsid w:val="3DAECA9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e769b05e5a7d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9787c4384585444b" /><Relationship Type="http://schemas.openxmlformats.org/officeDocument/2006/relationships/hyperlink" Target="http://www.janduis.rn.gov.br/" TargetMode="External" Id="R3044ba02adfe4d48" /><Relationship Type="http://schemas.openxmlformats.org/officeDocument/2006/relationships/hyperlink" Target="mailto:cultura.funcult@gmail.com" TargetMode="External" Id="Re198be7ddaa741b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Laís Alves Valente</dc:creator>
  <keywords/>
  <dc:description/>
  <lastModifiedBy>ketilly karoline garcia</lastModifiedBy>
  <revision>131</revision>
  <dcterms:created xsi:type="dcterms:W3CDTF">2024-04-27T01:12:00.0000000Z</dcterms:created>
  <dcterms:modified xsi:type="dcterms:W3CDTF">2024-11-14T13:56:56.9108949Z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