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AAB6" w14:textId="77777777" w:rsidR="004E7584" w:rsidRPr="00DE692A" w:rsidRDefault="004E7584" w:rsidP="004E758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5D5BCA6D" w14:textId="77777777" w:rsidR="004E7584" w:rsidRPr="005E4C4C" w:rsidRDefault="004E7584" w:rsidP="004E75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5950897B" w14:textId="77777777" w:rsidR="002115CC" w:rsidRPr="00660B22" w:rsidRDefault="002115CC" w:rsidP="003D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31DC7A4" w14:textId="4C977C3E" w:rsidR="00F86DD3" w:rsidRPr="00660B22" w:rsidRDefault="002115CC" w:rsidP="003D581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F86DD3"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I</w:t>
      </w:r>
      <w:r w:rsidR="004E758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Pr="00660B22" w:rsidRDefault="00F86DD3" w:rsidP="003D581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60B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DEE6D3" w14:textId="77777777" w:rsidR="00D805AE" w:rsidRPr="0035461D" w:rsidRDefault="00D805AE" w:rsidP="00D805AE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449EF0B" w14:textId="718BAB68" w:rsidR="00D805AE" w:rsidRPr="0035461D" w:rsidRDefault="00D805AE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EFINIÇÃO DO AGENTE CULTURAL:</w:t>
      </w:r>
    </w:p>
    <w:p w14:paraId="468838F8" w14:textId="4A418006" w:rsidR="00D805AE" w:rsidRDefault="00D805AE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Pessoa Física</w:t>
      </w:r>
      <w:r w:rsidR="00A06A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A06A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Pessoa Jurídica</w:t>
      </w:r>
    </w:p>
    <w:p w14:paraId="02D92AD1" w14:textId="77777777" w:rsidR="00D805AE" w:rsidRPr="0035461D" w:rsidRDefault="00D805AE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04C32F2" w14:textId="0D28BEE7" w:rsidR="00D805AE" w:rsidRPr="0035461D" w:rsidRDefault="00D805AE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 – PREENCHIMENTO </w:t>
      </w: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664B4F65" w14:textId="0DBDE82D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2.1 -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7231D298" w14:textId="738DDCB4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2.2 -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7C69098D" w14:textId="489117D2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2.3 -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64A05BA2" w14:textId="74ED5290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2.4 -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76E847F7" w14:textId="699FF120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2.5 -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81DC112" w14:textId="20458519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2.6 -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3884B092" w14:textId="6817A7F5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2.7 -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5576B37E" w14:textId="30F6F4E1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2.8 -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5D0DC8A" w14:textId="39D19C7E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2.9 -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8A965F5" w14:textId="1C9542A1" w:rsidR="00D805AE" w:rsidRPr="0035461D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2.10 -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5B96151" w14:textId="011CD9FA" w:rsidR="00D805AE" w:rsidRDefault="00403D92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2.11 - </w:t>
      </w:r>
      <w:r w:rsidR="00D805AE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3D5819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0F13DF6" w14:textId="38376168" w:rsidR="00403D92" w:rsidRPr="00403D92" w:rsidRDefault="00403D92" w:rsidP="00403D92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 </w:t>
      </w:r>
      <w:r w:rsidR="002F51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–</w:t>
      </w:r>
      <w:r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2F51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RESUMO DA TRAJETÓRIA CULTURAL DO PROPONENTE</w:t>
      </w:r>
      <w:r w:rsidR="00BB1C83"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2A75FDEF" w14:textId="77777777" w:rsidR="00403D92" w:rsidRDefault="00BB1C83" w:rsidP="00403D92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pode encaminhar o currículo em anexo, se quiser)</w:t>
      </w:r>
    </w:p>
    <w:p w14:paraId="16220DBF" w14:textId="66FEF6FB" w:rsidR="004C7A32" w:rsidRDefault="004C7A32" w:rsidP="00403D92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</w:t>
      </w:r>
      <w:r w:rsidR="00E70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</w:t>
      </w:r>
    </w:p>
    <w:p w14:paraId="69857D8D" w14:textId="77777777" w:rsidR="00403D92" w:rsidRDefault="00403D92" w:rsidP="00403D92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2800A8F7" w:rsidR="00F86DD3" w:rsidRPr="00403D92" w:rsidRDefault="00403D92" w:rsidP="00403D92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3.1 - </w:t>
      </w:r>
      <w:r w:rsidR="00F86DD3"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Não pertenço a comunidade tradicional</w:t>
      </w:r>
    </w:p>
    <w:p w14:paraId="72452551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403D92" w:rsidRDefault="00F86DD3" w:rsidP="00403D92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56835A69" w14:textId="77777777" w:rsidR="007E51F4" w:rsidRDefault="007E51F4" w:rsidP="007E51F4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267DD7" w14:textId="38A61513" w:rsidR="00F86DD3" w:rsidRPr="00403D92" w:rsidRDefault="00403D92" w:rsidP="00403D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3.2 - </w:t>
      </w:r>
      <w:r w:rsidR="00F86DD3"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4BF10A1A" w14:textId="66212A65" w:rsidR="00F86DD3" w:rsidRDefault="00F86DD3" w:rsidP="00403D92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  <w:r w:rsid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  <w:r w:rsid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  <w:r w:rsid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  <w:r w:rsid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  <w:r w:rsid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40C05E1D" w14:textId="77777777" w:rsidR="00D732BB" w:rsidRDefault="00D732BB" w:rsidP="00403D92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E0D2A6" w14:textId="7CE90D37" w:rsidR="00D732BB" w:rsidRDefault="00D732BB" w:rsidP="00D732BB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3.3 – Orientação sexual:</w:t>
      </w:r>
    </w:p>
    <w:p w14:paraId="3FFDDD2E" w14:textId="1081D9F1" w:rsidR="00D732BB" w:rsidRDefault="00D732BB" w:rsidP="00D732BB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) Heterossexual (  ) Homossexual (   ) Assexual (   ) Bissexual (  ) Pansexual (   ) Não informa</w:t>
      </w:r>
      <w:r w:rsid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</w:t>
      </w:r>
    </w:p>
    <w:p w14:paraId="791D6939" w14:textId="391CDE90" w:rsidR="00F86DD3" w:rsidRPr="00FC0ECE" w:rsidRDefault="00F86DD3" w:rsidP="00D732BB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85AB17B" w14:textId="68E6C48B" w:rsidR="00F86DD3" w:rsidRPr="00FC0ECE" w:rsidRDefault="00FC0ECE" w:rsidP="00FC0EC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0F8DB8F4" w14:textId="773BA7D4" w:rsidR="00F86DD3" w:rsidRPr="00FC0ECE" w:rsidRDefault="00F86DD3" w:rsidP="00FC0EC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Branca</w:t>
      </w:r>
      <w:r w:rsidR="00FC0ECE"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Preta</w:t>
      </w:r>
      <w:r w:rsidR="00FC0ECE"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Parda</w:t>
      </w:r>
      <w:r w:rsidR="00FC0ECE"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  <w:r w:rsidR="00FC0ECE"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FC0ECE" w:rsidRDefault="00F86DD3" w:rsidP="007E51F4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12A0B17" w:rsidR="00F86DD3" w:rsidRPr="00FC0ECE" w:rsidRDefault="00FC0ECE" w:rsidP="00FC0EC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65B3046D" w14:textId="1328FF5B" w:rsidR="00F86DD3" w:rsidRPr="00FC0ECE" w:rsidRDefault="00F86DD3" w:rsidP="00FC0EC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 Sim</w:t>
      </w:r>
      <w:r w:rsid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48B6E7B6" w14:textId="77777777" w:rsidR="00FC0ECE" w:rsidRPr="00FC0ECE" w:rsidRDefault="00F86DD3" w:rsidP="007E51F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5C27F64" w:rsidR="00F86DD3" w:rsidRPr="00FC0ECE" w:rsidRDefault="00FC0ECE" w:rsidP="001E7738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1E7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.1 -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5208572A" w14:textId="1A1B7F38" w:rsidR="3C67EA0F" w:rsidRDefault="00F86DD3" w:rsidP="001E7738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Auditiva</w:t>
      </w:r>
      <w:r w:rsid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Física</w:t>
      </w:r>
      <w:r w:rsid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  <w:r w:rsid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  <w:r w:rsid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  <w:r w:rsid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C67EA0F" w:rsidRPr="00FC0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52C9FE72" w14:textId="77777777" w:rsidR="000E6ACF" w:rsidRDefault="000E6ACF" w:rsidP="001E7738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8FFE3CD" w14:textId="34913888" w:rsidR="000E6ACF" w:rsidRPr="000F6F17" w:rsidRDefault="00250B4A" w:rsidP="000E6A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0E6ACF" w:rsidRPr="000F6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0E6ACF" w:rsidRPr="000F6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É pessoa idosa, com 60 anos ou mais</w:t>
      </w:r>
      <w:r w:rsidR="000E6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5BD2E3D9" w14:textId="77777777" w:rsidR="000E6ACF" w:rsidRDefault="000E6ACF" w:rsidP="000E6A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   ) Sim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  <w:t>(    ) Não</w:t>
      </w:r>
    </w:p>
    <w:p w14:paraId="24805ED8" w14:textId="77777777" w:rsidR="00721FB9" w:rsidRDefault="00721FB9" w:rsidP="00D5393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EBC90A8" w14:textId="25F7AFB6" w:rsidR="00F86DD3" w:rsidRPr="001E7738" w:rsidRDefault="001E7738" w:rsidP="00D53936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1E7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1E7738" w:rsidRDefault="00F86DD3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Pr="001E7738" w:rsidRDefault="6BA654AB" w:rsidP="00D5393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E7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51664C03" w14:textId="77777777" w:rsidR="00F30A49" w:rsidRPr="00F30A49" w:rsidRDefault="00F86DD3" w:rsidP="00F30A49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282FE804" w:rsidR="00F86DD3" w:rsidRPr="00F30A49" w:rsidRDefault="00D53936" w:rsidP="00F30A49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779BFBDC" w14:textId="77777777" w:rsidR="00F30A49" w:rsidRPr="00F30A49" w:rsidRDefault="00F86DD3" w:rsidP="00F30A4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</w:t>
      </w:r>
      <w:r w:rsidR="00D53936"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  <w:r w:rsidR="00D53936"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  <w:r w:rsidR="00D53936"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25391E57" w14:textId="77777777" w:rsidR="00F30A49" w:rsidRPr="00F30A49" w:rsidRDefault="00F30A49" w:rsidP="00F30A4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704B70ED" w:rsidR="00F86DD3" w:rsidRPr="00F30A49" w:rsidRDefault="00F30A49" w:rsidP="00F30A4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21F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Pr="00721F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721F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Vai concorrer</w:t>
      </w:r>
      <w:r w:rsidR="00F86DD3"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às cotas ?</w:t>
      </w:r>
    </w:p>
    <w:p w14:paraId="55B62586" w14:textId="77777777" w:rsidR="00F86DD3" w:rsidRPr="00F30A49" w:rsidRDefault="00F86DD3" w:rsidP="00FB180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68B7563E" w14:textId="77777777" w:rsidR="00721FB9" w:rsidRDefault="00F86DD3" w:rsidP="00721FB9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256D63" w14:textId="1AF66E69" w:rsidR="00721FB9" w:rsidRDefault="00721FB9" w:rsidP="00721FB9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.1 - </w:t>
      </w:r>
      <w:r w:rsidR="00F86DD3"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 resposta for </w:t>
      </w:r>
      <w:r w:rsidR="00F86DD3"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sim. Qual? </w:t>
      </w:r>
    </w:p>
    <w:p w14:paraId="5975CADD" w14:textId="77777777" w:rsidR="00FB180B" w:rsidRDefault="00F86DD3" w:rsidP="00721FB9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  <w:r w:rsidR="007E51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  <w:r w:rsidR="007E51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978D3"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28F22679" w14:textId="1C54FCAC" w:rsidR="00FB180B" w:rsidRPr="00F30A49" w:rsidRDefault="00FB180B" w:rsidP="00721FB9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 Se for concorrer as cotas de </w:t>
      </w:r>
      <w:r w:rsidR="0076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essoas negra ou </w:t>
      </w:r>
      <w:r w:rsidR="0076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essoa indígena, deverá preencher o anexo </w:t>
      </w:r>
      <w:r w:rsidR="0076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se for concorrer pela cota de Pessoa com deficiência, deverá preencher o anexo </w:t>
      </w:r>
      <w:r w:rsidR="0076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E213150" w14:textId="77777777" w:rsidR="00721FB9" w:rsidRDefault="00F86DD3" w:rsidP="00721FB9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55FB8C58" w:rsidR="00F86DD3" w:rsidRPr="00F32409" w:rsidRDefault="00FB180B" w:rsidP="00F3240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Pr="00F324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F324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 ) Consultor(a), Pesquisador(a) e afins.</w:t>
      </w:r>
    </w:p>
    <w:p w14:paraId="3A6A1CEF" w14:textId="77777777" w:rsidR="00F86DD3" w:rsidRPr="00F32409" w:rsidRDefault="00F86DD3" w:rsidP="00F3240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F32409" w:rsidRDefault="00F86DD3" w:rsidP="00F3240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16BAB6ED" w:rsidR="00F86DD3" w:rsidRPr="00250B4A" w:rsidRDefault="00F32409" w:rsidP="00F3240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11</w:t>
      </w:r>
      <w:r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49C96B18" w14:textId="301844FF" w:rsidR="00F86DD3" w:rsidRPr="00250B4A" w:rsidRDefault="00F86DD3" w:rsidP="00250B4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</w:t>
      </w:r>
      <w:r w:rsidR="00F32409"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32409"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F32409"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766D9A9B" w14:textId="77777777" w:rsidR="00F32409" w:rsidRPr="00250B4A" w:rsidRDefault="00F32409" w:rsidP="00F3240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F1E632B" w14:textId="78BCB89C" w:rsidR="00F86DD3" w:rsidRPr="00250B4A" w:rsidRDefault="00F32409" w:rsidP="00F3240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11</w:t>
      </w:r>
      <w:r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.1 - </w:t>
      </w:r>
      <w:r w:rsidR="00F86DD3"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2398F5B4" w:rsidR="00F86DD3" w:rsidRPr="00250B4A" w:rsidRDefault="00F32409" w:rsidP="00F3240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a) - </w:t>
      </w:r>
      <w:r w:rsidR="00F86DD3"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5F020A41" w:rsidR="00F86DD3" w:rsidRPr="00250B4A" w:rsidRDefault="00F32409" w:rsidP="00F3240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b) - </w:t>
      </w:r>
      <w:r w:rsidR="00F86DD3"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04FD26B3" w14:textId="153BE30D" w:rsidR="00BB1C83" w:rsidRPr="00250B4A" w:rsidRDefault="00F32409" w:rsidP="00B40467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c) - </w:t>
      </w:r>
      <w:r w:rsidR="00F86DD3"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20514AC0" w14:textId="1FDB2F0C" w:rsidR="00D13AF9" w:rsidRPr="00250B4A" w:rsidRDefault="005D1A0B" w:rsidP="00D13AF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d) – Descreva um </w:t>
      </w:r>
      <w:r w:rsidR="00BA1E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resumo da trajetória cultural</w:t>
      </w:r>
      <w:r w:rsidRPr="00250B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 coletivo. </w:t>
      </w:r>
    </w:p>
    <w:p w14:paraId="3A9FF119" w14:textId="77777777" w:rsidR="00D13AF9" w:rsidRPr="00250B4A" w:rsidRDefault="00D13AF9" w:rsidP="00D13AF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20E4BF" w14:textId="77777777" w:rsidR="00D13AF9" w:rsidRPr="00250B4A" w:rsidRDefault="00D13AF9" w:rsidP="00D13AF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920BF26" w14:textId="10A2ABC6" w:rsidR="001A59C2" w:rsidRPr="00250B4A" w:rsidRDefault="00D13AF9" w:rsidP="00D13AF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 – PARA </w:t>
      </w:r>
      <w:r w:rsidR="001A59C2" w:rsidRP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76034B0B" w14:textId="270E6815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4.1 - </w:t>
      </w:r>
      <w:r w:rsidR="001A59C2" w:rsidRPr="00250B4A">
        <w:rPr>
          <w:rStyle w:val="normaltextrun"/>
          <w:color w:val="000000"/>
        </w:rPr>
        <w:t>Razão Social:</w:t>
      </w:r>
      <w:r w:rsidR="001A59C2" w:rsidRPr="00250B4A">
        <w:rPr>
          <w:rStyle w:val="eop"/>
          <w:color w:val="000000"/>
        </w:rPr>
        <w:t> </w:t>
      </w:r>
    </w:p>
    <w:p w14:paraId="7762EA84" w14:textId="51FC6BD4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4.2 - </w:t>
      </w:r>
      <w:r w:rsidR="001A59C2" w:rsidRPr="00250B4A">
        <w:rPr>
          <w:rStyle w:val="normaltextrun"/>
          <w:color w:val="000000"/>
        </w:rPr>
        <w:t>Nome fantasia:</w:t>
      </w:r>
      <w:r w:rsidR="001A59C2" w:rsidRPr="00250B4A">
        <w:rPr>
          <w:rStyle w:val="eop"/>
          <w:color w:val="000000"/>
        </w:rPr>
        <w:t> </w:t>
      </w:r>
    </w:p>
    <w:p w14:paraId="28CBBE2B" w14:textId="2C151228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4.3 - </w:t>
      </w:r>
      <w:r w:rsidR="001A59C2" w:rsidRPr="00250B4A">
        <w:rPr>
          <w:rStyle w:val="normaltextrun"/>
          <w:color w:val="000000"/>
        </w:rPr>
        <w:t>CNPJ:</w:t>
      </w:r>
      <w:r w:rsidR="001A59C2" w:rsidRPr="00250B4A">
        <w:rPr>
          <w:rStyle w:val="eop"/>
          <w:color w:val="000000"/>
        </w:rPr>
        <w:t> </w:t>
      </w:r>
    </w:p>
    <w:p w14:paraId="2B4B46F9" w14:textId="6236227F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4.4 - </w:t>
      </w:r>
      <w:r w:rsidR="001A59C2" w:rsidRPr="00250B4A">
        <w:rPr>
          <w:rStyle w:val="normaltextrun"/>
          <w:color w:val="000000"/>
        </w:rPr>
        <w:t>Endereço da sede:</w:t>
      </w:r>
      <w:r w:rsidR="001A59C2" w:rsidRPr="00250B4A">
        <w:rPr>
          <w:rStyle w:val="eop"/>
          <w:color w:val="000000"/>
        </w:rPr>
        <w:t> </w:t>
      </w:r>
    </w:p>
    <w:p w14:paraId="01EE7FA6" w14:textId="1C3441B9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4.5 - </w:t>
      </w:r>
      <w:r w:rsidR="001A59C2" w:rsidRPr="00250B4A">
        <w:rPr>
          <w:rStyle w:val="normaltextrun"/>
          <w:color w:val="000000"/>
        </w:rPr>
        <w:t>Cidade:</w:t>
      </w:r>
      <w:r w:rsidR="001A59C2" w:rsidRPr="00250B4A">
        <w:rPr>
          <w:rStyle w:val="eop"/>
          <w:color w:val="000000"/>
        </w:rPr>
        <w:t> </w:t>
      </w:r>
    </w:p>
    <w:p w14:paraId="35A3B7D5" w14:textId="5FFC757A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4.6 - </w:t>
      </w:r>
      <w:r w:rsidR="001A59C2" w:rsidRPr="00250B4A">
        <w:rPr>
          <w:rStyle w:val="normaltextrun"/>
          <w:color w:val="000000"/>
        </w:rPr>
        <w:t>Estado:</w:t>
      </w:r>
      <w:r w:rsidR="001A59C2" w:rsidRPr="00250B4A">
        <w:rPr>
          <w:rStyle w:val="eop"/>
          <w:color w:val="000000"/>
        </w:rPr>
        <w:t> </w:t>
      </w:r>
    </w:p>
    <w:p w14:paraId="64D02685" w14:textId="7A0BF78F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4.7 - </w:t>
      </w:r>
      <w:r w:rsidR="001A59C2" w:rsidRPr="00250B4A">
        <w:rPr>
          <w:rStyle w:val="normaltextrun"/>
          <w:color w:val="000000"/>
        </w:rPr>
        <w:t>Número de representantes legais:</w:t>
      </w:r>
      <w:r w:rsidR="001A59C2" w:rsidRPr="00250B4A">
        <w:rPr>
          <w:rStyle w:val="eop"/>
          <w:color w:val="000000"/>
        </w:rPr>
        <w:t> </w:t>
      </w:r>
    </w:p>
    <w:p w14:paraId="20629961" w14:textId="49AC8915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4.8 - </w:t>
      </w:r>
      <w:r w:rsidR="001A59C2" w:rsidRPr="00250B4A">
        <w:rPr>
          <w:rStyle w:val="normaltextrun"/>
          <w:color w:val="000000"/>
        </w:rPr>
        <w:t>Nome do representante legal:</w:t>
      </w:r>
      <w:r w:rsidR="001A59C2" w:rsidRPr="00250B4A">
        <w:rPr>
          <w:rStyle w:val="eop"/>
          <w:color w:val="000000"/>
        </w:rPr>
        <w:t> </w:t>
      </w:r>
    </w:p>
    <w:p w14:paraId="01A2E8A5" w14:textId="6D99EE45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4.9 - </w:t>
      </w:r>
      <w:r w:rsidR="001A59C2" w:rsidRPr="00250B4A">
        <w:rPr>
          <w:rStyle w:val="normaltextrun"/>
          <w:color w:val="000000"/>
        </w:rPr>
        <w:t>CPF do representante legal:</w:t>
      </w:r>
      <w:r w:rsidR="001A59C2" w:rsidRPr="00250B4A">
        <w:rPr>
          <w:rStyle w:val="eop"/>
          <w:color w:val="000000"/>
        </w:rPr>
        <w:t> </w:t>
      </w:r>
    </w:p>
    <w:p w14:paraId="61C3C394" w14:textId="6AC430EF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4.10 - </w:t>
      </w:r>
      <w:r w:rsidR="001A59C2" w:rsidRPr="00250B4A">
        <w:rPr>
          <w:rStyle w:val="normaltextrun"/>
          <w:color w:val="000000"/>
        </w:rPr>
        <w:t>E-mail do representante legal:</w:t>
      </w:r>
      <w:r w:rsidR="001A59C2" w:rsidRPr="00250B4A">
        <w:rPr>
          <w:rStyle w:val="eop"/>
          <w:color w:val="000000"/>
        </w:rPr>
        <w:t> </w:t>
      </w:r>
    </w:p>
    <w:p w14:paraId="2E32E31A" w14:textId="707015D8" w:rsidR="001A59C2" w:rsidRPr="00250B4A" w:rsidRDefault="00041FED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4.11 - </w:t>
      </w:r>
      <w:r w:rsidR="001A59C2" w:rsidRPr="00250B4A">
        <w:rPr>
          <w:rStyle w:val="normaltextrun"/>
          <w:color w:val="000000"/>
        </w:rPr>
        <w:t>Telefone do representante legal:</w:t>
      </w:r>
      <w:r w:rsidR="001A59C2" w:rsidRPr="00250B4A">
        <w:rPr>
          <w:rStyle w:val="eop"/>
          <w:color w:val="000000"/>
        </w:rPr>
        <w:t> </w:t>
      </w:r>
    </w:p>
    <w:p w14:paraId="0C9FC996" w14:textId="77777777" w:rsidR="00F21A45" w:rsidRDefault="001A59C2" w:rsidP="00F21A45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0B1C36C3" w:rsidR="001A59C2" w:rsidRPr="00F21A45" w:rsidRDefault="00C00760" w:rsidP="00137A6C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</w:t>
      </w:r>
      <w:r w:rsidR="00F21A45">
        <w:rPr>
          <w:rStyle w:val="normaltextrun"/>
          <w:b/>
          <w:bCs/>
        </w:rPr>
        <w:t xml:space="preserve"> – </w:t>
      </w:r>
      <w:r w:rsidR="001A59C2" w:rsidRPr="00617436">
        <w:rPr>
          <w:rStyle w:val="normaltextrun"/>
          <w:b/>
          <w:bCs/>
        </w:rPr>
        <w:t>Gênero do representante legal</w:t>
      </w:r>
      <w:r w:rsidR="001A59C2" w:rsidRPr="00617436">
        <w:rPr>
          <w:rStyle w:val="eop"/>
        </w:rPr>
        <w:t> </w:t>
      </w:r>
    </w:p>
    <w:p w14:paraId="1AD38FAB" w14:textId="77777777" w:rsidR="00250B4A" w:rsidRDefault="001A59C2" w:rsidP="00137A6C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Style w:val="eop"/>
        </w:rPr>
      </w:pPr>
      <w:r w:rsidRPr="00617436">
        <w:rPr>
          <w:rStyle w:val="normaltextrun"/>
        </w:rPr>
        <w:t>(  ) Mulher cisgênero</w:t>
      </w:r>
      <w:r w:rsidRPr="00617436">
        <w:rPr>
          <w:rStyle w:val="eop"/>
        </w:rPr>
        <w:t> </w:t>
      </w:r>
      <w:r w:rsidRPr="00617436">
        <w:rPr>
          <w:rStyle w:val="normaltextrun"/>
        </w:rPr>
        <w:t>(  ) Homem cisgênero</w:t>
      </w:r>
      <w:r w:rsidRPr="00617436">
        <w:rPr>
          <w:rStyle w:val="eop"/>
        </w:rPr>
        <w:t> </w:t>
      </w:r>
      <w:r w:rsidRPr="00617436">
        <w:rPr>
          <w:rStyle w:val="normaltextrun"/>
        </w:rPr>
        <w:t>(  ) Mulher Transgênero</w:t>
      </w:r>
      <w:r w:rsidRPr="00617436">
        <w:rPr>
          <w:rStyle w:val="eop"/>
        </w:rPr>
        <w:t> </w:t>
      </w:r>
    </w:p>
    <w:p w14:paraId="21F89096" w14:textId="40AA658C" w:rsidR="001A59C2" w:rsidRDefault="001A59C2" w:rsidP="00137A6C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Style w:val="eop"/>
        </w:rPr>
      </w:pPr>
      <w:r w:rsidRPr="00617436">
        <w:rPr>
          <w:rStyle w:val="normaltextrun"/>
        </w:rPr>
        <w:t>(  ) Homem Transgênero</w:t>
      </w:r>
      <w:r w:rsidRPr="00617436">
        <w:rPr>
          <w:rStyle w:val="eop"/>
        </w:rPr>
        <w:t> </w:t>
      </w:r>
      <w:r w:rsidRPr="00617436">
        <w:rPr>
          <w:rStyle w:val="normaltextrun"/>
        </w:rPr>
        <w:t>(  ) Não Binária</w:t>
      </w:r>
      <w:r w:rsidRPr="00617436">
        <w:rPr>
          <w:rStyle w:val="eop"/>
        </w:rPr>
        <w:t> </w:t>
      </w:r>
      <w:r w:rsidR="00250B4A">
        <w:rPr>
          <w:rStyle w:val="eop"/>
        </w:rPr>
        <w:t xml:space="preserve"> </w:t>
      </w:r>
      <w:r w:rsidRPr="00617436">
        <w:rPr>
          <w:rStyle w:val="normaltextrun"/>
        </w:rPr>
        <w:t>(  ) Não informar</w:t>
      </w:r>
      <w:r w:rsidRPr="00617436">
        <w:rPr>
          <w:rStyle w:val="eop"/>
        </w:rPr>
        <w:t> </w:t>
      </w:r>
    </w:p>
    <w:p w14:paraId="20DE7288" w14:textId="77777777" w:rsidR="00250B4A" w:rsidRDefault="00250B4A" w:rsidP="00137A6C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Style w:val="eop"/>
        </w:rPr>
      </w:pPr>
    </w:p>
    <w:p w14:paraId="1C0F8895" w14:textId="0CBE704E" w:rsidR="00250B4A" w:rsidRDefault="00C00760" w:rsidP="00250B4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250B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Orientação sexual do representante legal:</w:t>
      </w:r>
    </w:p>
    <w:p w14:paraId="1AF77D3F" w14:textId="06F56DCC" w:rsidR="00250B4A" w:rsidRDefault="00250B4A" w:rsidP="00250B4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) Heterossexual (  ) Homossexual (   ) Assexual (   ) Bissexual (  ) Pansexual (   ) Não informar</w:t>
      </w:r>
    </w:p>
    <w:p w14:paraId="57CF8C5A" w14:textId="593C8D92" w:rsidR="001A59C2" w:rsidRDefault="001A59C2" w:rsidP="00D30D35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3A913403" w:rsidR="001A59C2" w:rsidRPr="002C7CCE" w:rsidRDefault="00C00760" w:rsidP="002C7CCE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</w:rPr>
        <w:t>7</w:t>
      </w:r>
      <w:r w:rsidR="00603EDB" w:rsidRPr="002C7CCE">
        <w:rPr>
          <w:rStyle w:val="normaltextrun"/>
          <w:b/>
          <w:bCs/>
          <w:color w:val="000000"/>
        </w:rPr>
        <w:t xml:space="preserve"> - </w:t>
      </w:r>
      <w:r w:rsidR="001A59C2" w:rsidRPr="002C7CCE">
        <w:rPr>
          <w:rStyle w:val="normaltextrun"/>
          <w:b/>
          <w:bCs/>
          <w:color w:val="000000"/>
        </w:rPr>
        <w:t>Raça/cor/etnia do representante legal</w:t>
      </w:r>
      <w:r w:rsidR="001A59C2" w:rsidRPr="002C7CCE">
        <w:rPr>
          <w:rStyle w:val="eop"/>
          <w:color w:val="000000"/>
        </w:rPr>
        <w:t> </w:t>
      </w:r>
    </w:p>
    <w:p w14:paraId="38912F3B" w14:textId="2C3C853D" w:rsidR="001A59C2" w:rsidRPr="002C7CCE" w:rsidRDefault="001A59C2" w:rsidP="002C7CCE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sz w:val="18"/>
          <w:szCs w:val="18"/>
        </w:rPr>
      </w:pPr>
      <w:r w:rsidRPr="002C7CCE">
        <w:rPr>
          <w:rStyle w:val="normaltextrun"/>
          <w:color w:val="000000"/>
        </w:rPr>
        <w:t>(  ) Branca</w:t>
      </w:r>
      <w:r w:rsidRPr="002C7CCE">
        <w:rPr>
          <w:rStyle w:val="eop"/>
          <w:color w:val="000000"/>
        </w:rPr>
        <w:t> </w:t>
      </w:r>
      <w:r w:rsidRPr="002C7CCE">
        <w:rPr>
          <w:rStyle w:val="normaltextrun"/>
          <w:color w:val="000000"/>
        </w:rPr>
        <w:t>(  ) Preta</w:t>
      </w:r>
      <w:r w:rsidR="00D30D35">
        <w:rPr>
          <w:rStyle w:val="normaltextrun"/>
          <w:color w:val="000000"/>
        </w:rPr>
        <w:t xml:space="preserve">  </w:t>
      </w:r>
      <w:r w:rsidRPr="002C7CCE">
        <w:rPr>
          <w:rStyle w:val="normaltextrun"/>
          <w:color w:val="000000"/>
        </w:rPr>
        <w:t>(  ) Parda</w:t>
      </w:r>
      <w:r w:rsidRPr="002C7CCE">
        <w:rPr>
          <w:rStyle w:val="eop"/>
          <w:color w:val="000000"/>
        </w:rPr>
        <w:t> </w:t>
      </w:r>
      <w:r w:rsidRPr="002C7CCE">
        <w:rPr>
          <w:rStyle w:val="normaltextrun"/>
          <w:color w:val="000000"/>
        </w:rPr>
        <w:t>(   ) Amarela</w:t>
      </w:r>
      <w:r w:rsidR="00D30D35">
        <w:rPr>
          <w:rStyle w:val="normaltextrun"/>
          <w:color w:val="000000"/>
        </w:rPr>
        <w:t xml:space="preserve">  </w:t>
      </w:r>
      <w:r w:rsidRPr="002C7CCE">
        <w:rPr>
          <w:rStyle w:val="normaltextrun"/>
          <w:color w:val="000000"/>
        </w:rPr>
        <w:t>(  ) Indígena</w:t>
      </w:r>
      <w:r w:rsidRPr="002C7CCE">
        <w:rPr>
          <w:rStyle w:val="eop"/>
          <w:color w:val="000000"/>
        </w:rPr>
        <w:t> </w:t>
      </w:r>
    </w:p>
    <w:p w14:paraId="34CDCA45" w14:textId="77777777" w:rsidR="001A59C2" w:rsidRPr="002C7CCE" w:rsidRDefault="001A59C2" w:rsidP="002C7CCE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sz w:val="18"/>
          <w:szCs w:val="18"/>
        </w:rPr>
      </w:pPr>
      <w:r w:rsidRPr="002C7CCE">
        <w:rPr>
          <w:rStyle w:val="normaltextrun"/>
          <w:color w:val="000000"/>
        </w:rPr>
        <w:t> </w:t>
      </w:r>
      <w:r w:rsidRPr="002C7CCE">
        <w:rPr>
          <w:rStyle w:val="eop"/>
          <w:color w:val="000000"/>
        </w:rPr>
        <w:t> </w:t>
      </w:r>
    </w:p>
    <w:p w14:paraId="55D578C1" w14:textId="643CF163" w:rsidR="001A59C2" w:rsidRPr="002C7CCE" w:rsidRDefault="00C00760" w:rsidP="002C7CCE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</w:rPr>
        <w:t>8</w:t>
      </w:r>
      <w:r w:rsidR="002C7CCE" w:rsidRPr="002C7CCE">
        <w:rPr>
          <w:rStyle w:val="normaltextrun"/>
          <w:b/>
          <w:bCs/>
          <w:color w:val="000000"/>
        </w:rPr>
        <w:t xml:space="preserve"> - </w:t>
      </w:r>
      <w:r w:rsidR="001A59C2" w:rsidRPr="002C7CCE">
        <w:rPr>
          <w:rStyle w:val="normaltextrun"/>
          <w:b/>
          <w:bCs/>
          <w:color w:val="000000"/>
        </w:rPr>
        <w:t>Representante legal é pessoa com deficiência - PCD?</w:t>
      </w:r>
      <w:r w:rsidR="001A59C2" w:rsidRPr="002C7CCE">
        <w:rPr>
          <w:rStyle w:val="eop"/>
          <w:color w:val="000000"/>
        </w:rPr>
        <w:t> </w:t>
      </w:r>
    </w:p>
    <w:p w14:paraId="3513D131" w14:textId="3B18997F" w:rsidR="001A59C2" w:rsidRPr="002C7CCE" w:rsidRDefault="001A59C2" w:rsidP="002C7CCE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sz w:val="18"/>
          <w:szCs w:val="18"/>
        </w:rPr>
      </w:pPr>
      <w:r w:rsidRPr="002C7CCE">
        <w:rPr>
          <w:rStyle w:val="normaltextrun"/>
          <w:color w:val="000000"/>
        </w:rPr>
        <w:lastRenderedPageBreak/>
        <w:t>(    ) Sim</w:t>
      </w:r>
      <w:r w:rsidRPr="002C7CCE">
        <w:rPr>
          <w:rStyle w:val="eop"/>
          <w:color w:val="000000"/>
        </w:rPr>
        <w:t> </w:t>
      </w:r>
      <w:r w:rsidR="002C7CCE" w:rsidRPr="002C7CCE">
        <w:rPr>
          <w:rStyle w:val="eop"/>
          <w:color w:val="000000"/>
        </w:rPr>
        <w:tab/>
      </w:r>
      <w:r w:rsidRPr="002C7CCE">
        <w:rPr>
          <w:rStyle w:val="normaltextrun"/>
          <w:color w:val="000000"/>
        </w:rPr>
        <w:t>(    ) Não</w:t>
      </w:r>
      <w:r w:rsidRPr="002C7CCE">
        <w:rPr>
          <w:rStyle w:val="eop"/>
          <w:color w:val="000000"/>
        </w:rPr>
        <w:t> </w:t>
      </w:r>
    </w:p>
    <w:p w14:paraId="544D035D" w14:textId="77777777" w:rsidR="001A59C2" w:rsidRPr="002C7CCE" w:rsidRDefault="001A59C2" w:rsidP="00067238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sz w:val="18"/>
          <w:szCs w:val="18"/>
        </w:rPr>
      </w:pPr>
      <w:r w:rsidRPr="002C7CCE">
        <w:rPr>
          <w:rStyle w:val="normaltextrun"/>
          <w:color w:val="000000"/>
        </w:rPr>
        <w:t> </w:t>
      </w:r>
      <w:r w:rsidRPr="002C7CCE">
        <w:rPr>
          <w:rStyle w:val="eop"/>
          <w:color w:val="000000"/>
        </w:rPr>
        <w:t> </w:t>
      </w:r>
    </w:p>
    <w:p w14:paraId="2986FA54" w14:textId="17F792E5" w:rsidR="001A59C2" w:rsidRPr="002C7CCE" w:rsidRDefault="00D30D35" w:rsidP="00067238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</w:rPr>
        <w:t>9</w:t>
      </w:r>
      <w:r w:rsidR="002C7CCE" w:rsidRPr="002C7CCE">
        <w:rPr>
          <w:rStyle w:val="normaltextrun"/>
          <w:b/>
          <w:bCs/>
          <w:color w:val="000000"/>
        </w:rPr>
        <w:t xml:space="preserve">.1 - </w:t>
      </w:r>
      <w:r w:rsidR="001A59C2" w:rsidRPr="002C7CCE">
        <w:rPr>
          <w:rStyle w:val="normaltextrun"/>
          <w:b/>
          <w:bCs/>
          <w:color w:val="000000"/>
        </w:rPr>
        <w:t>Caso tenha marcado "sim" qual o tipo de deficiência?</w:t>
      </w:r>
      <w:r w:rsidR="001A59C2" w:rsidRPr="002C7CCE">
        <w:rPr>
          <w:rStyle w:val="eop"/>
          <w:color w:val="000000"/>
        </w:rPr>
        <w:t> </w:t>
      </w:r>
    </w:p>
    <w:p w14:paraId="5AB4D6BD" w14:textId="0F9FFA78" w:rsidR="001A59C2" w:rsidRDefault="001A59C2" w:rsidP="00067238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Style w:val="eop"/>
          <w:color w:val="000000"/>
        </w:rPr>
      </w:pPr>
      <w:r w:rsidRPr="002C7CCE">
        <w:rPr>
          <w:rStyle w:val="normaltextrun"/>
          <w:color w:val="000000"/>
        </w:rPr>
        <w:t>(  ) Auditiva</w:t>
      </w:r>
      <w:r w:rsidRPr="002C7CCE">
        <w:rPr>
          <w:rStyle w:val="eop"/>
          <w:color w:val="000000"/>
        </w:rPr>
        <w:t> </w:t>
      </w:r>
      <w:r w:rsidR="00067238">
        <w:rPr>
          <w:rStyle w:val="eop"/>
          <w:color w:val="000000"/>
        </w:rPr>
        <w:t xml:space="preserve"> </w:t>
      </w:r>
      <w:r w:rsidRPr="002C7CCE">
        <w:rPr>
          <w:rStyle w:val="normaltextrun"/>
          <w:color w:val="000000"/>
        </w:rPr>
        <w:t>(  ) Física</w:t>
      </w:r>
      <w:r w:rsidRPr="002C7CCE">
        <w:rPr>
          <w:rStyle w:val="eop"/>
          <w:color w:val="000000"/>
        </w:rPr>
        <w:t> </w:t>
      </w:r>
      <w:r w:rsidRPr="002C7CCE">
        <w:rPr>
          <w:rStyle w:val="normaltextrun"/>
          <w:color w:val="000000"/>
        </w:rPr>
        <w:t>(  ) Intelectual</w:t>
      </w:r>
      <w:r w:rsidRPr="002C7CCE">
        <w:rPr>
          <w:rStyle w:val="eop"/>
          <w:color w:val="000000"/>
        </w:rPr>
        <w:t> </w:t>
      </w:r>
      <w:r w:rsidRPr="002C7CCE">
        <w:rPr>
          <w:rStyle w:val="normaltextrun"/>
          <w:color w:val="000000"/>
        </w:rPr>
        <w:t>(  ) Múltipla</w:t>
      </w:r>
      <w:r w:rsidRPr="002C7CCE">
        <w:rPr>
          <w:rStyle w:val="eop"/>
          <w:color w:val="000000"/>
        </w:rPr>
        <w:t> </w:t>
      </w:r>
      <w:r w:rsidRPr="002C7CCE">
        <w:rPr>
          <w:rStyle w:val="normaltextrun"/>
          <w:color w:val="000000"/>
        </w:rPr>
        <w:t>(  ) Visual</w:t>
      </w:r>
      <w:r w:rsidRPr="002C7CCE">
        <w:rPr>
          <w:rStyle w:val="eop"/>
          <w:color w:val="000000"/>
        </w:rPr>
        <w:t> </w:t>
      </w:r>
      <w:r w:rsidRPr="002C7CCE">
        <w:rPr>
          <w:rStyle w:val="normaltextrun"/>
          <w:color w:val="000000"/>
        </w:rPr>
        <w:t>(  ) Outra, indicar qual</w:t>
      </w:r>
      <w:r w:rsidRPr="002C7CCE">
        <w:rPr>
          <w:rStyle w:val="eop"/>
          <w:color w:val="000000"/>
        </w:rPr>
        <w:t> </w:t>
      </w:r>
    </w:p>
    <w:p w14:paraId="7D1DFADB" w14:textId="77777777" w:rsidR="00D30D35" w:rsidRDefault="00D30D35" w:rsidP="00067238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Style w:val="eop"/>
          <w:color w:val="000000"/>
        </w:rPr>
      </w:pPr>
    </w:p>
    <w:p w14:paraId="01B91614" w14:textId="6AA57C09" w:rsidR="00D30D35" w:rsidRPr="000F6F17" w:rsidRDefault="00D30D35" w:rsidP="00D30D3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Pr="000F6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É pessoa idosa, com 60 anos ou mais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3490C0DA" w14:textId="77777777" w:rsidR="00D30D35" w:rsidRDefault="00D30D35" w:rsidP="00D30D3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Sim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  <w:t>(    ) Não</w:t>
      </w:r>
    </w:p>
    <w:p w14:paraId="6FA17F94" w14:textId="77777777" w:rsidR="00923BE1" w:rsidRDefault="00923BE1" w:rsidP="00923BE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</w:rPr>
      </w:pPr>
    </w:p>
    <w:p w14:paraId="7C1DC512" w14:textId="161FA9DF" w:rsidR="001A59C2" w:rsidRPr="00923BE1" w:rsidRDefault="00D30D35" w:rsidP="00923BE1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</w:rPr>
        <w:t>11</w:t>
      </w:r>
      <w:r w:rsidR="00923BE1">
        <w:rPr>
          <w:rStyle w:val="normaltextrun"/>
          <w:b/>
          <w:bCs/>
          <w:color w:val="000000"/>
        </w:rPr>
        <w:t xml:space="preserve"> - </w:t>
      </w:r>
      <w:r w:rsidR="001A59C2" w:rsidRPr="00923BE1">
        <w:rPr>
          <w:rStyle w:val="normaltextrun"/>
          <w:b/>
          <w:bCs/>
          <w:color w:val="000000"/>
        </w:rPr>
        <w:t>Escolaridade do representante legal</w:t>
      </w:r>
      <w:r w:rsidR="001A59C2" w:rsidRPr="00923BE1">
        <w:rPr>
          <w:rStyle w:val="eop"/>
          <w:color w:val="000000"/>
        </w:rPr>
        <w:t> </w:t>
      </w:r>
    </w:p>
    <w:p w14:paraId="1D1E3CC7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Não tenho Educação Formal</w:t>
      </w:r>
      <w:r w:rsidRPr="00923BE1">
        <w:rPr>
          <w:rStyle w:val="eop"/>
          <w:color w:val="000000"/>
        </w:rPr>
        <w:t> </w:t>
      </w:r>
    </w:p>
    <w:p w14:paraId="2C0E4DE0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Ensino Fundamental Incompleto</w:t>
      </w:r>
      <w:r w:rsidRPr="00923BE1">
        <w:rPr>
          <w:rStyle w:val="eop"/>
          <w:color w:val="000000"/>
        </w:rPr>
        <w:t> </w:t>
      </w:r>
    </w:p>
    <w:p w14:paraId="3BCE4AF7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Ensino Fundamental Completo</w:t>
      </w:r>
      <w:r w:rsidRPr="00923BE1">
        <w:rPr>
          <w:rStyle w:val="eop"/>
          <w:color w:val="000000"/>
        </w:rPr>
        <w:t> </w:t>
      </w:r>
    </w:p>
    <w:p w14:paraId="741EAF3B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Ensino Médio Incompleto</w:t>
      </w:r>
      <w:r w:rsidRPr="00923BE1">
        <w:rPr>
          <w:rStyle w:val="eop"/>
          <w:color w:val="000000"/>
        </w:rPr>
        <w:t> </w:t>
      </w:r>
    </w:p>
    <w:p w14:paraId="583571E7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Ensino Médio Completo</w:t>
      </w:r>
      <w:r w:rsidRPr="00923BE1">
        <w:rPr>
          <w:rStyle w:val="eop"/>
          <w:color w:val="000000"/>
        </w:rPr>
        <w:t> </w:t>
      </w:r>
    </w:p>
    <w:p w14:paraId="155F9458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Curso Técnico completo</w:t>
      </w:r>
      <w:r w:rsidRPr="00923BE1">
        <w:rPr>
          <w:rStyle w:val="eop"/>
          <w:color w:val="000000"/>
        </w:rPr>
        <w:t> </w:t>
      </w:r>
    </w:p>
    <w:p w14:paraId="0ECABD40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Ensino Superior Incompleto</w:t>
      </w:r>
      <w:r w:rsidRPr="00923BE1">
        <w:rPr>
          <w:rStyle w:val="eop"/>
          <w:color w:val="000000"/>
        </w:rPr>
        <w:t> </w:t>
      </w:r>
    </w:p>
    <w:p w14:paraId="12CB0C75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Ensino Superior Completo</w:t>
      </w:r>
      <w:r w:rsidRPr="00923BE1">
        <w:rPr>
          <w:rStyle w:val="eop"/>
          <w:color w:val="000000"/>
        </w:rPr>
        <w:t> </w:t>
      </w:r>
    </w:p>
    <w:p w14:paraId="12A98D91" w14:textId="77777777" w:rsidR="001A59C2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  ) Pós Graduação completo</w:t>
      </w:r>
      <w:r w:rsidRPr="00923BE1">
        <w:rPr>
          <w:rStyle w:val="eop"/>
          <w:color w:val="000000"/>
        </w:rPr>
        <w:t> </w:t>
      </w:r>
    </w:p>
    <w:p w14:paraId="0A28CF0C" w14:textId="52CEF5AE" w:rsidR="00BC4CC1" w:rsidRPr="00923BE1" w:rsidRDefault="001A59C2" w:rsidP="00923BE1">
      <w:pPr>
        <w:pStyle w:val="paragraph"/>
        <w:spacing w:before="0" w:beforeAutospacing="0" w:after="0" w:afterAutospacing="0" w:line="360" w:lineRule="auto"/>
        <w:ind w:right="120"/>
        <w:jc w:val="both"/>
        <w:textAlignment w:val="baseline"/>
        <w:rPr>
          <w:sz w:val="18"/>
          <w:szCs w:val="18"/>
        </w:rPr>
      </w:pPr>
      <w:r w:rsidRPr="00923BE1">
        <w:rPr>
          <w:rStyle w:val="normaltextrun"/>
          <w:color w:val="000000"/>
        </w:rPr>
        <w:t>(  ) Pós-Graduação Incompleto</w:t>
      </w:r>
      <w:r w:rsidRPr="00923BE1">
        <w:rPr>
          <w:rStyle w:val="eop"/>
          <w:color w:val="000000"/>
        </w:rPr>
        <w:t> </w:t>
      </w:r>
    </w:p>
    <w:p w14:paraId="4C3AC267" w14:textId="77777777" w:rsidR="000A280C" w:rsidRDefault="000A280C" w:rsidP="00600D79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2A1A56E4" w:rsidR="00F86DD3" w:rsidRPr="000A280C" w:rsidRDefault="00FD149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D30D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DADOS DO PROJETO</w:t>
      </w:r>
    </w:p>
    <w:p w14:paraId="2A2693E0" w14:textId="349C33A1" w:rsidR="00F86DD3" w:rsidRPr="000A280C" w:rsidRDefault="0006191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a)</w:t>
      </w:r>
      <w:r w:rsidR="00D873D8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0A280C" w:rsidRDefault="00687613" w:rsidP="000A280C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66AC149F" w:rsidR="00F86DD3" w:rsidRPr="000A280C" w:rsidRDefault="00D873D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b) –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(Informa se seu projeto é na linguagem de artes cênicas, música, audiovisual, artesanato ou outro).</w:t>
      </w:r>
    </w:p>
    <w:p w14:paraId="3BE120A7" w14:textId="60F9DA33" w:rsidR="00F86DD3" w:rsidRPr="000A280C" w:rsidRDefault="00F86DD3" w:rsidP="000A280C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651A3CA9" w:rsidR="00F86DD3" w:rsidRDefault="00D873D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c)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480438F3" w14:textId="77777777" w:rsidR="00BF71DE" w:rsidRPr="000A280C" w:rsidRDefault="00BF71DE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B8E461" w14:textId="5B590C88" w:rsidR="00FD1498" w:rsidRPr="000A280C" w:rsidRDefault="00D873D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d) –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60150E47" w14:textId="5E70846C" w:rsidR="00F86DD3" w:rsidRPr="000A280C" w:rsidRDefault="00D873D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e) –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0A280C" w:rsidRDefault="00F86DD3" w:rsidP="000A280C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A9EE3B" w:rsidR="00F86DD3" w:rsidRPr="000A280C" w:rsidRDefault="00D873D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f) –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D842DF0" w14:textId="77777777" w:rsidR="00FD1498" w:rsidRPr="000A280C" w:rsidRDefault="00FD149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92D28F9" w14:textId="6195A7B7" w:rsidR="00F86DD3" w:rsidRPr="000A280C" w:rsidRDefault="00D873D8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g) -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6DD3DA39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4004C9AA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62FBB822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23CAE8B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522013A2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3E4E6A3C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0124D8F5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4C8A8C2F" w:rsidR="541EF054" w:rsidRPr="000A280C" w:rsidRDefault="000A280C" w:rsidP="000A280C">
      <w:pPr>
        <w:spacing w:after="0" w:line="360" w:lineRule="auto"/>
        <w:ind w:right="120"/>
        <w:jc w:val="both"/>
        <w:rPr>
          <w:rFonts w:ascii="Times New Roman" w:hAnsi="Times New Roman" w:cs="Times New Roman"/>
        </w:rPr>
      </w:pPr>
      <w:r w:rsidRPr="000A2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   ) </w:t>
      </w:r>
      <w:r w:rsidR="541EF054" w:rsidRPr="000A2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5F0A5CD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0E21D49E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58ED71E0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1E698C27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5E6A2718" w:rsidR="00F86DD3" w:rsidRPr="000A280C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40A512AA" w:rsidR="00F86DD3" w:rsidRDefault="000A280C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 w:rsidR="00F86DD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09B71E5B" w14:textId="77777777" w:rsidR="00DC18CF" w:rsidRPr="000A280C" w:rsidRDefault="00DC18CF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0DCE34CD" w:rsidR="00F86DD3" w:rsidRPr="000A280C" w:rsidRDefault="000A280C" w:rsidP="000A28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h) </w:t>
      </w:r>
      <w:r w:rsidR="00F86DD3" w:rsidRPr="000A2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F7EEFBF" w:rsidR="00F86DD3" w:rsidRPr="000A280C" w:rsidRDefault="00F86DD3" w:rsidP="000A28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(Marque</w:t>
      </w:r>
      <w:r w:rsidR="00BF7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 medida ou</w:t>
      </w: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quais medidas de acessibilidade serão implementadas ou estarão disponíveis para a participação de Pessoas com deficiência - </w:t>
      </w:r>
      <w:proofErr w:type="spellStart"/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647DD693" w14:textId="77777777" w:rsidR="00DC18CF" w:rsidRDefault="00F86DD3" w:rsidP="00DC18C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202C69BA" w:rsidR="00F86DD3" w:rsidRPr="00DC18CF" w:rsidRDefault="00DC18CF" w:rsidP="00DC18C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D30D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544A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544A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</w:t>
      </w:r>
      <w:r w:rsidR="00F86DD3" w:rsidRPr="00DC18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arquitetônica: </w:t>
      </w:r>
    </w:p>
    <w:p w14:paraId="3458580B" w14:textId="79F857F6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47537460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piso tátil; </w:t>
      </w:r>
    </w:p>
    <w:p w14:paraId="113E374E" w14:textId="67A45207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25EBB781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5EEB84FC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0C59AF70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67AC00C6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vagas de estacionamento para pessoas com deficiência; </w:t>
      </w:r>
    </w:p>
    <w:p w14:paraId="0A25E4A5" w14:textId="4CA6A8C3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assentos para pessoas obesas; </w:t>
      </w:r>
    </w:p>
    <w:p w14:paraId="6AC132BB" w14:textId="30A50BD8" w:rsidR="00F86DD3" w:rsidRPr="00DC18CF" w:rsidRDefault="00F86DD3" w:rsidP="00DC18C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5F9FB169" w14:textId="77777777" w:rsid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DC18CF"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C1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3D45BDC3" w14:textId="77777777" w:rsidR="00544A3E" w:rsidRDefault="00544A3E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D2B2F2" w14:textId="638E242F" w:rsidR="00F86DD3" w:rsidRPr="00544A3E" w:rsidRDefault="00544A3E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D30D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544A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a linguagem simples; </w:t>
      </w:r>
    </w:p>
    <w:p w14:paraId="68378B84" w14:textId="77777777" w:rsidR="00F86DD3" w:rsidRPr="00544A3E" w:rsidRDefault="00F86DD3" w:rsidP="00544A3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0A6B6931" w14:textId="77777777" w:rsidR="00927BCD" w:rsidRDefault="00F86DD3" w:rsidP="00927BCD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44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3C29AD7C" w14:textId="77777777" w:rsidR="00927BCD" w:rsidRDefault="00927BCD" w:rsidP="00927BCD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EF00E0B" w14:textId="5D616FD1" w:rsidR="00F86DD3" w:rsidRPr="00927BCD" w:rsidRDefault="00927BCD" w:rsidP="00927BC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27B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D30D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927B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27B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927BCD" w:rsidRDefault="00F86DD3" w:rsidP="00927BC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27B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927BCD" w:rsidRDefault="00F86DD3" w:rsidP="00927BC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27B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927BCD" w:rsidRDefault="00F86DD3" w:rsidP="00927BC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27B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927BCD" w:rsidRDefault="00F86DD3" w:rsidP="0086019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27B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) outras medidas que visem a eliminação de atitudes </w:t>
      </w:r>
      <w:proofErr w:type="spellStart"/>
      <w:r w:rsidRPr="00927B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27B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B706034" w:rsidR="00F86DD3" w:rsidRPr="00860196" w:rsidRDefault="00860196" w:rsidP="00860196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D30D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.1 – </w:t>
      </w:r>
      <w:r w:rsidR="00F86DD3"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 como </w:t>
      </w:r>
      <w:r w:rsidR="00BF7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as</w:t>
      </w:r>
      <w:r w:rsidR="00F86DD3"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medidas de acessibilidade serão implementadas ou disponibilizadas de acordo com o projeto proposto.</w:t>
      </w:r>
    </w:p>
    <w:p w14:paraId="328A68AA" w14:textId="379E31C8" w:rsidR="00860196" w:rsidRDefault="00860196" w:rsidP="00860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D30D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F86DD3"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="00F86DD3"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944E85E" w14:textId="55254BE2" w:rsidR="00860196" w:rsidRDefault="00860196" w:rsidP="0074392B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D30D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1D48B498" w:rsidR="00F86DD3" w:rsidRPr="00860196" w:rsidRDefault="00F86DD3" w:rsidP="0074392B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Default="00F86DD3" w:rsidP="0074392B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1E14BABC" w14:textId="77777777" w:rsidR="00911F7C" w:rsidRDefault="00911F7C" w:rsidP="0074392B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CBDFEB4" w14:textId="75582880" w:rsidR="00911F7C" w:rsidRDefault="00911F7C" w:rsidP="0074392B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18 – Informe como sua contrapartida </w:t>
      </w:r>
      <w:r w:rsidR="004E4E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social:</w:t>
      </w:r>
    </w:p>
    <w:p w14:paraId="766BD821" w14:textId="3D2D79F4" w:rsidR="004E4E2C" w:rsidRPr="0035461D" w:rsidRDefault="004E4E2C" w:rsidP="004E4E2C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6C097525" w14:textId="77777777" w:rsidR="00F86DD3" w:rsidRPr="00860196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107F6A6" w:rsidR="00F86DD3" w:rsidRPr="00860196" w:rsidRDefault="0074392B" w:rsidP="002F0760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911F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860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que vai compor o seu projeto</w:t>
      </w:r>
    </w:p>
    <w:p w14:paraId="0AADC498" w14:textId="0BE2A859" w:rsidR="00F86DD3" w:rsidRPr="00860196" w:rsidRDefault="00F86DD3" w:rsidP="002F0760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601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860196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36"/>
              <w:gridCol w:w="1710"/>
              <w:gridCol w:w="3175"/>
            </w:tblGrid>
            <w:tr w:rsidR="00D52FDD" w:rsidRPr="00860196" w14:paraId="2348C274" w14:textId="77777777" w:rsidTr="0074392B">
              <w:trPr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860196" w:rsidRDefault="00D52FDD" w:rsidP="002F0760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860196" w:rsidRDefault="00D52FDD" w:rsidP="002F0760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860196" w:rsidRDefault="00D52FDD" w:rsidP="002F0760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860196" w:rsidRDefault="00D52FDD" w:rsidP="002F0760">
                  <w:pPr>
                    <w:spacing w:after="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860196" w14:paraId="239AC04D" w14:textId="77777777" w:rsidTr="0074392B">
              <w:trPr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860196" w:rsidRDefault="00D52FDD" w:rsidP="002F0760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860196" w:rsidRDefault="00D52FDD" w:rsidP="002F0760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860196" w:rsidRDefault="00D52FDD" w:rsidP="002F0760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860196" w:rsidRDefault="00047352" w:rsidP="002F0760">
                  <w:pPr>
                    <w:spacing w:after="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6019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86019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860196" w:rsidRDefault="00F86DD3" w:rsidP="002F07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2F0760">
      <w:pPr>
        <w:spacing w:after="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BFB158" w14:textId="1EEA0FC2" w:rsidR="00F86DD3" w:rsidRPr="002F0760" w:rsidRDefault="00911F7C" w:rsidP="002F0760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20</w:t>
      </w:r>
      <w:r w:rsidR="002F0760" w:rsidRPr="002F07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2F07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2F0760" w:rsidRDefault="00F86DD3" w:rsidP="002F0760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F0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2F0760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378AFD45" w:rsidR="00CF71EF" w:rsidRPr="002F0760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CF71EF" w:rsidRPr="002F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2F0760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43FD3BF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</w:t>
            </w:r>
            <w:r w:rsid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68A42707" w:rsidR="00CF71EF" w:rsidRPr="002F0760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</w:t>
            </w:r>
            <w:r w:rsid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  <w:r w:rsidRPr="002F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</w:p>
        </w:tc>
      </w:tr>
      <w:tr w:rsidR="002F0760" w:rsidRPr="002F0760" w14:paraId="505A3ABF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3436C" w14:textId="77777777" w:rsidR="00F24C2D" w:rsidRDefault="002F0760" w:rsidP="00F24C2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</w:t>
            </w:r>
          </w:p>
          <w:p w14:paraId="1A96DC88" w14:textId="79C4CE82" w:rsidR="002F0760" w:rsidRPr="002F0760" w:rsidRDefault="002F0760" w:rsidP="00F24C2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Apresentação de espetáculo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709BA" w14:textId="0A8EAAA9" w:rsidR="002F0760" w:rsidRPr="002F0760" w:rsidRDefault="002F0760" w:rsidP="002F0760">
            <w:pPr>
              <w:spacing w:before="120" w:after="120" w:line="240" w:lineRule="auto"/>
              <w:ind w:left="127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CE083" w14:textId="4E86AF82" w:rsidR="002F0760" w:rsidRPr="002F0760" w:rsidRDefault="002F0760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Agenda de espetáculos gratuit</w:t>
            </w:r>
            <w:r w:rsidR="00780E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a comunidade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E76C" w14:textId="3A73B2BA" w:rsidR="002F0760" w:rsidRPr="002F0760" w:rsidRDefault="00F24C2D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12/08/2024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3C7F0" w14:textId="3F80FE8D" w:rsidR="002F0760" w:rsidRPr="002F0760" w:rsidRDefault="00F24C2D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31/12/2024</w:t>
            </w:r>
          </w:p>
        </w:tc>
      </w:tr>
      <w:tr w:rsidR="00F24C2D" w:rsidRPr="002F0760" w14:paraId="05B082B3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D8AF7" w14:textId="77777777" w:rsidR="00F24C2D" w:rsidRDefault="00F24C2D" w:rsidP="00F24C2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</w:p>
          <w:p w14:paraId="78289F0B" w14:textId="5E2F49E4" w:rsidR="00F24C2D" w:rsidRDefault="00F24C2D" w:rsidP="00F24C2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Prestação de contas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598A" w14:textId="5B235547" w:rsidR="00F24C2D" w:rsidRDefault="00F24C2D" w:rsidP="002F0760">
            <w:pPr>
              <w:spacing w:before="120" w:after="120" w:line="240" w:lineRule="auto"/>
              <w:ind w:left="127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Pós-produção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D662" w14:textId="70F087FD" w:rsidR="00F24C2D" w:rsidRDefault="00F24C2D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Entrega de relatório de execução do objeto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21982" w14:textId="1EB4EFBC" w:rsidR="00F24C2D" w:rsidRDefault="00F24C2D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97B00" w14:textId="24A7109D" w:rsidR="00F24C2D" w:rsidRDefault="00F24C2D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30/01/2025</w:t>
            </w:r>
          </w:p>
        </w:tc>
      </w:tr>
    </w:tbl>
    <w:p w14:paraId="5A2EE71D" w14:textId="77777777" w:rsidR="0060630C" w:rsidRPr="0060630C" w:rsidRDefault="0060630C" w:rsidP="0060630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70EA9502" w:rsidR="00F86DD3" w:rsidRPr="0060630C" w:rsidRDefault="00D30D35" w:rsidP="006063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911F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60630C" w:rsidRPr="006063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</w:t>
      </w:r>
      <w:r w:rsidR="0060630C" w:rsidRPr="00606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063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44CE69EB" w:rsidR="00F86DD3" w:rsidRPr="0060630C" w:rsidRDefault="00F86DD3" w:rsidP="0060630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06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606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606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</w:t>
      </w:r>
      <w:r w:rsid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site, blog.</w:t>
      </w:r>
    </w:p>
    <w:p w14:paraId="302683BA" w14:textId="77777777" w:rsidR="00D30D35" w:rsidRDefault="00D30D35" w:rsidP="00D30D3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6442E72" w14:textId="6918D0D4" w:rsidR="00D30D35" w:rsidRDefault="00D30D35" w:rsidP="00D30D3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911F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B250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B250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2B7AC9F0" w14:textId="77777777" w:rsidR="00D30D35" w:rsidRDefault="00E81791" w:rsidP="00D30D3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</w:t>
      </w:r>
    </w:p>
    <w:p w14:paraId="6F040B15" w14:textId="38B24E83" w:rsidR="00B25048" w:rsidRDefault="00B25048" w:rsidP="00D30D3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 ) Não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  <w:t>(    ) Sim</w:t>
      </w:r>
    </w:p>
    <w:p w14:paraId="3FD603BA" w14:textId="77777777" w:rsidR="00E81791" w:rsidRDefault="00E81791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261816E" w14:textId="416595F3" w:rsidR="00F86DD3" w:rsidRPr="00E81791" w:rsidRDefault="00911F7C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22</w:t>
      </w:r>
      <w:r w:rsidR="00E81791" w:rsidRPr="00E817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.1 – </w:t>
      </w:r>
      <w:r w:rsidR="00F86DD3" w:rsidRPr="00E817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positivo, informe a previsão de valores e onde serão empregados no projeto</w:t>
      </w:r>
      <w:r w:rsidR="00E81791" w:rsidRPr="00E817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1AF02FE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 Recursos de Lei de Incentivo Federal</w:t>
      </w:r>
    </w:p>
    <w:p w14:paraId="1B82C960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B25048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9DE6ED0" w14:textId="77777777" w:rsidR="00E81791" w:rsidRDefault="00F86DD3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50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  <w:r w:rsidR="00E817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</w:t>
      </w:r>
    </w:p>
    <w:p w14:paraId="3CA3E53A" w14:textId="77777777" w:rsidR="00E81791" w:rsidRDefault="00E81791" w:rsidP="00E8179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4D58946" w14:textId="5127E6AB" w:rsidR="00E81791" w:rsidRPr="00E81791" w:rsidRDefault="00D30D35" w:rsidP="00E81791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911F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E81791" w:rsidRPr="00E817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.2 - </w:t>
      </w:r>
      <w:r w:rsidR="00F86DD3" w:rsidRPr="00E817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="00F86DD3" w:rsidRPr="00E817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2E1628E3" w14:textId="78FD8F1A" w:rsidR="00F86DD3" w:rsidRPr="004F5D45" w:rsidRDefault="00D30D35" w:rsidP="004F5D45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911F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4F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.3 – </w:t>
      </w:r>
      <w:r w:rsidR="00F86DD3" w:rsidRPr="004F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4F5D45" w:rsidRDefault="00F86DD3" w:rsidP="004F5D45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4F5D45" w:rsidRDefault="00F86DD3" w:rsidP="004F5D45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05F65E01" w:rsidR="00F86DD3" w:rsidRPr="004F5D45" w:rsidRDefault="004F5D45" w:rsidP="004F5D4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F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911F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525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4F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7223F14" w14:textId="51158460" w:rsidR="00F86DD3" w:rsidRPr="004F5D45" w:rsidRDefault="00F86DD3" w:rsidP="004F5D45">
      <w:pPr>
        <w:spacing w:after="0" w:line="360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4F5D45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41FE0A13" w:rsidR="00F86DD3" w:rsidRPr="004F5D45" w:rsidRDefault="00F86DD3" w:rsidP="004F5D45">
      <w:pPr>
        <w:spacing w:after="0" w:line="360" w:lineRule="auto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907"/>
        <w:gridCol w:w="1276"/>
        <w:gridCol w:w="1548"/>
      </w:tblGrid>
      <w:tr w:rsidR="008540FC" w:rsidRPr="004F5D45" w14:paraId="1B0386A6" w14:textId="50C262DF" w:rsidTr="008540FC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41B7" w14:textId="451C87B6" w:rsidR="008540FC" w:rsidRPr="008540FC" w:rsidRDefault="008540FC" w:rsidP="008540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007DF729" w:rsidR="008540FC" w:rsidRPr="004F5D45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8540FC" w:rsidRPr="004F5D45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3965759" w:rsidR="008540FC" w:rsidRPr="004F5D45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3D369F9E" w:rsidR="008540FC" w:rsidRPr="004F5D45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7D75C" w14:textId="28E6EAE2" w:rsidR="008540FC" w:rsidRPr="004F5D45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8540FC" w:rsidRPr="004F5D45" w14:paraId="202FB6FD" w14:textId="15DD9196" w:rsidTr="00581B83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728F24A9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26C92843" w:rsidR="008540FC" w:rsidRPr="004F5D45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31BF7CFC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72BF407A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6D3C6" w14:textId="4A50D2E9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F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</w:tr>
      <w:tr w:rsidR="008540FC" w:rsidRPr="004F5D45" w14:paraId="0ABAE4E4" w14:textId="77777777" w:rsidTr="00581B83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EE26" w14:textId="3EEBAD82" w:rsidR="008540FC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58C5" w14:textId="77777777" w:rsidR="008540FC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</w:t>
            </w:r>
          </w:p>
          <w:p w14:paraId="2094DCB5" w14:textId="26908F8B" w:rsidR="008540FC" w:rsidRPr="004F5D45" w:rsidRDefault="008540FC" w:rsidP="00854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Produtor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C860" w14:textId="531143B7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BC55" w14:textId="2E198454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B7DC" w14:textId="0E1EFADC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R$ 1.500,00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487D" w14:textId="3805A150" w:rsidR="008540FC" w:rsidRPr="004F5D45" w:rsidRDefault="008540FC" w:rsidP="008540F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R$ 1.500,00</w:t>
            </w:r>
          </w:p>
        </w:tc>
      </w:tr>
    </w:tbl>
    <w:p w14:paraId="24F9737E" w14:textId="77777777" w:rsidR="000F75EA" w:rsidRDefault="000F75EA" w:rsidP="000F75E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1594BD1F" w:rsidR="00F86DD3" w:rsidRPr="004F5D45" w:rsidRDefault="000F75EA" w:rsidP="007C43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911F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4F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DOCUMENTOS </w:t>
      </w:r>
      <w:r w:rsidR="00F30833" w:rsidRPr="004F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Default="00F30833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 w:rsidRPr="004F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p w14:paraId="7298505A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1750C0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97DD201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C42886" w14:textId="4F769D27" w:rsidR="00CE49D7" w:rsidRDefault="00334D6F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Janduís</w:t>
      </w:r>
      <w:proofErr w:type="spellEnd"/>
      <w:r w:rsidR="00CE49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/RN, ____ de ______ </w:t>
      </w:r>
      <w:proofErr w:type="spellStart"/>
      <w:r w:rsidR="00CE49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CE49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2024.</w:t>
      </w:r>
    </w:p>
    <w:p w14:paraId="550A4D9A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F5B5570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394AFA2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BE625D" w14:textId="0A97BC38" w:rsidR="00CE49D7" w:rsidRDefault="00CE49D7" w:rsidP="00CE49D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</w:t>
      </w:r>
    </w:p>
    <w:p w14:paraId="14DF3BC3" w14:textId="6B5B2ED0" w:rsidR="00267E31" w:rsidRDefault="00CE49D7" w:rsidP="00267E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E31">
        <w:rPr>
          <w:rFonts w:ascii="Times New Roman" w:hAnsi="Times New Roman" w:cs="Times New Roman"/>
          <w:sz w:val="24"/>
          <w:szCs w:val="24"/>
        </w:rPr>
        <w:t>Nome</w:t>
      </w:r>
      <w:r w:rsidR="002D60B8">
        <w:rPr>
          <w:rFonts w:ascii="Times New Roman" w:hAnsi="Times New Roman" w:cs="Times New Roman"/>
          <w:sz w:val="24"/>
          <w:szCs w:val="24"/>
        </w:rPr>
        <w:t xml:space="preserve"> completo</w:t>
      </w:r>
      <w:r w:rsidR="00267E31">
        <w:rPr>
          <w:rFonts w:ascii="Times New Roman" w:hAnsi="Times New Roman" w:cs="Times New Roman"/>
          <w:sz w:val="24"/>
          <w:szCs w:val="24"/>
        </w:rPr>
        <w:t xml:space="preserve"> e assinatura do proponente</w:t>
      </w:r>
    </w:p>
    <w:p w14:paraId="51A32EFB" w14:textId="0437B20D" w:rsidR="00CE49D7" w:rsidRDefault="00CE49D7" w:rsidP="00CE49D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49D7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8B3F" w14:textId="77777777" w:rsidR="00A67F8F" w:rsidRDefault="00A67F8F" w:rsidP="001A59C2">
      <w:pPr>
        <w:spacing w:after="0" w:line="240" w:lineRule="auto"/>
      </w:pPr>
      <w:r>
        <w:separator/>
      </w:r>
    </w:p>
  </w:endnote>
  <w:endnote w:type="continuationSeparator" w:id="0">
    <w:p w14:paraId="5F4E3290" w14:textId="77777777" w:rsidR="00A67F8F" w:rsidRDefault="00A67F8F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B978" w14:textId="77777777" w:rsidR="00A67F8F" w:rsidRDefault="00A67F8F" w:rsidP="001A59C2">
      <w:pPr>
        <w:spacing w:after="0" w:line="240" w:lineRule="auto"/>
      </w:pPr>
      <w:r>
        <w:separator/>
      </w:r>
    </w:p>
  </w:footnote>
  <w:footnote w:type="continuationSeparator" w:id="0">
    <w:p w14:paraId="08677159" w14:textId="77777777" w:rsidR="00A67F8F" w:rsidRDefault="00A67F8F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5464" w14:textId="349F5366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BC312" wp14:editId="7F888D3D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312993333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D6BC7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4EC770E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EA00BAF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CED09DE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CA08CED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264B1C91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2A93B08F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7EE9152B" w14:textId="77777777" w:rsidR="00E70394" w:rsidRDefault="00E70394" w:rsidP="00E7039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4EDE0DCD" w14:textId="77777777" w:rsidR="00E70394" w:rsidRDefault="00E70394" w:rsidP="00E70394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37C462FD" w14:textId="77777777" w:rsidR="00E70394" w:rsidRDefault="00E70394" w:rsidP="00E70394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0EA32506" w14:textId="5F4F3BCE" w:rsidR="001A59C2" w:rsidRDefault="001A59C2" w:rsidP="00E703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1EF9"/>
    <w:rsid w:val="00041FED"/>
    <w:rsid w:val="00047352"/>
    <w:rsid w:val="00061918"/>
    <w:rsid w:val="00067238"/>
    <w:rsid w:val="0009532E"/>
    <w:rsid w:val="000A280C"/>
    <w:rsid w:val="000E6ACF"/>
    <w:rsid w:val="000F75EA"/>
    <w:rsid w:val="00137A6C"/>
    <w:rsid w:val="00187B0B"/>
    <w:rsid w:val="001A2CCC"/>
    <w:rsid w:val="001A59C2"/>
    <w:rsid w:val="001D0D7D"/>
    <w:rsid w:val="001E7738"/>
    <w:rsid w:val="002115CC"/>
    <w:rsid w:val="00222823"/>
    <w:rsid w:val="00242876"/>
    <w:rsid w:val="00250B4A"/>
    <w:rsid w:val="00267E31"/>
    <w:rsid w:val="00272DD7"/>
    <w:rsid w:val="002842E3"/>
    <w:rsid w:val="00295658"/>
    <w:rsid w:val="002B24B7"/>
    <w:rsid w:val="002C7CCE"/>
    <w:rsid w:val="002D60B8"/>
    <w:rsid w:val="002E35F8"/>
    <w:rsid w:val="002F0760"/>
    <w:rsid w:val="002F518D"/>
    <w:rsid w:val="00334D6F"/>
    <w:rsid w:val="003605E1"/>
    <w:rsid w:val="003A7215"/>
    <w:rsid w:val="003D5819"/>
    <w:rsid w:val="00403D92"/>
    <w:rsid w:val="00460AD0"/>
    <w:rsid w:val="00466BC1"/>
    <w:rsid w:val="00476F44"/>
    <w:rsid w:val="004B0A69"/>
    <w:rsid w:val="004B0F5D"/>
    <w:rsid w:val="004C0D03"/>
    <w:rsid w:val="004C7A32"/>
    <w:rsid w:val="004E2810"/>
    <w:rsid w:val="004E4E2C"/>
    <w:rsid w:val="004E6A0D"/>
    <w:rsid w:val="004E707E"/>
    <w:rsid w:val="004E7584"/>
    <w:rsid w:val="004F5D45"/>
    <w:rsid w:val="00525EAC"/>
    <w:rsid w:val="00544A3E"/>
    <w:rsid w:val="00555DE2"/>
    <w:rsid w:val="00581B83"/>
    <w:rsid w:val="005D1A0B"/>
    <w:rsid w:val="00600D79"/>
    <w:rsid w:val="00603EDB"/>
    <w:rsid w:val="0060630C"/>
    <w:rsid w:val="00617436"/>
    <w:rsid w:val="00642AAA"/>
    <w:rsid w:val="00660B22"/>
    <w:rsid w:val="00687613"/>
    <w:rsid w:val="006A4631"/>
    <w:rsid w:val="006C4F0D"/>
    <w:rsid w:val="006C766E"/>
    <w:rsid w:val="00721FB9"/>
    <w:rsid w:val="0074392B"/>
    <w:rsid w:val="0075497A"/>
    <w:rsid w:val="007564B8"/>
    <w:rsid w:val="007644BD"/>
    <w:rsid w:val="00780E59"/>
    <w:rsid w:val="00781E48"/>
    <w:rsid w:val="00792B10"/>
    <w:rsid w:val="007963A6"/>
    <w:rsid w:val="007A67C2"/>
    <w:rsid w:val="007A7F54"/>
    <w:rsid w:val="007C2CA3"/>
    <w:rsid w:val="007C4381"/>
    <w:rsid w:val="007E51F4"/>
    <w:rsid w:val="0083202B"/>
    <w:rsid w:val="008540FC"/>
    <w:rsid w:val="00860196"/>
    <w:rsid w:val="008F281A"/>
    <w:rsid w:val="00911F7C"/>
    <w:rsid w:val="00916E81"/>
    <w:rsid w:val="00923BE1"/>
    <w:rsid w:val="00927BCD"/>
    <w:rsid w:val="009331D0"/>
    <w:rsid w:val="00952178"/>
    <w:rsid w:val="009955FE"/>
    <w:rsid w:val="009A6BDB"/>
    <w:rsid w:val="009B3501"/>
    <w:rsid w:val="009B4EC4"/>
    <w:rsid w:val="009E45E3"/>
    <w:rsid w:val="00A06AE8"/>
    <w:rsid w:val="00A3012B"/>
    <w:rsid w:val="00A67F8F"/>
    <w:rsid w:val="00A7137E"/>
    <w:rsid w:val="00A841F2"/>
    <w:rsid w:val="00A978D3"/>
    <w:rsid w:val="00AB7A16"/>
    <w:rsid w:val="00AF5400"/>
    <w:rsid w:val="00B25048"/>
    <w:rsid w:val="00B315B9"/>
    <w:rsid w:val="00B40467"/>
    <w:rsid w:val="00BA1E76"/>
    <w:rsid w:val="00BB1C83"/>
    <w:rsid w:val="00BC4CC1"/>
    <w:rsid w:val="00BE17C3"/>
    <w:rsid w:val="00BE64B9"/>
    <w:rsid w:val="00BF71DE"/>
    <w:rsid w:val="00C00760"/>
    <w:rsid w:val="00C462E5"/>
    <w:rsid w:val="00C46E5D"/>
    <w:rsid w:val="00C5467F"/>
    <w:rsid w:val="00C61A1C"/>
    <w:rsid w:val="00C77963"/>
    <w:rsid w:val="00CE49D7"/>
    <w:rsid w:val="00CF6DCE"/>
    <w:rsid w:val="00CF71EF"/>
    <w:rsid w:val="00D12093"/>
    <w:rsid w:val="00D13AF9"/>
    <w:rsid w:val="00D30D35"/>
    <w:rsid w:val="00D52FDD"/>
    <w:rsid w:val="00D53936"/>
    <w:rsid w:val="00D67B49"/>
    <w:rsid w:val="00D732BB"/>
    <w:rsid w:val="00D805AE"/>
    <w:rsid w:val="00D873D8"/>
    <w:rsid w:val="00DB006E"/>
    <w:rsid w:val="00DC18CF"/>
    <w:rsid w:val="00DD5851"/>
    <w:rsid w:val="00E42AF0"/>
    <w:rsid w:val="00E70394"/>
    <w:rsid w:val="00E81791"/>
    <w:rsid w:val="00E8418B"/>
    <w:rsid w:val="00EF3F7E"/>
    <w:rsid w:val="00F21A45"/>
    <w:rsid w:val="00F24C2D"/>
    <w:rsid w:val="00F30833"/>
    <w:rsid w:val="00F30A49"/>
    <w:rsid w:val="00F31BF8"/>
    <w:rsid w:val="00F32409"/>
    <w:rsid w:val="00F62C51"/>
    <w:rsid w:val="00F86DD3"/>
    <w:rsid w:val="00FB180B"/>
    <w:rsid w:val="00FC0ECE"/>
    <w:rsid w:val="00FD1498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C4B400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A841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41F2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1F2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E70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1820</Words>
  <Characters>9832</Characters>
  <Application>Microsoft Office Word</Application>
  <DocSecurity>0</DocSecurity>
  <Lines>81</Lines>
  <Paragraphs>23</Paragraphs>
  <ScaleCrop>false</ScaleCrop>
  <Company>MTUR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126</cp:revision>
  <dcterms:created xsi:type="dcterms:W3CDTF">2024-04-27T01:12:00Z</dcterms:created>
  <dcterms:modified xsi:type="dcterms:W3CDTF">2024-07-29T14:21:00Z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