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58DC" w14:textId="77777777" w:rsidR="00F24D7B" w:rsidRDefault="00F24D7B" w:rsidP="00F24D7B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Hlk170224626"/>
      <w:bookmarkStart w:id="1" w:name="_Hlk144800864"/>
      <w:r w:rsidRPr="00183C30">
        <w:rPr>
          <w:rFonts w:ascii="Times New Roman" w:hAnsi="Times New Roman" w:cs="Times New Roman"/>
          <w:b/>
          <w:bCs/>
          <w:color w:val="FF0000"/>
          <w:sz w:val="24"/>
          <w:szCs w:val="24"/>
        </w:rPr>
        <w:t>EDITAL Nº 002/2024 – PM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J</w:t>
      </w:r>
      <w:r w:rsidRPr="00183C30">
        <w:rPr>
          <w:rFonts w:ascii="Times New Roman" w:hAnsi="Times New Roman" w:cs="Times New Roman"/>
          <w:b/>
          <w:bCs/>
          <w:color w:val="FF0000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FUNCULT</w:t>
      </w:r>
    </w:p>
    <w:bookmarkEnd w:id="0"/>
    <w:p w14:paraId="0313EBA2" w14:textId="77777777" w:rsidR="00F24D7B" w:rsidRDefault="00F24D7B" w:rsidP="00F24D7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EDITAL RHUANN MALLONE DANTAS DE MELO PARA CONCESSÃO DE SUBSÍDIO CULTURAL A ENTIDADES E COLETIVOS CULTURAIS </w:t>
      </w:r>
    </w:p>
    <w:bookmarkEnd w:id="1"/>
    <w:p w14:paraId="780499CC" w14:textId="77777777" w:rsidR="00DF3133" w:rsidRPr="006F50D4" w:rsidRDefault="00DF3133" w:rsidP="00DF3133">
      <w:pPr>
        <w:spacing w:line="276" w:lineRule="auto"/>
        <w:jc w:val="center"/>
        <w:rPr>
          <w:rFonts w:ascii="Times New Roman" w:hAnsi="Times New Roman" w:cs="Times New Roman"/>
          <w:b/>
          <w:szCs w:val="16"/>
        </w:rPr>
      </w:pPr>
    </w:p>
    <w:p w14:paraId="63524406" w14:textId="7E6B5E10" w:rsidR="00754515" w:rsidRPr="006F50D4" w:rsidRDefault="00F86D9A" w:rsidP="00DF3133">
      <w:pPr>
        <w:spacing w:before="83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F50D4">
        <w:rPr>
          <w:rFonts w:ascii="Times New Roman" w:hAnsi="Times New Roman" w:cs="Times New Roman"/>
          <w:b/>
          <w:sz w:val="28"/>
          <w:szCs w:val="20"/>
        </w:rPr>
        <w:t>ANEXO I</w:t>
      </w:r>
    </w:p>
    <w:p w14:paraId="6F689DB1" w14:textId="78A32401" w:rsidR="00754515" w:rsidRPr="006F50D4" w:rsidRDefault="008A59C5">
      <w:pPr>
        <w:ind w:left="2832" w:right="2834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6F50D4">
        <w:rPr>
          <w:rFonts w:ascii="Times New Roman" w:hAnsi="Times New Roman" w:cs="Times New Roman"/>
          <w:b/>
          <w:sz w:val="24"/>
          <w:szCs w:val="20"/>
          <w:u w:val="single"/>
        </w:rPr>
        <w:t>FICHA DE INSCRIÇÃO</w:t>
      </w:r>
      <w:r w:rsidR="00F536F7" w:rsidRPr="006F50D4">
        <w:rPr>
          <w:rFonts w:ascii="Times New Roman" w:hAnsi="Times New Roman" w:cs="Times New Roman"/>
          <w:b/>
          <w:sz w:val="24"/>
          <w:szCs w:val="20"/>
          <w:u w:val="single"/>
        </w:rPr>
        <w:t xml:space="preserve"> </w:t>
      </w:r>
    </w:p>
    <w:p w14:paraId="354B6431" w14:textId="77777777" w:rsidR="006B06CE" w:rsidRPr="006F50D4" w:rsidRDefault="006B06CE">
      <w:pPr>
        <w:ind w:left="2832" w:right="2834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</w:p>
    <w:p w14:paraId="7C09C0D7" w14:textId="77777777" w:rsidR="00CF4F15" w:rsidRPr="006F50D4" w:rsidRDefault="00CF4F15" w:rsidP="00CF4F15">
      <w:pPr>
        <w:pStyle w:val="PargrafodaLista"/>
        <w:widowControl/>
        <w:numPr>
          <w:ilvl w:val="0"/>
          <w:numId w:val="2"/>
        </w:numPr>
        <w:autoSpaceDE/>
        <w:autoSpaceDN/>
        <w:spacing w:before="120" w:after="120"/>
        <w:ind w:right="1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F5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DADOS DO AGENTE CULTURAL</w:t>
      </w:r>
    </w:p>
    <w:tbl>
      <w:tblPr>
        <w:tblStyle w:val="Tabelacomgrade"/>
        <w:tblW w:w="9067" w:type="dxa"/>
        <w:tblInd w:w="-5" w:type="dxa"/>
        <w:tblLook w:val="04A0" w:firstRow="1" w:lastRow="0" w:firstColumn="1" w:lastColumn="0" w:noHBand="0" w:noVBand="1"/>
      </w:tblPr>
      <w:tblGrid>
        <w:gridCol w:w="2835"/>
        <w:gridCol w:w="2429"/>
        <w:gridCol w:w="691"/>
        <w:gridCol w:w="1605"/>
        <w:gridCol w:w="750"/>
        <w:gridCol w:w="757"/>
      </w:tblGrid>
      <w:tr w:rsidR="00B61A06" w:rsidRPr="006F50D4" w14:paraId="5EB8FEF4" w14:textId="63E6D150" w:rsidTr="78523747">
        <w:tc>
          <w:tcPr>
            <w:tcW w:w="2835" w:type="dxa"/>
          </w:tcPr>
          <w:p w14:paraId="1394F933" w14:textId="78939DDA" w:rsidR="00B61A06" w:rsidRPr="006F50D4" w:rsidRDefault="78523747" w:rsidP="78523747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F5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Nome da instituição cultural:</w:t>
            </w:r>
          </w:p>
        </w:tc>
        <w:tc>
          <w:tcPr>
            <w:tcW w:w="6232" w:type="dxa"/>
            <w:gridSpan w:val="5"/>
          </w:tcPr>
          <w:p w14:paraId="28F8DD4E" w14:textId="77777777" w:rsidR="00B61A06" w:rsidRPr="006F50D4" w:rsidRDefault="00B61A06" w:rsidP="00B61A06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61A06" w:rsidRPr="006F50D4" w14:paraId="492F125A" w14:textId="22C74E2B" w:rsidTr="78523747">
        <w:tc>
          <w:tcPr>
            <w:tcW w:w="2835" w:type="dxa"/>
          </w:tcPr>
          <w:p w14:paraId="097D1C93" w14:textId="5BD9EA0C" w:rsidR="00B61A06" w:rsidRPr="006F50D4" w:rsidRDefault="00B61A06" w:rsidP="00B61A06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F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CNPJ (Quando houver):</w:t>
            </w:r>
          </w:p>
        </w:tc>
        <w:tc>
          <w:tcPr>
            <w:tcW w:w="6232" w:type="dxa"/>
            <w:gridSpan w:val="5"/>
          </w:tcPr>
          <w:p w14:paraId="530E8549" w14:textId="77777777" w:rsidR="00B61A06" w:rsidRPr="006F50D4" w:rsidRDefault="00B61A06" w:rsidP="00B61A06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61A06" w:rsidRPr="006F50D4" w14:paraId="011D34CA" w14:textId="4C1301A5" w:rsidTr="78523747">
        <w:tc>
          <w:tcPr>
            <w:tcW w:w="2835" w:type="dxa"/>
          </w:tcPr>
          <w:p w14:paraId="46567093" w14:textId="44689405" w:rsidR="00B61A06" w:rsidRPr="006F50D4" w:rsidRDefault="00B61A06" w:rsidP="00B61A06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F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4725" w:type="dxa"/>
            <w:gridSpan w:val="3"/>
          </w:tcPr>
          <w:p w14:paraId="14BF05FC" w14:textId="77777777" w:rsidR="00B61A06" w:rsidRPr="006F50D4" w:rsidRDefault="00B61A06" w:rsidP="00B61A06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</w:tcPr>
          <w:p w14:paraId="14E41F90" w14:textId="56C713A2" w:rsidR="00B61A06" w:rsidRPr="006F50D4" w:rsidRDefault="78523747" w:rsidP="78523747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F5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N°</w:t>
            </w:r>
          </w:p>
        </w:tc>
        <w:tc>
          <w:tcPr>
            <w:tcW w:w="757" w:type="dxa"/>
          </w:tcPr>
          <w:p w14:paraId="1032EEE9" w14:textId="77777777" w:rsidR="00B61A06" w:rsidRPr="006F50D4" w:rsidRDefault="00B61A06" w:rsidP="00B61A06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61A06" w:rsidRPr="006F50D4" w14:paraId="1DA6548D" w14:textId="28246CE6" w:rsidTr="78523747">
        <w:tc>
          <w:tcPr>
            <w:tcW w:w="2835" w:type="dxa"/>
          </w:tcPr>
          <w:p w14:paraId="5939E8D7" w14:textId="481DD975" w:rsidR="00B61A06" w:rsidRPr="006F50D4" w:rsidRDefault="00B61A06" w:rsidP="00B61A06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F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CEP.:</w:t>
            </w:r>
          </w:p>
        </w:tc>
        <w:tc>
          <w:tcPr>
            <w:tcW w:w="2429" w:type="dxa"/>
          </w:tcPr>
          <w:p w14:paraId="12CF9020" w14:textId="77777777" w:rsidR="00B61A06" w:rsidRPr="006F50D4" w:rsidRDefault="00B61A06" w:rsidP="00B61A06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1" w:type="dxa"/>
          </w:tcPr>
          <w:p w14:paraId="2E99D187" w14:textId="0BB058E1" w:rsidR="00B61A06" w:rsidRPr="006F50D4" w:rsidRDefault="00B61A06" w:rsidP="00B61A06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F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UF</w:t>
            </w:r>
          </w:p>
        </w:tc>
        <w:tc>
          <w:tcPr>
            <w:tcW w:w="3112" w:type="dxa"/>
            <w:gridSpan w:val="3"/>
          </w:tcPr>
          <w:p w14:paraId="18728A2D" w14:textId="77777777" w:rsidR="00B61A06" w:rsidRPr="006F50D4" w:rsidRDefault="00B61A06" w:rsidP="00B61A06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61A06" w:rsidRPr="006F50D4" w14:paraId="52E7852F" w14:textId="610D799B" w:rsidTr="78523747">
        <w:tc>
          <w:tcPr>
            <w:tcW w:w="2835" w:type="dxa"/>
          </w:tcPr>
          <w:p w14:paraId="682E4A5B" w14:textId="22FE23B4" w:rsidR="00B61A06" w:rsidRPr="006F50D4" w:rsidRDefault="00B61A06" w:rsidP="00B61A06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F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6232" w:type="dxa"/>
            <w:gridSpan w:val="5"/>
          </w:tcPr>
          <w:p w14:paraId="5CFF0EC4" w14:textId="77777777" w:rsidR="00B61A06" w:rsidRPr="006F50D4" w:rsidRDefault="00B61A06" w:rsidP="00B61A06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A5715" w:rsidRPr="006F50D4" w14:paraId="6E2EBA28" w14:textId="402C7A1C" w:rsidTr="78523747">
        <w:tc>
          <w:tcPr>
            <w:tcW w:w="2835" w:type="dxa"/>
          </w:tcPr>
          <w:p w14:paraId="74189590" w14:textId="2D1C54AD" w:rsidR="00DA5715" w:rsidRPr="006F50D4" w:rsidRDefault="00DA5715" w:rsidP="00B61A06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F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6232" w:type="dxa"/>
            <w:gridSpan w:val="5"/>
          </w:tcPr>
          <w:p w14:paraId="0555504E" w14:textId="77777777" w:rsidR="00DA5715" w:rsidRPr="006F50D4" w:rsidRDefault="00DA5715" w:rsidP="00DA5715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A5715" w:rsidRPr="006F50D4" w14:paraId="2915F15F" w14:textId="3B8BB42A" w:rsidTr="78523747">
        <w:tc>
          <w:tcPr>
            <w:tcW w:w="2835" w:type="dxa"/>
          </w:tcPr>
          <w:p w14:paraId="6E8CC2B1" w14:textId="48A2D836" w:rsidR="00DA5715" w:rsidRPr="006F50D4" w:rsidRDefault="00DA5715" w:rsidP="00B61A06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F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232" w:type="dxa"/>
            <w:gridSpan w:val="5"/>
          </w:tcPr>
          <w:p w14:paraId="798B83EC" w14:textId="77777777" w:rsidR="00DA5715" w:rsidRPr="006F50D4" w:rsidRDefault="00DA5715" w:rsidP="00DA5715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A5715" w:rsidRPr="006F50D4" w14:paraId="52802383" w14:textId="6D2A241A" w:rsidTr="78523747">
        <w:tc>
          <w:tcPr>
            <w:tcW w:w="2835" w:type="dxa"/>
          </w:tcPr>
          <w:p w14:paraId="74B157BF" w14:textId="74B32EFE" w:rsidR="00DA5715" w:rsidRPr="006F50D4" w:rsidRDefault="00DA5715" w:rsidP="00B61A06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F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Site:</w:t>
            </w:r>
          </w:p>
        </w:tc>
        <w:tc>
          <w:tcPr>
            <w:tcW w:w="6232" w:type="dxa"/>
            <w:gridSpan w:val="5"/>
          </w:tcPr>
          <w:p w14:paraId="04B7DE27" w14:textId="77777777" w:rsidR="00DA5715" w:rsidRPr="006F50D4" w:rsidRDefault="00DA5715" w:rsidP="00DA5715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A5715" w:rsidRPr="006F50D4" w14:paraId="6831FE72" w14:textId="251FD0C6" w:rsidTr="78523747">
        <w:tc>
          <w:tcPr>
            <w:tcW w:w="2835" w:type="dxa"/>
          </w:tcPr>
          <w:p w14:paraId="645D3E75" w14:textId="0BBD0980" w:rsidR="00DA5715" w:rsidRPr="006F50D4" w:rsidRDefault="00DA5715" w:rsidP="00B61A06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F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Instagram:</w:t>
            </w:r>
          </w:p>
        </w:tc>
        <w:tc>
          <w:tcPr>
            <w:tcW w:w="6232" w:type="dxa"/>
            <w:gridSpan w:val="5"/>
          </w:tcPr>
          <w:p w14:paraId="5098FB3E" w14:textId="77777777" w:rsidR="00DA5715" w:rsidRPr="006F50D4" w:rsidRDefault="00DA5715" w:rsidP="00DA5715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A5715" w:rsidRPr="006F50D4" w14:paraId="64261FB0" w14:textId="051D81CF" w:rsidTr="78523747">
        <w:tc>
          <w:tcPr>
            <w:tcW w:w="2835" w:type="dxa"/>
          </w:tcPr>
          <w:p w14:paraId="303B0B1D" w14:textId="55FCAA85" w:rsidR="00DA5715" w:rsidRPr="006F50D4" w:rsidRDefault="00DA5715" w:rsidP="00B61A06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F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Página na internet:</w:t>
            </w:r>
          </w:p>
        </w:tc>
        <w:tc>
          <w:tcPr>
            <w:tcW w:w="6232" w:type="dxa"/>
            <w:gridSpan w:val="5"/>
          </w:tcPr>
          <w:p w14:paraId="5809A2C9" w14:textId="77777777" w:rsidR="00DA5715" w:rsidRPr="006F50D4" w:rsidRDefault="00DA5715" w:rsidP="00DA5715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A5715" w:rsidRPr="006F50D4" w14:paraId="53E23DA1" w14:textId="177422E1" w:rsidTr="78523747">
        <w:tc>
          <w:tcPr>
            <w:tcW w:w="2835" w:type="dxa"/>
          </w:tcPr>
          <w:p w14:paraId="0CB9EDBE" w14:textId="6F8DEE0F" w:rsidR="00DA5715" w:rsidRPr="006F50D4" w:rsidRDefault="00DA5715" w:rsidP="00DA5715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F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Responsável:</w:t>
            </w:r>
          </w:p>
        </w:tc>
        <w:tc>
          <w:tcPr>
            <w:tcW w:w="6232" w:type="dxa"/>
            <w:gridSpan w:val="5"/>
          </w:tcPr>
          <w:p w14:paraId="5D6AC0DE" w14:textId="77777777" w:rsidR="00DA5715" w:rsidRPr="006F50D4" w:rsidRDefault="00DA5715" w:rsidP="00DA5715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A5715" w:rsidRPr="006F50D4" w14:paraId="5D11E40A" w14:textId="725F5187" w:rsidTr="78523747">
        <w:tc>
          <w:tcPr>
            <w:tcW w:w="2835" w:type="dxa"/>
          </w:tcPr>
          <w:p w14:paraId="082DB8A9" w14:textId="32F29C8D" w:rsidR="00DA5715" w:rsidRPr="006F50D4" w:rsidRDefault="00DA5715" w:rsidP="00DA5715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F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 do Responsável:</w:t>
            </w:r>
          </w:p>
        </w:tc>
        <w:tc>
          <w:tcPr>
            <w:tcW w:w="6232" w:type="dxa"/>
            <w:gridSpan w:val="5"/>
          </w:tcPr>
          <w:p w14:paraId="4DC79045" w14:textId="77777777" w:rsidR="00DA5715" w:rsidRPr="006F50D4" w:rsidRDefault="00DA5715" w:rsidP="00DA5715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1F81552E" w14:textId="77777777" w:rsidR="00F536F7" w:rsidRPr="006F50D4" w:rsidRDefault="00F536F7" w:rsidP="0032578C">
      <w:pPr>
        <w:ind w:right="2834"/>
        <w:rPr>
          <w:rFonts w:ascii="Times New Roman" w:hAnsi="Times New Roman" w:cs="Times New Roman"/>
          <w:b/>
          <w:sz w:val="24"/>
          <w:szCs w:val="20"/>
        </w:rPr>
      </w:pPr>
    </w:p>
    <w:p w14:paraId="4D92B04B" w14:textId="041E1784" w:rsidR="00320A96" w:rsidRPr="006F50D4" w:rsidRDefault="00320A96" w:rsidP="00320A96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6F50D4">
        <w:rPr>
          <w:rStyle w:val="normaltextrun"/>
          <w:b/>
          <w:bCs/>
          <w:color w:val="000000"/>
        </w:rPr>
        <w:t>2 - Gênero do representante legal</w:t>
      </w:r>
      <w:r w:rsidRPr="006F50D4">
        <w:rPr>
          <w:rStyle w:val="eop"/>
          <w:rFonts w:eastAsia="Arial Narrow"/>
          <w:color w:val="000000"/>
        </w:rPr>
        <w:t> </w:t>
      </w:r>
    </w:p>
    <w:p w14:paraId="3FF65177" w14:textId="336B18C0" w:rsidR="00320A96" w:rsidRPr="006F50D4" w:rsidRDefault="00320A96" w:rsidP="00320A96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6F50D4">
        <w:rPr>
          <w:rStyle w:val="normaltextrun"/>
          <w:color w:val="000000"/>
        </w:rPr>
        <w:t>(  ) Mulher cisgênero</w:t>
      </w:r>
      <w:r w:rsidRPr="006F50D4">
        <w:rPr>
          <w:rStyle w:val="eop"/>
          <w:rFonts w:eastAsia="Arial Narrow"/>
          <w:color w:val="000000"/>
        </w:rPr>
        <w:t> </w:t>
      </w:r>
      <w:r w:rsidRPr="006F50D4">
        <w:rPr>
          <w:rStyle w:val="normaltextrun"/>
          <w:color w:val="000000"/>
        </w:rPr>
        <w:t>(  ) Homem cisgênero</w:t>
      </w:r>
      <w:r w:rsidRPr="006F50D4">
        <w:rPr>
          <w:rStyle w:val="eop"/>
          <w:rFonts w:eastAsia="Arial Narrow"/>
          <w:color w:val="000000"/>
        </w:rPr>
        <w:t> </w:t>
      </w:r>
      <w:r w:rsidRPr="006F50D4">
        <w:rPr>
          <w:rStyle w:val="normaltextrun"/>
          <w:color w:val="000000"/>
        </w:rPr>
        <w:t>(  ) Mulher Transgênero</w:t>
      </w:r>
      <w:r w:rsidR="00CC4C0F" w:rsidRPr="006F50D4">
        <w:rPr>
          <w:rStyle w:val="normaltextrun"/>
          <w:color w:val="000000"/>
        </w:rPr>
        <w:t xml:space="preserve"> </w:t>
      </w:r>
      <w:r w:rsidRPr="006F50D4">
        <w:rPr>
          <w:rStyle w:val="normaltextrun"/>
          <w:color w:val="000000"/>
        </w:rPr>
        <w:t>(  ) Homem Transgênero</w:t>
      </w:r>
      <w:r w:rsidRPr="006F50D4">
        <w:rPr>
          <w:rStyle w:val="eop"/>
          <w:rFonts w:eastAsia="Arial Narrow"/>
          <w:color w:val="000000"/>
        </w:rPr>
        <w:t> </w:t>
      </w:r>
    </w:p>
    <w:p w14:paraId="01AFCF41" w14:textId="3B86B183" w:rsidR="00320A96" w:rsidRPr="006F50D4" w:rsidRDefault="00320A96" w:rsidP="00320A96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6F50D4">
        <w:rPr>
          <w:rStyle w:val="normaltextrun"/>
          <w:color w:val="000000"/>
        </w:rPr>
        <w:t>(  ) Não Binária</w:t>
      </w:r>
      <w:r w:rsidRPr="006F50D4">
        <w:rPr>
          <w:rStyle w:val="eop"/>
          <w:rFonts w:eastAsia="Arial Narrow"/>
          <w:color w:val="000000"/>
        </w:rPr>
        <w:t> </w:t>
      </w:r>
      <w:r w:rsidRPr="006F50D4">
        <w:rPr>
          <w:rStyle w:val="normaltextrun"/>
          <w:color w:val="000000"/>
        </w:rPr>
        <w:t>(  ) Não informar.</w:t>
      </w:r>
      <w:r w:rsidRPr="006F50D4">
        <w:rPr>
          <w:rStyle w:val="eop"/>
          <w:rFonts w:eastAsia="Arial Narrow"/>
          <w:color w:val="000000"/>
        </w:rPr>
        <w:t> </w:t>
      </w:r>
    </w:p>
    <w:p w14:paraId="50AE9B3F" w14:textId="77777777" w:rsidR="00320A96" w:rsidRPr="006F50D4" w:rsidRDefault="00320A96" w:rsidP="00320A96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6F50D4">
        <w:rPr>
          <w:rStyle w:val="normaltextrun"/>
          <w:color w:val="000000"/>
        </w:rPr>
        <w:t> </w:t>
      </w:r>
      <w:r w:rsidRPr="006F50D4">
        <w:rPr>
          <w:rStyle w:val="eop"/>
          <w:rFonts w:eastAsia="Arial Narrow"/>
          <w:color w:val="000000"/>
        </w:rPr>
        <w:t> </w:t>
      </w:r>
    </w:p>
    <w:p w14:paraId="5586A74A" w14:textId="370E3B22" w:rsidR="00320A96" w:rsidRPr="006F50D4" w:rsidRDefault="00320A96" w:rsidP="00320A96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6F50D4">
        <w:rPr>
          <w:rStyle w:val="normaltextrun"/>
          <w:b/>
          <w:bCs/>
          <w:color w:val="000000"/>
        </w:rPr>
        <w:t>3 - Raça/cor/etnia do representante legal</w:t>
      </w:r>
      <w:r w:rsidRPr="006F50D4">
        <w:rPr>
          <w:rStyle w:val="eop"/>
          <w:rFonts w:eastAsia="Arial Narrow"/>
          <w:color w:val="000000"/>
        </w:rPr>
        <w:t> </w:t>
      </w:r>
    </w:p>
    <w:p w14:paraId="3D78728C" w14:textId="6CA512DD" w:rsidR="00320A96" w:rsidRPr="006F50D4" w:rsidRDefault="00320A96" w:rsidP="00320A96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6F50D4">
        <w:rPr>
          <w:rStyle w:val="normaltextrun"/>
          <w:color w:val="000000"/>
        </w:rPr>
        <w:t>(  ) Branca</w:t>
      </w:r>
      <w:r w:rsidRPr="006F50D4">
        <w:rPr>
          <w:rStyle w:val="eop"/>
          <w:rFonts w:eastAsia="Arial Narrow"/>
          <w:color w:val="000000"/>
        </w:rPr>
        <w:t> </w:t>
      </w:r>
      <w:r w:rsidRPr="006F50D4">
        <w:rPr>
          <w:rStyle w:val="normaltextrun"/>
          <w:color w:val="000000"/>
        </w:rPr>
        <w:t>(  ) Preta</w:t>
      </w:r>
      <w:r w:rsidRPr="006F50D4">
        <w:rPr>
          <w:rStyle w:val="eop"/>
          <w:rFonts w:eastAsia="Arial Narrow"/>
          <w:color w:val="000000"/>
        </w:rPr>
        <w:t> </w:t>
      </w:r>
      <w:r w:rsidRPr="006F50D4">
        <w:rPr>
          <w:rStyle w:val="normaltextrun"/>
          <w:color w:val="000000"/>
        </w:rPr>
        <w:t>(  ) Parda</w:t>
      </w:r>
      <w:r w:rsidRPr="006F50D4">
        <w:rPr>
          <w:rStyle w:val="eop"/>
          <w:rFonts w:eastAsia="Arial Narrow"/>
          <w:color w:val="000000"/>
        </w:rPr>
        <w:t> </w:t>
      </w:r>
      <w:r w:rsidRPr="006F50D4">
        <w:rPr>
          <w:rStyle w:val="normaltextrun"/>
          <w:color w:val="000000"/>
        </w:rPr>
        <w:t>(   ) Amarela</w:t>
      </w:r>
      <w:r w:rsidRPr="006F50D4">
        <w:rPr>
          <w:rStyle w:val="eop"/>
          <w:rFonts w:eastAsia="Arial Narrow"/>
          <w:color w:val="000000"/>
        </w:rPr>
        <w:t> </w:t>
      </w:r>
      <w:r w:rsidRPr="006F50D4">
        <w:rPr>
          <w:rStyle w:val="normaltextrun"/>
          <w:color w:val="000000"/>
        </w:rPr>
        <w:t>(  ) Indígena</w:t>
      </w:r>
      <w:r w:rsidRPr="006F50D4">
        <w:rPr>
          <w:rStyle w:val="eop"/>
          <w:rFonts w:eastAsia="Arial Narrow"/>
          <w:color w:val="000000"/>
        </w:rPr>
        <w:t> </w:t>
      </w:r>
    </w:p>
    <w:p w14:paraId="50CF43A5" w14:textId="77777777" w:rsidR="00320A96" w:rsidRPr="006F50D4" w:rsidRDefault="00320A96" w:rsidP="00320A96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6F50D4">
        <w:rPr>
          <w:rStyle w:val="normaltextrun"/>
          <w:color w:val="000000"/>
        </w:rPr>
        <w:t> </w:t>
      </w:r>
      <w:r w:rsidRPr="006F50D4">
        <w:rPr>
          <w:rStyle w:val="eop"/>
          <w:rFonts w:eastAsia="Arial Narrow"/>
          <w:color w:val="000000"/>
        </w:rPr>
        <w:t> </w:t>
      </w:r>
    </w:p>
    <w:p w14:paraId="3A62E22A" w14:textId="725B6E88" w:rsidR="00320A96" w:rsidRPr="006F50D4" w:rsidRDefault="00D163BA" w:rsidP="00320A96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6F50D4">
        <w:rPr>
          <w:rStyle w:val="normaltextrun"/>
          <w:b/>
          <w:bCs/>
          <w:color w:val="000000"/>
        </w:rPr>
        <w:t xml:space="preserve">4 - </w:t>
      </w:r>
      <w:r w:rsidR="00320A96" w:rsidRPr="006F50D4">
        <w:rPr>
          <w:rStyle w:val="normaltextrun"/>
          <w:b/>
          <w:bCs/>
          <w:color w:val="000000"/>
        </w:rPr>
        <w:t>Representante legal é pessoa com deficiência - PCD?</w:t>
      </w:r>
      <w:r w:rsidR="00320A96" w:rsidRPr="006F50D4">
        <w:rPr>
          <w:rStyle w:val="eop"/>
          <w:rFonts w:eastAsia="Arial Narrow"/>
          <w:color w:val="000000"/>
        </w:rPr>
        <w:t> </w:t>
      </w:r>
    </w:p>
    <w:p w14:paraId="3E6AFA7B" w14:textId="13D19B87" w:rsidR="00320A96" w:rsidRPr="006F50D4" w:rsidRDefault="00320A96" w:rsidP="00320A96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6F50D4">
        <w:rPr>
          <w:rStyle w:val="normaltextrun"/>
          <w:color w:val="000000"/>
        </w:rPr>
        <w:t>(    ) Sim</w:t>
      </w:r>
      <w:r w:rsidRPr="006F50D4">
        <w:rPr>
          <w:rStyle w:val="eop"/>
          <w:rFonts w:eastAsia="Arial Narrow"/>
          <w:color w:val="000000"/>
        </w:rPr>
        <w:t> </w:t>
      </w:r>
      <w:r w:rsidRPr="006F50D4">
        <w:rPr>
          <w:rStyle w:val="normaltextrun"/>
          <w:color w:val="000000"/>
        </w:rPr>
        <w:t>(    ) Não</w:t>
      </w:r>
      <w:r w:rsidRPr="006F50D4">
        <w:rPr>
          <w:rStyle w:val="eop"/>
          <w:rFonts w:eastAsia="Arial Narrow"/>
          <w:color w:val="000000"/>
        </w:rPr>
        <w:t> </w:t>
      </w:r>
    </w:p>
    <w:p w14:paraId="29180A57" w14:textId="77777777" w:rsidR="00320A96" w:rsidRPr="006F50D4" w:rsidRDefault="00320A96" w:rsidP="00320A96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6F50D4">
        <w:rPr>
          <w:rStyle w:val="normaltextrun"/>
          <w:color w:val="000000"/>
        </w:rPr>
        <w:t> </w:t>
      </w:r>
      <w:r w:rsidRPr="006F50D4">
        <w:rPr>
          <w:rStyle w:val="eop"/>
          <w:rFonts w:eastAsia="Arial Narrow"/>
          <w:color w:val="000000"/>
        </w:rPr>
        <w:t> </w:t>
      </w:r>
    </w:p>
    <w:p w14:paraId="1A51744A" w14:textId="250F07F9" w:rsidR="00320A96" w:rsidRPr="006F50D4" w:rsidRDefault="00D163BA" w:rsidP="00320A96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6F50D4">
        <w:rPr>
          <w:rStyle w:val="normaltextrun"/>
          <w:b/>
          <w:bCs/>
          <w:color w:val="000000"/>
        </w:rPr>
        <w:t xml:space="preserve">5 - </w:t>
      </w:r>
      <w:r w:rsidR="00320A96" w:rsidRPr="006F50D4">
        <w:rPr>
          <w:rStyle w:val="normaltextrun"/>
          <w:b/>
          <w:bCs/>
          <w:color w:val="000000"/>
        </w:rPr>
        <w:t>Caso tenha marcado "sim" qual o tipo de deficiência?</w:t>
      </w:r>
      <w:r w:rsidR="00320A96" w:rsidRPr="006F50D4">
        <w:rPr>
          <w:rStyle w:val="eop"/>
          <w:rFonts w:eastAsia="Arial Narrow"/>
          <w:color w:val="000000"/>
        </w:rPr>
        <w:t> </w:t>
      </w:r>
    </w:p>
    <w:p w14:paraId="7AD65E1E" w14:textId="69A2FA52" w:rsidR="00320A96" w:rsidRPr="006F50D4" w:rsidRDefault="00320A96" w:rsidP="00320A96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6F50D4">
        <w:rPr>
          <w:rStyle w:val="normaltextrun"/>
          <w:color w:val="000000"/>
        </w:rPr>
        <w:t>(  ) Auditiva</w:t>
      </w:r>
      <w:r w:rsidRPr="006F50D4">
        <w:rPr>
          <w:rStyle w:val="eop"/>
          <w:rFonts w:eastAsia="Arial Narrow"/>
          <w:color w:val="000000"/>
        </w:rPr>
        <w:t> </w:t>
      </w:r>
      <w:r w:rsidRPr="006F50D4">
        <w:rPr>
          <w:rStyle w:val="normaltextrun"/>
          <w:color w:val="000000"/>
        </w:rPr>
        <w:t>(  ) Física</w:t>
      </w:r>
      <w:r w:rsidRPr="006F50D4">
        <w:rPr>
          <w:rStyle w:val="eop"/>
          <w:rFonts w:eastAsia="Arial Narrow"/>
          <w:color w:val="000000"/>
        </w:rPr>
        <w:t> </w:t>
      </w:r>
      <w:r w:rsidRPr="006F50D4">
        <w:rPr>
          <w:rStyle w:val="normaltextrun"/>
          <w:color w:val="000000"/>
        </w:rPr>
        <w:t>(  ) Intelectual</w:t>
      </w:r>
      <w:r w:rsidRPr="006F50D4">
        <w:rPr>
          <w:rStyle w:val="eop"/>
          <w:rFonts w:eastAsia="Arial Narrow"/>
          <w:color w:val="000000"/>
        </w:rPr>
        <w:t> </w:t>
      </w:r>
      <w:r w:rsidRPr="006F50D4">
        <w:rPr>
          <w:rStyle w:val="normaltextrun"/>
          <w:color w:val="000000"/>
        </w:rPr>
        <w:t>(  ) Múltipla</w:t>
      </w:r>
      <w:r w:rsidRPr="006F50D4">
        <w:rPr>
          <w:rStyle w:val="eop"/>
          <w:rFonts w:eastAsia="Arial Narrow"/>
          <w:color w:val="000000"/>
        </w:rPr>
        <w:t> </w:t>
      </w:r>
      <w:r w:rsidRPr="006F50D4">
        <w:rPr>
          <w:rStyle w:val="normaltextrun"/>
          <w:color w:val="000000"/>
        </w:rPr>
        <w:t>(  ) Visual</w:t>
      </w:r>
      <w:r w:rsidRPr="006F50D4">
        <w:rPr>
          <w:rStyle w:val="eop"/>
          <w:rFonts w:eastAsia="Arial Narrow"/>
          <w:color w:val="000000"/>
        </w:rPr>
        <w:t> </w:t>
      </w:r>
    </w:p>
    <w:p w14:paraId="0D352472" w14:textId="77777777" w:rsidR="00D163BA" w:rsidRPr="006F50D4" w:rsidRDefault="00320A96" w:rsidP="00D163BA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Style w:val="eop"/>
          <w:color w:val="000000"/>
        </w:rPr>
      </w:pPr>
      <w:r w:rsidRPr="006F50D4">
        <w:rPr>
          <w:rStyle w:val="normaltextrun"/>
          <w:color w:val="000000"/>
        </w:rPr>
        <w:t>(  ) Outra, indicar qual</w:t>
      </w:r>
      <w:r w:rsidRPr="006F50D4">
        <w:rPr>
          <w:rStyle w:val="eop"/>
          <w:rFonts w:eastAsia="Arial Narrow"/>
          <w:color w:val="000000"/>
        </w:rPr>
        <w:t> </w:t>
      </w:r>
      <w:r w:rsidR="00D163BA" w:rsidRPr="006F50D4">
        <w:rPr>
          <w:rStyle w:val="eop"/>
          <w:color w:val="000000"/>
        </w:rPr>
        <w:t>________________________________________________________.</w:t>
      </w:r>
    </w:p>
    <w:p w14:paraId="5D55724C" w14:textId="5F7456DC" w:rsidR="00320A96" w:rsidRPr="006F50D4" w:rsidRDefault="00320A96" w:rsidP="00D163BA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6F50D4">
        <w:rPr>
          <w:rStyle w:val="normaltextrun"/>
          <w:color w:val="000000"/>
        </w:rPr>
        <w:lastRenderedPageBreak/>
        <w:t> </w:t>
      </w:r>
      <w:r w:rsidRPr="006F50D4">
        <w:rPr>
          <w:rStyle w:val="eop"/>
          <w:rFonts w:eastAsia="Arial Narrow"/>
          <w:color w:val="000000"/>
        </w:rPr>
        <w:t> </w:t>
      </w:r>
    </w:p>
    <w:p w14:paraId="320EB191" w14:textId="286C264C" w:rsidR="00320A96" w:rsidRPr="006F50D4" w:rsidRDefault="00D163BA" w:rsidP="00D163BA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6F50D4">
        <w:rPr>
          <w:rStyle w:val="normaltextrun"/>
          <w:b/>
          <w:bCs/>
          <w:color w:val="000000"/>
        </w:rPr>
        <w:t xml:space="preserve">6 - </w:t>
      </w:r>
      <w:r w:rsidR="00320A96" w:rsidRPr="006F50D4">
        <w:rPr>
          <w:rStyle w:val="normaltextrun"/>
          <w:b/>
          <w:bCs/>
          <w:color w:val="000000"/>
        </w:rPr>
        <w:t>Escolaridade do representante legal</w:t>
      </w:r>
      <w:r w:rsidR="00320A96" w:rsidRPr="006F50D4">
        <w:rPr>
          <w:rStyle w:val="eop"/>
          <w:rFonts w:eastAsia="Arial Narrow"/>
          <w:color w:val="000000"/>
        </w:rPr>
        <w:t> </w:t>
      </w:r>
    </w:p>
    <w:p w14:paraId="78BEC6FD" w14:textId="77777777" w:rsidR="00320A96" w:rsidRPr="006F50D4" w:rsidRDefault="00320A96" w:rsidP="00D163BA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6F50D4">
        <w:rPr>
          <w:rStyle w:val="normaltextrun"/>
          <w:color w:val="000000"/>
        </w:rPr>
        <w:t>(  ) Não tenho Educação Formal</w:t>
      </w:r>
      <w:r w:rsidRPr="006F50D4">
        <w:rPr>
          <w:rStyle w:val="eop"/>
          <w:rFonts w:eastAsia="Arial Narrow"/>
          <w:color w:val="000000"/>
        </w:rPr>
        <w:t> </w:t>
      </w:r>
    </w:p>
    <w:p w14:paraId="49E4C468" w14:textId="77777777" w:rsidR="00320A96" w:rsidRPr="006F50D4" w:rsidRDefault="00320A96" w:rsidP="00D163BA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6F50D4">
        <w:rPr>
          <w:rStyle w:val="normaltextrun"/>
          <w:color w:val="000000"/>
        </w:rPr>
        <w:t>(  ) Ensino Fundamental Incompleto</w:t>
      </w:r>
      <w:r w:rsidRPr="006F50D4">
        <w:rPr>
          <w:rStyle w:val="eop"/>
          <w:rFonts w:eastAsia="Arial Narrow"/>
          <w:color w:val="000000"/>
        </w:rPr>
        <w:t> </w:t>
      </w:r>
    </w:p>
    <w:p w14:paraId="684FA438" w14:textId="77777777" w:rsidR="00320A96" w:rsidRPr="006F50D4" w:rsidRDefault="00320A96" w:rsidP="00D163BA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6F50D4">
        <w:rPr>
          <w:rStyle w:val="normaltextrun"/>
          <w:color w:val="000000"/>
        </w:rPr>
        <w:t>(  ) Ensino Fundamental Completo</w:t>
      </w:r>
      <w:r w:rsidRPr="006F50D4">
        <w:rPr>
          <w:rStyle w:val="eop"/>
          <w:rFonts w:eastAsia="Arial Narrow"/>
          <w:color w:val="000000"/>
        </w:rPr>
        <w:t> </w:t>
      </w:r>
    </w:p>
    <w:p w14:paraId="525BDB66" w14:textId="77777777" w:rsidR="00320A96" w:rsidRPr="006F50D4" w:rsidRDefault="00320A96" w:rsidP="00D163BA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6F50D4">
        <w:rPr>
          <w:rStyle w:val="normaltextrun"/>
          <w:color w:val="000000"/>
        </w:rPr>
        <w:t>(  ) Ensino Médio Incompleto</w:t>
      </w:r>
      <w:r w:rsidRPr="006F50D4">
        <w:rPr>
          <w:rStyle w:val="eop"/>
          <w:rFonts w:eastAsia="Arial Narrow"/>
          <w:color w:val="000000"/>
        </w:rPr>
        <w:t> </w:t>
      </w:r>
    </w:p>
    <w:p w14:paraId="28FCB6D7" w14:textId="77777777" w:rsidR="00320A96" w:rsidRPr="006F50D4" w:rsidRDefault="00320A96" w:rsidP="00D163BA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6F50D4">
        <w:rPr>
          <w:rStyle w:val="normaltextrun"/>
          <w:color w:val="000000"/>
        </w:rPr>
        <w:t>(  ) Ensino Médio Completo</w:t>
      </w:r>
      <w:r w:rsidRPr="006F50D4">
        <w:rPr>
          <w:rStyle w:val="eop"/>
          <w:rFonts w:eastAsia="Arial Narrow"/>
          <w:color w:val="000000"/>
        </w:rPr>
        <w:t> </w:t>
      </w:r>
    </w:p>
    <w:p w14:paraId="01FF2755" w14:textId="77777777" w:rsidR="00320A96" w:rsidRPr="006F50D4" w:rsidRDefault="00320A96" w:rsidP="00D163BA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6F50D4">
        <w:rPr>
          <w:rStyle w:val="normaltextrun"/>
          <w:color w:val="000000"/>
        </w:rPr>
        <w:t>(  ) Curso Técnico completo</w:t>
      </w:r>
      <w:r w:rsidRPr="006F50D4">
        <w:rPr>
          <w:rStyle w:val="eop"/>
          <w:rFonts w:eastAsia="Arial Narrow"/>
          <w:color w:val="000000"/>
        </w:rPr>
        <w:t> </w:t>
      </w:r>
    </w:p>
    <w:p w14:paraId="34949776" w14:textId="77777777" w:rsidR="00320A96" w:rsidRPr="006F50D4" w:rsidRDefault="00320A96" w:rsidP="00D163BA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6F50D4">
        <w:rPr>
          <w:rStyle w:val="normaltextrun"/>
          <w:color w:val="000000"/>
        </w:rPr>
        <w:t>(  ) Ensino Superior Incompleto</w:t>
      </w:r>
      <w:r w:rsidRPr="006F50D4">
        <w:rPr>
          <w:rStyle w:val="eop"/>
          <w:rFonts w:eastAsia="Arial Narrow"/>
          <w:color w:val="000000"/>
        </w:rPr>
        <w:t> </w:t>
      </w:r>
    </w:p>
    <w:p w14:paraId="43834A75" w14:textId="77777777" w:rsidR="00320A96" w:rsidRPr="006F50D4" w:rsidRDefault="00320A96" w:rsidP="00D163BA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6F50D4">
        <w:rPr>
          <w:rStyle w:val="normaltextrun"/>
          <w:color w:val="000000"/>
        </w:rPr>
        <w:t>(  ) Ensino Superior Completo</w:t>
      </w:r>
      <w:r w:rsidRPr="006F50D4">
        <w:rPr>
          <w:rStyle w:val="eop"/>
          <w:rFonts w:eastAsia="Arial Narrow"/>
          <w:color w:val="000000"/>
        </w:rPr>
        <w:t> </w:t>
      </w:r>
    </w:p>
    <w:p w14:paraId="1ECC4B04" w14:textId="4B4F5BE0" w:rsidR="00320A96" w:rsidRPr="006F50D4" w:rsidRDefault="78523747" w:rsidP="78523747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6F50D4">
        <w:rPr>
          <w:rStyle w:val="normaltextrun"/>
          <w:color w:val="000000" w:themeColor="text1"/>
        </w:rPr>
        <w:t>(  ) Pós-graduação completo</w:t>
      </w:r>
      <w:r w:rsidRPr="006F50D4">
        <w:rPr>
          <w:rStyle w:val="eop"/>
          <w:rFonts w:eastAsia="Arial Narrow"/>
          <w:color w:val="000000" w:themeColor="text1"/>
        </w:rPr>
        <w:t> </w:t>
      </w:r>
    </w:p>
    <w:p w14:paraId="1E668A22" w14:textId="77777777" w:rsidR="00320A96" w:rsidRPr="006F50D4" w:rsidRDefault="00320A96" w:rsidP="00D163BA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6F50D4">
        <w:rPr>
          <w:rStyle w:val="normaltextrun"/>
          <w:color w:val="000000"/>
        </w:rPr>
        <w:t>(  ) Pós-Graduação Incompleto</w:t>
      </w:r>
      <w:r w:rsidRPr="006F50D4">
        <w:rPr>
          <w:rStyle w:val="eop"/>
          <w:rFonts w:eastAsia="Arial Narrow"/>
          <w:color w:val="000000"/>
        </w:rPr>
        <w:t> </w:t>
      </w:r>
    </w:p>
    <w:p w14:paraId="4F91299A" w14:textId="77777777" w:rsidR="00320A96" w:rsidRPr="006F50D4" w:rsidRDefault="00320A96" w:rsidP="0032578C">
      <w:pPr>
        <w:ind w:right="2834"/>
        <w:rPr>
          <w:rFonts w:ascii="Times New Roman" w:hAnsi="Times New Roman" w:cs="Times New Roman"/>
          <w:b/>
          <w:sz w:val="24"/>
          <w:szCs w:val="20"/>
        </w:rPr>
      </w:pPr>
    </w:p>
    <w:p w14:paraId="1AFF41F9" w14:textId="77777777" w:rsidR="00320A96" w:rsidRPr="006F50D4" w:rsidRDefault="00320A96" w:rsidP="0032578C">
      <w:pPr>
        <w:ind w:right="2834"/>
        <w:rPr>
          <w:rFonts w:ascii="Times New Roman" w:hAnsi="Times New Roman" w:cs="Times New Roman"/>
          <w:b/>
          <w:sz w:val="24"/>
          <w:szCs w:val="20"/>
        </w:rPr>
      </w:pPr>
    </w:p>
    <w:p w14:paraId="06EDFE9E" w14:textId="6746CC48" w:rsidR="009D56A9" w:rsidRPr="006F50D4" w:rsidRDefault="00FC712D" w:rsidP="0032578C">
      <w:pPr>
        <w:ind w:right="2834"/>
        <w:rPr>
          <w:rFonts w:ascii="Times New Roman" w:hAnsi="Times New Roman" w:cs="Times New Roman"/>
          <w:b/>
          <w:sz w:val="24"/>
          <w:szCs w:val="20"/>
        </w:rPr>
      </w:pPr>
      <w:r w:rsidRPr="006F50D4">
        <w:rPr>
          <w:rFonts w:ascii="Times New Roman" w:hAnsi="Times New Roman" w:cs="Times New Roman"/>
          <w:b/>
          <w:sz w:val="24"/>
          <w:szCs w:val="20"/>
        </w:rPr>
        <w:t>7</w:t>
      </w:r>
      <w:r w:rsidR="009D56A9" w:rsidRPr="006F50D4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4A11FF" w:rsidRPr="006F50D4">
        <w:rPr>
          <w:rFonts w:ascii="Times New Roman" w:hAnsi="Times New Roman" w:cs="Times New Roman"/>
          <w:b/>
          <w:sz w:val="24"/>
          <w:szCs w:val="20"/>
        </w:rPr>
        <w:t>–</w:t>
      </w:r>
      <w:r w:rsidR="009D56A9" w:rsidRPr="006F50D4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4A11FF" w:rsidRPr="006F50D4">
        <w:rPr>
          <w:rFonts w:ascii="Times New Roman" w:hAnsi="Times New Roman" w:cs="Times New Roman"/>
          <w:b/>
          <w:sz w:val="24"/>
          <w:szCs w:val="20"/>
        </w:rPr>
        <w:t>BREVE HISTÓRICO DA ENTIDADE</w:t>
      </w:r>
      <w:r w:rsidR="00D163BA" w:rsidRPr="006F50D4">
        <w:rPr>
          <w:rFonts w:ascii="Times New Roman" w:hAnsi="Times New Roman" w:cs="Times New Roman"/>
          <w:b/>
          <w:sz w:val="24"/>
          <w:szCs w:val="20"/>
        </w:rPr>
        <w:t xml:space="preserve"> CULTURAL</w:t>
      </w:r>
      <w:r w:rsidR="004A11FF" w:rsidRPr="006F50D4">
        <w:rPr>
          <w:rFonts w:ascii="Times New Roman" w:hAnsi="Times New Roman" w:cs="Times New Roman"/>
          <w:b/>
          <w:sz w:val="24"/>
          <w:szCs w:val="20"/>
        </w:rPr>
        <w:t>:</w:t>
      </w:r>
    </w:p>
    <w:p w14:paraId="01CB7C3E" w14:textId="63A99810" w:rsidR="00FC712D" w:rsidRPr="00EF4A9E" w:rsidRDefault="35230DAD" w:rsidP="00EF4A9E">
      <w:pPr>
        <w:rPr>
          <w:rFonts w:ascii="Times New Roman" w:hAnsi="Times New Roman" w:cs="Times New Roman"/>
          <w:sz w:val="24"/>
          <w:szCs w:val="24"/>
        </w:rPr>
      </w:pPr>
      <w:r w:rsidRPr="35230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396B21" w14:textId="5612DB7E" w:rsidR="00754515" w:rsidRPr="006F50D4" w:rsidRDefault="00FC712D" w:rsidP="00FC712D">
      <w:pPr>
        <w:pStyle w:val="Corpodetexto"/>
        <w:spacing w:before="7"/>
        <w:rPr>
          <w:rFonts w:ascii="Times New Roman" w:hAnsi="Times New Roman" w:cs="Times New Roman"/>
          <w:b/>
          <w:sz w:val="24"/>
          <w:szCs w:val="24"/>
        </w:rPr>
      </w:pPr>
      <w:r w:rsidRPr="006F50D4">
        <w:rPr>
          <w:rFonts w:ascii="Times New Roman" w:hAnsi="Times New Roman" w:cs="Times New Roman"/>
          <w:b/>
          <w:sz w:val="24"/>
          <w:szCs w:val="24"/>
        </w:rPr>
        <w:t>8 – DESCREVA AS PRINCIPAIS AÇÕES DESENVOLVID</w:t>
      </w:r>
      <w:r w:rsidR="00ED0121" w:rsidRPr="006F50D4">
        <w:rPr>
          <w:rFonts w:ascii="Times New Roman" w:hAnsi="Times New Roman" w:cs="Times New Roman"/>
          <w:b/>
          <w:sz w:val="24"/>
          <w:szCs w:val="24"/>
        </w:rPr>
        <w:t>A</w:t>
      </w:r>
      <w:r w:rsidRPr="006F50D4">
        <w:rPr>
          <w:rFonts w:ascii="Times New Roman" w:hAnsi="Times New Roman" w:cs="Times New Roman"/>
          <w:b/>
          <w:sz w:val="24"/>
          <w:szCs w:val="24"/>
        </w:rPr>
        <w:t xml:space="preserve">S NOS ÚLTMOS </w:t>
      </w:r>
      <w:r w:rsidR="003E6DA8" w:rsidRPr="006F50D4">
        <w:rPr>
          <w:rFonts w:ascii="Times New Roman" w:hAnsi="Times New Roman" w:cs="Times New Roman"/>
          <w:b/>
          <w:sz w:val="24"/>
          <w:szCs w:val="24"/>
        </w:rPr>
        <w:t>24 MESES:</w:t>
      </w:r>
    </w:p>
    <w:p w14:paraId="51D66E23" w14:textId="0F2A1574" w:rsidR="003E6DA8" w:rsidRPr="006F50D4" w:rsidRDefault="00127799" w:rsidP="00FC712D">
      <w:pPr>
        <w:pStyle w:val="Corpodetexto"/>
        <w:spacing w:before="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(Anexar comprovações que permitam visualizar o descritivo)</w:t>
      </w:r>
    </w:p>
    <w:p w14:paraId="3895722D" w14:textId="5FCB07B0" w:rsidR="00ED0121" w:rsidRPr="006F50D4" w:rsidRDefault="35230DAD" w:rsidP="35230DAD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  <w:r w:rsidRPr="35230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3A7485" w14:textId="77777777" w:rsidR="00ED0121" w:rsidRPr="006F50D4" w:rsidRDefault="00ED0121" w:rsidP="00FC712D">
      <w:pPr>
        <w:pStyle w:val="Corpodetexto"/>
        <w:spacing w:before="7"/>
        <w:rPr>
          <w:rFonts w:ascii="Times New Roman" w:hAnsi="Times New Roman" w:cs="Times New Roman"/>
          <w:bCs/>
          <w:sz w:val="24"/>
          <w:szCs w:val="24"/>
        </w:rPr>
      </w:pPr>
    </w:p>
    <w:p w14:paraId="7A6BE150" w14:textId="1EC73437" w:rsidR="00ED0121" w:rsidRDefault="35230DAD" w:rsidP="35230DAD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  <w:r w:rsidRPr="35230DAD">
        <w:rPr>
          <w:rFonts w:ascii="Times New Roman" w:hAnsi="Times New Roman" w:cs="Times New Roman"/>
          <w:b/>
          <w:bCs/>
          <w:sz w:val="24"/>
          <w:szCs w:val="24"/>
        </w:rPr>
        <w:t>9  - PRINCIPAIS PARTICIPAÇÕES EM ATIVIDADES LOCAIS E REGIONAIS NOS ÚLTIMOS 24 MESES:</w:t>
      </w:r>
      <w:r w:rsidRPr="35230DA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</w:p>
    <w:p w14:paraId="65F1366F" w14:textId="77777777" w:rsidR="006F50D4" w:rsidRPr="006F50D4" w:rsidRDefault="006F50D4" w:rsidP="00FC712D">
      <w:pPr>
        <w:pStyle w:val="Corpodetexto"/>
        <w:spacing w:before="7"/>
        <w:rPr>
          <w:rFonts w:ascii="Times New Roman" w:hAnsi="Times New Roman" w:cs="Times New Roman"/>
          <w:bCs/>
          <w:sz w:val="24"/>
          <w:szCs w:val="24"/>
        </w:rPr>
      </w:pPr>
    </w:p>
    <w:p w14:paraId="4F3AD236" w14:textId="09E7E9DE" w:rsidR="00ED0121" w:rsidRPr="006F50D4" w:rsidRDefault="78523747" w:rsidP="78523747">
      <w:pPr>
        <w:pStyle w:val="Corpodetexto"/>
        <w:spacing w:before="7"/>
        <w:rPr>
          <w:rFonts w:ascii="Times New Roman" w:hAnsi="Times New Roman" w:cs="Times New Roman"/>
          <w:b/>
          <w:bCs/>
          <w:sz w:val="24"/>
          <w:szCs w:val="24"/>
        </w:rPr>
      </w:pPr>
      <w:r w:rsidRPr="006F50D4">
        <w:rPr>
          <w:rFonts w:ascii="Times New Roman" w:hAnsi="Times New Roman" w:cs="Times New Roman"/>
          <w:b/>
          <w:bCs/>
          <w:sz w:val="24"/>
          <w:szCs w:val="24"/>
        </w:rPr>
        <w:t>10 – PÚBLICO-ALVO: (Para quem as atividades promovidas são direcionadas e qual a faixa etária do público).</w:t>
      </w:r>
    </w:p>
    <w:p w14:paraId="4540C981" w14:textId="4275D986" w:rsidR="00754515" w:rsidRPr="006F50D4" w:rsidRDefault="35230DAD" w:rsidP="00A05D09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  <w:r w:rsidRPr="35230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EF4A9E">
        <w:rPr>
          <w:rFonts w:ascii="Times New Roman" w:hAnsi="Times New Roman" w:cs="Times New Roman"/>
          <w:sz w:val="24"/>
          <w:szCs w:val="24"/>
        </w:rPr>
        <w:t>_</w:t>
      </w:r>
    </w:p>
    <w:p w14:paraId="777CCD9E" w14:textId="2386419E" w:rsidR="00A05D09" w:rsidRPr="006F50D4" w:rsidRDefault="00A05D09" w:rsidP="00A05D09">
      <w:pPr>
        <w:pStyle w:val="Ttulo2"/>
        <w:tabs>
          <w:tab w:val="left" w:pos="326"/>
        </w:tabs>
        <w:spacing w:before="100"/>
        <w:ind w:left="0" w:firstLine="0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 xml:space="preserve">11 - </w:t>
      </w:r>
      <w:r w:rsidR="00794E14" w:rsidRPr="006F50D4">
        <w:rPr>
          <w:rFonts w:ascii="Times New Roman" w:hAnsi="Times New Roman" w:cs="Times New Roman"/>
          <w:sz w:val="24"/>
          <w:szCs w:val="24"/>
        </w:rPr>
        <w:t xml:space="preserve">PARTICIPOU DE EVENTOS REALIZADOS EM CONJUNTO COM OUTRAS ORGANIZAÇÕES? </w:t>
      </w:r>
    </w:p>
    <w:p w14:paraId="1D50F50F" w14:textId="6321F1AA" w:rsidR="00754515" w:rsidRPr="006F50D4" w:rsidRDefault="00F86D9A" w:rsidP="00A05D09">
      <w:pPr>
        <w:pStyle w:val="Ttulo2"/>
        <w:tabs>
          <w:tab w:val="left" w:pos="326"/>
        </w:tabs>
        <w:spacing w:before="100"/>
        <w:ind w:left="0" w:firstLine="0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Pr="006F50D4">
        <w:rPr>
          <w:rFonts w:ascii="Times New Roman" w:hAnsi="Times New Roman" w:cs="Times New Roman"/>
          <w:sz w:val="24"/>
          <w:szCs w:val="24"/>
        </w:rPr>
        <w:tab/>
        <w:t>)</w:t>
      </w:r>
      <w:r w:rsidRPr="006F5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SIM</w:t>
      </w:r>
      <w:r w:rsidRPr="006F50D4">
        <w:rPr>
          <w:rFonts w:ascii="Times New Roman" w:hAnsi="Times New Roman" w:cs="Times New Roman"/>
          <w:sz w:val="24"/>
          <w:szCs w:val="24"/>
        </w:rPr>
        <w:tab/>
        <w:t>(</w:t>
      </w:r>
      <w:r w:rsidRPr="006F50D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B71973" w:rsidRPr="006F50D4">
        <w:rPr>
          <w:rFonts w:ascii="Times New Roman" w:hAnsi="Times New Roman" w:cs="Times New Roman"/>
          <w:spacing w:val="48"/>
          <w:sz w:val="24"/>
          <w:szCs w:val="24"/>
        </w:rPr>
        <w:t xml:space="preserve">  </w:t>
      </w:r>
      <w:r w:rsidRPr="006F50D4">
        <w:rPr>
          <w:rFonts w:ascii="Times New Roman" w:hAnsi="Times New Roman" w:cs="Times New Roman"/>
          <w:sz w:val="24"/>
          <w:szCs w:val="24"/>
        </w:rPr>
        <w:t>)NÃO</w:t>
      </w:r>
    </w:p>
    <w:p w14:paraId="1C653F95" w14:textId="77777777" w:rsidR="00B71973" w:rsidRPr="006F50D4" w:rsidRDefault="00B71973" w:rsidP="00B71973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B91418E" w14:textId="753564B4" w:rsidR="00754515" w:rsidRPr="006F50D4" w:rsidRDefault="00F86D9A" w:rsidP="00B71973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Em caso afirmativo, quais foram, onde e quando ocorreram?</w:t>
      </w:r>
    </w:p>
    <w:p w14:paraId="3AA057AA" w14:textId="6DDA517F" w:rsidR="00B71973" w:rsidRPr="006F50D4" w:rsidRDefault="35230DAD" w:rsidP="00B71973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35230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2009A4C1" w14:textId="77777777" w:rsidR="00754515" w:rsidRPr="006F50D4" w:rsidRDefault="00754515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14:paraId="7C4A857B" w14:textId="41E438BF" w:rsidR="00A05D09" w:rsidRPr="006F50D4" w:rsidRDefault="00A05D09" w:rsidP="00A05D09">
      <w:pPr>
        <w:pStyle w:val="Corpodetexto"/>
        <w:spacing w:line="223" w:lineRule="auto"/>
        <w:ind w:right="71"/>
        <w:rPr>
          <w:rFonts w:ascii="Times New Roman" w:hAnsi="Times New Roman" w:cs="Times New Roman"/>
          <w:b/>
          <w:bCs/>
          <w:sz w:val="24"/>
          <w:szCs w:val="24"/>
        </w:rPr>
      </w:pPr>
      <w:r w:rsidRPr="006F50D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12 – </w:t>
      </w:r>
      <w:r w:rsidR="00794E14" w:rsidRPr="006F50D4">
        <w:rPr>
          <w:rFonts w:ascii="Times New Roman" w:hAnsi="Times New Roman" w:cs="Times New Roman"/>
          <w:b/>
          <w:bCs/>
          <w:sz w:val="24"/>
          <w:szCs w:val="24"/>
        </w:rPr>
        <w:t>A ENTIDADE FOI SELECIONADA EM ALGUM CONCURSO OU EDITAL</w:t>
      </w:r>
      <w:r w:rsidR="00A85982" w:rsidRPr="006F50D4">
        <w:rPr>
          <w:rFonts w:ascii="Times New Roman" w:hAnsi="Times New Roman" w:cs="Times New Roman"/>
          <w:b/>
          <w:bCs/>
          <w:sz w:val="24"/>
          <w:szCs w:val="24"/>
        </w:rPr>
        <w:t xml:space="preserve"> NOS ÚLTIMOS ANOS</w:t>
      </w:r>
      <w:r w:rsidR="00F86D9A" w:rsidRPr="006F50D4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56E1EA03" w14:textId="112C0D25" w:rsidR="00754515" w:rsidRPr="006F50D4" w:rsidRDefault="00F86D9A" w:rsidP="00A05D09">
      <w:pPr>
        <w:pStyle w:val="Corpodetexto"/>
        <w:spacing w:line="223" w:lineRule="auto"/>
        <w:ind w:right="71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="00A05D09" w:rsidRPr="006F50D4">
        <w:rPr>
          <w:rFonts w:ascii="Times New Roman" w:hAnsi="Times New Roman" w:cs="Times New Roman"/>
          <w:sz w:val="24"/>
          <w:szCs w:val="24"/>
        </w:rPr>
        <w:t xml:space="preserve">    </w:t>
      </w:r>
      <w:r w:rsidRPr="006F50D4">
        <w:rPr>
          <w:rFonts w:ascii="Times New Roman" w:hAnsi="Times New Roman" w:cs="Times New Roman"/>
          <w:sz w:val="24"/>
          <w:szCs w:val="24"/>
        </w:rPr>
        <w:t>)</w:t>
      </w:r>
      <w:r w:rsidRPr="006F5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SIM</w:t>
      </w:r>
      <w:r w:rsidRPr="006F50D4">
        <w:rPr>
          <w:rFonts w:ascii="Times New Roman" w:hAnsi="Times New Roman" w:cs="Times New Roman"/>
          <w:sz w:val="24"/>
          <w:szCs w:val="24"/>
        </w:rPr>
        <w:tab/>
        <w:t>(</w:t>
      </w:r>
      <w:r w:rsidRPr="006F50D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)NÃO</w:t>
      </w:r>
    </w:p>
    <w:p w14:paraId="33DB4830" w14:textId="77777777" w:rsidR="00754515" w:rsidRPr="006F50D4" w:rsidRDefault="00754515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447D4A04" w14:textId="77777777" w:rsidR="00A05D09" w:rsidRPr="006F50D4" w:rsidRDefault="00F86D9A" w:rsidP="00A05D09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Em caso afirmativo, quais foram, quando ocorreram?</w:t>
      </w:r>
    </w:p>
    <w:p w14:paraId="674ACFBB" w14:textId="1431BBA2" w:rsidR="00A05D09" w:rsidRPr="006F50D4" w:rsidRDefault="35230DAD" w:rsidP="00A05D09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35230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20E1240C" w14:textId="77777777" w:rsidR="00A85982" w:rsidRPr="006F50D4" w:rsidRDefault="00A85982" w:rsidP="00A05D09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8CE2F7C" w14:textId="21C1A85B" w:rsidR="0022276C" w:rsidRPr="006F50D4" w:rsidRDefault="78523747" w:rsidP="78523747">
      <w:pPr>
        <w:pStyle w:val="Corpodetex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0D4">
        <w:rPr>
          <w:rFonts w:ascii="Times New Roman" w:hAnsi="Times New Roman" w:cs="Times New Roman"/>
          <w:b/>
          <w:bCs/>
          <w:sz w:val="24"/>
          <w:szCs w:val="24"/>
        </w:rPr>
        <w:t>13 – DETALHE SE O COLETIVO OU ENTIDADE CULTURAL REALIZA AÇÕES VOLTADAS PARA ÁREAS PERIFÉRICAS URBANAS, ÁREAS RURAIS, QUILOMBOLAS, COMO PRÁTICA DE POLÍTICAS AFIRMATIVAS.</w:t>
      </w:r>
    </w:p>
    <w:p w14:paraId="7F8F51C4" w14:textId="0E59EF30" w:rsidR="00A85982" w:rsidRPr="006F50D4" w:rsidRDefault="35230DAD" w:rsidP="0022276C">
      <w:pPr>
        <w:pStyle w:val="Corpodetex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35230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0CB4E0FD" w14:textId="77777777" w:rsidR="0022276C" w:rsidRPr="006F50D4" w:rsidRDefault="0022276C" w:rsidP="0022276C">
      <w:pPr>
        <w:pStyle w:val="Corpodetex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FCDCB" w14:textId="0251B8A1" w:rsidR="0022276C" w:rsidRPr="006F50D4" w:rsidRDefault="0022276C" w:rsidP="0022276C">
      <w:pPr>
        <w:pStyle w:val="Corpodetex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0D4">
        <w:rPr>
          <w:rFonts w:ascii="Times New Roman" w:hAnsi="Times New Roman" w:cs="Times New Roman"/>
          <w:b/>
          <w:bCs/>
          <w:sz w:val="24"/>
          <w:szCs w:val="24"/>
        </w:rPr>
        <w:t xml:space="preserve">14 – QUAIS AS MEDIDADAS DE ACESSIBILIDADE QUE A ENTIDADE </w:t>
      </w:r>
      <w:r w:rsidR="00BC31D9" w:rsidRPr="006F50D4">
        <w:rPr>
          <w:rFonts w:ascii="Times New Roman" w:hAnsi="Times New Roman" w:cs="Times New Roman"/>
          <w:b/>
          <w:bCs/>
          <w:sz w:val="24"/>
          <w:szCs w:val="24"/>
        </w:rPr>
        <w:t>APLICA NA REALIZAÇÃO DE AÇÕES VOLTADAS PARA O PÚBLICO ESPECÍFICO?</w:t>
      </w:r>
    </w:p>
    <w:p w14:paraId="5B98AEEA" w14:textId="51DDC5E2" w:rsidR="00BC31D9" w:rsidRPr="006F50D4" w:rsidRDefault="35230DAD" w:rsidP="0022276C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35230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AD59B6" w14:textId="77777777" w:rsidR="003E4F24" w:rsidRPr="006F50D4" w:rsidRDefault="003E4F24" w:rsidP="003E4F24">
      <w:pPr>
        <w:pStyle w:val="Ttulo2"/>
        <w:tabs>
          <w:tab w:val="left" w:pos="326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890A5BE" w14:textId="3A596751" w:rsidR="00754515" w:rsidRPr="006F50D4" w:rsidRDefault="003E4F24" w:rsidP="003E4F24">
      <w:pPr>
        <w:pStyle w:val="Ttulo2"/>
        <w:tabs>
          <w:tab w:val="left" w:pos="326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1</w:t>
      </w:r>
      <w:r w:rsidR="00BC31D9" w:rsidRPr="006F50D4">
        <w:rPr>
          <w:rFonts w:ascii="Times New Roman" w:hAnsi="Times New Roman" w:cs="Times New Roman"/>
          <w:sz w:val="24"/>
          <w:szCs w:val="24"/>
        </w:rPr>
        <w:t>5</w:t>
      </w:r>
      <w:r w:rsidRPr="006F50D4">
        <w:rPr>
          <w:rFonts w:ascii="Times New Roman" w:hAnsi="Times New Roman" w:cs="Times New Roman"/>
          <w:sz w:val="24"/>
          <w:szCs w:val="24"/>
        </w:rPr>
        <w:t xml:space="preserve"> - </w:t>
      </w:r>
      <w:r w:rsidR="00F86D9A" w:rsidRPr="006F50D4">
        <w:rPr>
          <w:rFonts w:ascii="Times New Roman" w:hAnsi="Times New Roman" w:cs="Times New Roman"/>
          <w:sz w:val="24"/>
          <w:szCs w:val="24"/>
        </w:rPr>
        <w:t>SOBRE O LOCAL DE FUNCIONAMENTO, ELE É:</w:t>
      </w:r>
    </w:p>
    <w:p w14:paraId="32089E3A" w14:textId="1490CEB1" w:rsidR="00CF6406" w:rsidRPr="006F50D4" w:rsidRDefault="00F86D9A" w:rsidP="00B71973">
      <w:pPr>
        <w:pStyle w:val="Corpodetex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="00346A41" w:rsidRPr="006F50D4">
        <w:rPr>
          <w:rFonts w:ascii="Times New Roman" w:hAnsi="Times New Roman" w:cs="Times New Roman"/>
          <w:sz w:val="24"/>
          <w:szCs w:val="24"/>
        </w:rPr>
        <w:t xml:space="preserve"> </w:t>
      </w:r>
      <w:r w:rsidR="00CF6406" w:rsidRPr="006F50D4">
        <w:rPr>
          <w:rFonts w:ascii="Times New Roman" w:hAnsi="Times New Roman" w:cs="Times New Roman"/>
          <w:sz w:val="24"/>
          <w:szCs w:val="24"/>
        </w:rPr>
        <w:t xml:space="preserve"> </w:t>
      </w:r>
      <w:r w:rsidR="00346A41" w:rsidRPr="006F50D4">
        <w:rPr>
          <w:rFonts w:ascii="Times New Roman" w:hAnsi="Times New Roman" w:cs="Times New Roman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)</w:t>
      </w:r>
      <w:r w:rsidR="001D180E" w:rsidRPr="006F50D4">
        <w:rPr>
          <w:rFonts w:ascii="Times New Roman" w:hAnsi="Times New Roman" w:cs="Times New Roman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ALUGADO</w:t>
      </w:r>
      <w:r w:rsidRPr="006F50D4">
        <w:rPr>
          <w:rFonts w:ascii="Times New Roman" w:hAnsi="Times New Roman" w:cs="Times New Roman"/>
          <w:sz w:val="24"/>
          <w:szCs w:val="24"/>
        </w:rPr>
        <w:tab/>
      </w:r>
    </w:p>
    <w:p w14:paraId="2928AC01" w14:textId="1256122D" w:rsidR="00CF6406" w:rsidRPr="006F50D4" w:rsidRDefault="00F86D9A" w:rsidP="00B71973">
      <w:pPr>
        <w:pStyle w:val="Corpodetex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="00346A41" w:rsidRPr="006F50D4">
        <w:rPr>
          <w:rFonts w:ascii="Times New Roman" w:hAnsi="Times New Roman" w:cs="Times New Roman"/>
          <w:sz w:val="24"/>
          <w:szCs w:val="24"/>
        </w:rPr>
        <w:t xml:space="preserve"> </w:t>
      </w:r>
      <w:r w:rsidR="00CF6406" w:rsidRPr="006F50D4">
        <w:rPr>
          <w:rFonts w:ascii="Times New Roman" w:hAnsi="Times New Roman" w:cs="Times New Roman"/>
          <w:sz w:val="24"/>
          <w:szCs w:val="24"/>
        </w:rPr>
        <w:t xml:space="preserve"> </w:t>
      </w:r>
      <w:r w:rsidR="00346A41" w:rsidRPr="006F50D4">
        <w:rPr>
          <w:rFonts w:ascii="Times New Roman" w:hAnsi="Times New Roman" w:cs="Times New Roman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)</w:t>
      </w:r>
      <w:r w:rsidR="001D180E" w:rsidRPr="006F50D4">
        <w:rPr>
          <w:rFonts w:ascii="Times New Roman" w:hAnsi="Times New Roman" w:cs="Times New Roman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CEDIDO</w:t>
      </w:r>
      <w:r w:rsidR="00346A41" w:rsidRPr="006F50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C367A" w14:textId="77777777" w:rsidR="00CF6406" w:rsidRPr="006F50D4" w:rsidRDefault="00F86D9A" w:rsidP="00B71973">
      <w:pPr>
        <w:pStyle w:val="Corpodetex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 xml:space="preserve">(  </w:t>
      </w:r>
      <w:r w:rsidRPr="006F50D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)</w:t>
      </w:r>
      <w:r w:rsidR="001D180E" w:rsidRPr="006F50D4">
        <w:rPr>
          <w:rFonts w:ascii="Times New Roman" w:hAnsi="Times New Roman" w:cs="Times New Roman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PRÓPRIO</w:t>
      </w:r>
    </w:p>
    <w:p w14:paraId="050810A3" w14:textId="3653179F" w:rsidR="00CF6406" w:rsidRPr="006F50D4" w:rsidRDefault="001D180E" w:rsidP="00B71973">
      <w:pPr>
        <w:pStyle w:val="Corpodetex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="00CF6406" w:rsidRPr="006F50D4">
        <w:rPr>
          <w:rFonts w:ascii="Times New Roman" w:hAnsi="Times New Roman" w:cs="Times New Roman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 xml:space="preserve">   ) RESIDÊNCIA DO RESPONSÁVEL</w:t>
      </w:r>
      <w:r w:rsidR="00346A41" w:rsidRPr="006F50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F9FFE" w14:textId="05867E97" w:rsidR="00754515" w:rsidRPr="006F50D4" w:rsidRDefault="78523747" w:rsidP="78523747">
      <w:pPr>
        <w:pStyle w:val="Corpodetex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   ) OUTRO ______________________________________________________</w:t>
      </w:r>
    </w:p>
    <w:p w14:paraId="4B29BC66" w14:textId="77777777" w:rsidR="00754515" w:rsidRPr="006F50D4" w:rsidRDefault="00754515">
      <w:pPr>
        <w:pStyle w:val="Corpodetexto"/>
        <w:rPr>
          <w:rFonts w:ascii="Times New Roman" w:hAnsi="Times New Roman" w:cs="Times New Roman"/>
          <w:sz w:val="20"/>
        </w:rPr>
      </w:pPr>
    </w:p>
    <w:p w14:paraId="1B9F4AF6" w14:textId="77777777" w:rsidR="00754515" w:rsidRPr="006F50D4" w:rsidRDefault="00754515">
      <w:pPr>
        <w:pStyle w:val="Corpodetexto"/>
        <w:spacing w:before="1"/>
        <w:rPr>
          <w:rFonts w:ascii="Times New Roman" w:hAnsi="Times New Roman" w:cs="Times New Roman"/>
          <w:sz w:val="20"/>
        </w:rPr>
      </w:pPr>
    </w:p>
    <w:p w14:paraId="490B7564" w14:textId="53128915" w:rsidR="00754515" w:rsidRPr="006F50D4" w:rsidRDefault="00FC4C3E" w:rsidP="00FC4C3E">
      <w:pPr>
        <w:pStyle w:val="Ttulo2"/>
        <w:ind w:left="0" w:firstLine="0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1</w:t>
      </w:r>
      <w:r w:rsidR="00BC31D9" w:rsidRPr="006F50D4">
        <w:rPr>
          <w:rFonts w:ascii="Times New Roman" w:hAnsi="Times New Roman" w:cs="Times New Roman"/>
          <w:sz w:val="24"/>
          <w:szCs w:val="24"/>
        </w:rPr>
        <w:t>6</w:t>
      </w:r>
      <w:r w:rsidRPr="006F50D4">
        <w:rPr>
          <w:rFonts w:ascii="Times New Roman" w:hAnsi="Times New Roman" w:cs="Times New Roman"/>
          <w:sz w:val="24"/>
          <w:szCs w:val="24"/>
        </w:rPr>
        <w:t xml:space="preserve"> - </w:t>
      </w:r>
      <w:r w:rsidR="00F86D9A" w:rsidRPr="006F50D4">
        <w:rPr>
          <w:rFonts w:ascii="Times New Roman" w:hAnsi="Times New Roman" w:cs="Times New Roman"/>
          <w:sz w:val="24"/>
          <w:szCs w:val="24"/>
        </w:rPr>
        <w:t>FORMAS DE MANUTENÇÃO</w:t>
      </w:r>
      <w:r w:rsidR="00C07D68" w:rsidRPr="006F50D4">
        <w:rPr>
          <w:rFonts w:ascii="Times New Roman" w:hAnsi="Times New Roman" w:cs="Times New Roman"/>
          <w:sz w:val="24"/>
          <w:szCs w:val="24"/>
        </w:rPr>
        <w:t xml:space="preserve"> DA ENTIDADE OU COLETIVO CULTURAL</w:t>
      </w:r>
      <w:r w:rsidR="00F86D9A" w:rsidRPr="006F50D4">
        <w:rPr>
          <w:rFonts w:ascii="Times New Roman" w:hAnsi="Times New Roman" w:cs="Times New Roman"/>
          <w:sz w:val="24"/>
          <w:szCs w:val="24"/>
        </w:rPr>
        <w:t>:</w:t>
      </w:r>
    </w:p>
    <w:p w14:paraId="04263AF6" w14:textId="77777777" w:rsidR="00CF6406" w:rsidRPr="006F50D4" w:rsidRDefault="00F86D9A" w:rsidP="00CF6406">
      <w:pPr>
        <w:pStyle w:val="Corpodetexto"/>
        <w:spacing w:line="276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="00CF6406" w:rsidRPr="006F50D4">
        <w:rPr>
          <w:rFonts w:ascii="Times New Roman" w:hAnsi="Times New Roman" w:cs="Times New Roman"/>
          <w:sz w:val="24"/>
          <w:szCs w:val="24"/>
        </w:rPr>
        <w:t xml:space="preserve">   </w:t>
      </w:r>
      <w:r w:rsidRPr="006F50D4">
        <w:rPr>
          <w:rFonts w:ascii="Times New Roman" w:hAnsi="Times New Roman" w:cs="Times New Roman"/>
          <w:sz w:val="24"/>
          <w:szCs w:val="24"/>
        </w:rPr>
        <w:t>)</w:t>
      </w:r>
      <w:r w:rsidR="00B71973" w:rsidRPr="006F50D4">
        <w:rPr>
          <w:rFonts w:ascii="Times New Roman" w:hAnsi="Times New Roman" w:cs="Times New Roman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CONTRIBUIÇÕES</w:t>
      </w:r>
      <w:r w:rsidRPr="006F50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DOS</w:t>
      </w:r>
      <w:r w:rsidRPr="006F50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ASSOCIADOS</w:t>
      </w:r>
      <w:r w:rsidR="0001295D" w:rsidRPr="006F50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ACA62" w14:textId="77777777" w:rsidR="00CF6406" w:rsidRPr="006F50D4" w:rsidRDefault="00F86D9A" w:rsidP="00CF6406">
      <w:pPr>
        <w:pStyle w:val="Corpodetexto"/>
        <w:spacing w:line="276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="00B71973" w:rsidRPr="006F50D4">
        <w:rPr>
          <w:rFonts w:ascii="Times New Roman" w:hAnsi="Times New Roman" w:cs="Times New Roman"/>
          <w:sz w:val="24"/>
          <w:szCs w:val="24"/>
        </w:rPr>
        <w:t xml:space="preserve"> </w:t>
      </w:r>
      <w:r w:rsidR="0001295D" w:rsidRPr="006F50D4">
        <w:rPr>
          <w:rFonts w:ascii="Times New Roman" w:hAnsi="Times New Roman" w:cs="Times New Roman"/>
          <w:sz w:val="24"/>
          <w:szCs w:val="24"/>
        </w:rPr>
        <w:t xml:space="preserve">  </w:t>
      </w:r>
      <w:r w:rsidRPr="006F50D4">
        <w:rPr>
          <w:rFonts w:ascii="Times New Roman" w:hAnsi="Times New Roman" w:cs="Times New Roman"/>
          <w:sz w:val="24"/>
          <w:szCs w:val="24"/>
        </w:rPr>
        <w:t>)</w:t>
      </w:r>
      <w:r w:rsidR="00B71973" w:rsidRPr="006F50D4">
        <w:rPr>
          <w:rFonts w:ascii="Times New Roman" w:hAnsi="Times New Roman" w:cs="Times New Roman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INGRESSOS</w:t>
      </w:r>
      <w:r w:rsidR="00CF6406" w:rsidRPr="006F50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637FE" w14:textId="172AB83D" w:rsidR="00CF6406" w:rsidRPr="006F50D4" w:rsidRDefault="00CF6406" w:rsidP="00CF6406">
      <w:pPr>
        <w:pStyle w:val="Corpodetexto"/>
        <w:spacing w:line="276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 xml:space="preserve">(   ) PRESTAÇÃO DE SERVIÇOS  </w:t>
      </w:r>
    </w:p>
    <w:p w14:paraId="32774394" w14:textId="77777777" w:rsidR="00CF6406" w:rsidRPr="006F50D4" w:rsidRDefault="00F86D9A" w:rsidP="00CF6406">
      <w:pPr>
        <w:pStyle w:val="Corpodetexto"/>
        <w:spacing w:line="276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="00CF6406" w:rsidRPr="006F50D4">
        <w:rPr>
          <w:rFonts w:ascii="Times New Roman" w:hAnsi="Times New Roman" w:cs="Times New Roman"/>
          <w:sz w:val="24"/>
          <w:szCs w:val="24"/>
        </w:rPr>
        <w:t xml:space="preserve">    </w:t>
      </w:r>
      <w:r w:rsidRPr="006F50D4">
        <w:rPr>
          <w:rFonts w:ascii="Times New Roman" w:hAnsi="Times New Roman" w:cs="Times New Roman"/>
          <w:sz w:val="24"/>
          <w:szCs w:val="24"/>
        </w:rPr>
        <w:t>)</w:t>
      </w:r>
      <w:r w:rsidR="00B71973" w:rsidRPr="006F50D4">
        <w:rPr>
          <w:rFonts w:ascii="Times New Roman" w:hAnsi="Times New Roman" w:cs="Times New Roman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LEIS DE</w:t>
      </w:r>
      <w:r w:rsidR="0001295D" w:rsidRPr="006F50D4">
        <w:rPr>
          <w:rFonts w:ascii="Times New Roman" w:hAnsi="Times New Roman" w:cs="Times New Roman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 xml:space="preserve">INCENTIVO/EDITAIS </w:t>
      </w:r>
    </w:p>
    <w:p w14:paraId="4EA1246B" w14:textId="77777777" w:rsidR="00CF6406" w:rsidRPr="006F50D4" w:rsidRDefault="00F86D9A" w:rsidP="00CF6406">
      <w:pPr>
        <w:pStyle w:val="Corpodetexto"/>
        <w:spacing w:line="276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="00CF6406" w:rsidRPr="006F50D4">
        <w:rPr>
          <w:rFonts w:ascii="Times New Roman" w:hAnsi="Times New Roman" w:cs="Times New Roman"/>
          <w:sz w:val="24"/>
          <w:szCs w:val="24"/>
        </w:rPr>
        <w:t xml:space="preserve">   </w:t>
      </w:r>
      <w:r w:rsidRPr="006F50D4">
        <w:rPr>
          <w:rFonts w:ascii="Times New Roman" w:hAnsi="Times New Roman" w:cs="Times New Roman"/>
          <w:sz w:val="24"/>
          <w:szCs w:val="24"/>
        </w:rPr>
        <w:t>)</w:t>
      </w:r>
      <w:r w:rsidR="00CF6406" w:rsidRPr="006F50D4">
        <w:rPr>
          <w:rFonts w:ascii="Times New Roman" w:hAnsi="Times New Roman" w:cs="Times New Roman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MENSALIDADES</w:t>
      </w:r>
      <w:r w:rsidR="00CF6406" w:rsidRPr="006F50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6D137" w14:textId="572A319E" w:rsidR="00CF6406" w:rsidRPr="006F50D4" w:rsidRDefault="00F86D9A" w:rsidP="00CF6406">
      <w:pPr>
        <w:pStyle w:val="Corpodetexto"/>
        <w:spacing w:line="276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="00CF6406" w:rsidRPr="006F50D4">
        <w:rPr>
          <w:rFonts w:ascii="Times New Roman" w:hAnsi="Times New Roman" w:cs="Times New Roman"/>
          <w:sz w:val="24"/>
          <w:szCs w:val="24"/>
        </w:rPr>
        <w:t xml:space="preserve">   </w:t>
      </w:r>
      <w:r w:rsidRPr="006F50D4">
        <w:rPr>
          <w:rFonts w:ascii="Times New Roman" w:hAnsi="Times New Roman" w:cs="Times New Roman"/>
          <w:sz w:val="24"/>
          <w:szCs w:val="24"/>
        </w:rPr>
        <w:t>)</w:t>
      </w:r>
      <w:r w:rsidR="00CF6406" w:rsidRPr="006F50D4">
        <w:rPr>
          <w:rFonts w:ascii="Times New Roman" w:hAnsi="Times New Roman" w:cs="Times New Roman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RECURSOS</w:t>
      </w:r>
      <w:r w:rsidRPr="006F50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PÚBLICOS</w:t>
      </w:r>
      <w:r w:rsidRPr="006F50D4">
        <w:rPr>
          <w:rFonts w:ascii="Times New Roman" w:hAnsi="Times New Roman" w:cs="Times New Roman"/>
          <w:sz w:val="24"/>
          <w:szCs w:val="24"/>
        </w:rPr>
        <w:tab/>
      </w:r>
    </w:p>
    <w:p w14:paraId="301D40C0" w14:textId="356C611E" w:rsidR="00754515" w:rsidRPr="006F50D4" w:rsidRDefault="00F86D9A" w:rsidP="00CF6406">
      <w:pPr>
        <w:pStyle w:val="Corpodetexto"/>
        <w:spacing w:line="276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="0001295D" w:rsidRPr="006F50D4">
        <w:rPr>
          <w:rFonts w:ascii="Times New Roman" w:hAnsi="Times New Roman" w:cs="Times New Roman"/>
          <w:sz w:val="24"/>
          <w:szCs w:val="24"/>
        </w:rPr>
        <w:t xml:space="preserve">  </w:t>
      </w:r>
      <w:r w:rsidR="00CF6406" w:rsidRPr="006F50D4">
        <w:rPr>
          <w:rFonts w:ascii="Times New Roman" w:hAnsi="Times New Roman" w:cs="Times New Roman"/>
          <w:sz w:val="24"/>
          <w:szCs w:val="24"/>
        </w:rPr>
        <w:t xml:space="preserve">  </w:t>
      </w:r>
      <w:r w:rsidRPr="006F50D4">
        <w:rPr>
          <w:rFonts w:ascii="Times New Roman" w:hAnsi="Times New Roman" w:cs="Times New Roman"/>
          <w:sz w:val="24"/>
          <w:szCs w:val="24"/>
        </w:rPr>
        <w:t>)</w:t>
      </w:r>
      <w:r w:rsidR="00CF6406" w:rsidRPr="006F50D4">
        <w:rPr>
          <w:rFonts w:ascii="Times New Roman" w:hAnsi="Times New Roman" w:cs="Times New Roman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RECURSOS</w:t>
      </w:r>
      <w:r w:rsidRPr="006F50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PRIVADOS</w:t>
      </w:r>
    </w:p>
    <w:p w14:paraId="6D49E0B6" w14:textId="7E3BC83F" w:rsidR="00754515" w:rsidRPr="006F50D4" w:rsidRDefault="00F86D9A" w:rsidP="78523747">
      <w:pPr>
        <w:pStyle w:val="Corpodetexto"/>
        <w:tabs>
          <w:tab w:val="left" w:pos="385"/>
          <w:tab w:val="left" w:pos="954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="00CF6406" w:rsidRPr="006F50D4">
        <w:rPr>
          <w:rFonts w:ascii="Times New Roman" w:hAnsi="Times New Roman" w:cs="Times New Roman"/>
          <w:sz w:val="24"/>
          <w:szCs w:val="24"/>
        </w:rPr>
        <w:t xml:space="preserve">   ) OUTROS</w:t>
      </w:r>
      <w:r w:rsidRPr="006F50D4">
        <w:rPr>
          <w:rFonts w:ascii="Times New Roman" w:hAnsi="Times New Roman" w:cs="Times New Roman"/>
          <w:sz w:val="24"/>
          <w:szCs w:val="24"/>
        </w:rPr>
        <w:t xml:space="preserve"> –</w:t>
      </w:r>
      <w:r w:rsidRPr="006F50D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ESPECIFICAR</w:t>
      </w:r>
      <w:r w:rsidR="00CF6406" w:rsidRPr="006F50D4">
        <w:rPr>
          <w:rFonts w:ascii="Times New Roman" w:hAnsi="Times New Roman" w:cs="Times New Roman"/>
          <w:sz w:val="24"/>
          <w:szCs w:val="24"/>
        </w:rPr>
        <w:t>: _________________________________</w:t>
      </w:r>
      <w:r w:rsidR="00EF4A9E">
        <w:rPr>
          <w:rFonts w:ascii="Times New Roman" w:hAnsi="Times New Roman" w:cs="Times New Roman"/>
          <w:sz w:val="24"/>
          <w:szCs w:val="24"/>
        </w:rPr>
        <w:t>____</w:t>
      </w:r>
    </w:p>
    <w:p w14:paraId="671D5724" w14:textId="77777777" w:rsidR="00397B8F" w:rsidRPr="006F50D4" w:rsidRDefault="00397B8F" w:rsidP="00397B8F">
      <w:pPr>
        <w:pStyle w:val="Ttulo2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AACA267" w14:textId="6EFC86F4" w:rsidR="00754515" w:rsidRPr="006F50D4" w:rsidRDefault="00397B8F" w:rsidP="00397B8F">
      <w:pPr>
        <w:pStyle w:val="Ttulo2"/>
        <w:ind w:left="0" w:firstLine="0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1</w:t>
      </w:r>
      <w:r w:rsidR="00BC31D9" w:rsidRPr="006F50D4">
        <w:rPr>
          <w:rFonts w:ascii="Times New Roman" w:hAnsi="Times New Roman" w:cs="Times New Roman"/>
          <w:sz w:val="24"/>
          <w:szCs w:val="24"/>
        </w:rPr>
        <w:t>6</w:t>
      </w:r>
      <w:r w:rsidRPr="006F50D4">
        <w:rPr>
          <w:rFonts w:ascii="Times New Roman" w:hAnsi="Times New Roman" w:cs="Times New Roman"/>
          <w:sz w:val="24"/>
          <w:szCs w:val="24"/>
        </w:rPr>
        <w:t xml:space="preserve"> – </w:t>
      </w:r>
      <w:r w:rsidR="00F86D9A" w:rsidRPr="006F50D4">
        <w:rPr>
          <w:rFonts w:ascii="Times New Roman" w:hAnsi="Times New Roman" w:cs="Times New Roman"/>
          <w:sz w:val="24"/>
          <w:szCs w:val="24"/>
        </w:rPr>
        <w:t>ÁREA DE</w:t>
      </w:r>
      <w:r w:rsidR="00F86D9A" w:rsidRPr="006F5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86D9A" w:rsidRPr="006F50D4">
        <w:rPr>
          <w:rFonts w:ascii="Times New Roman" w:hAnsi="Times New Roman" w:cs="Times New Roman"/>
          <w:sz w:val="24"/>
          <w:szCs w:val="24"/>
        </w:rPr>
        <w:t>ATUAÇÃO:</w:t>
      </w:r>
    </w:p>
    <w:p w14:paraId="3BCF9DC3" w14:textId="77777777" w:rsidR="00397B8F" w:rsidRPr="006F50D4" w:rsidRDefault="00F86D9A" w:rsidP="00397B8F">
      <w:pPr>
        <w:pStyle w:val="Corpodetexto"/>
        <w:tabs>
          <w:tab w:val="left" w:pos="385"/>
        </w:tabs>
        <w:spacing w:line="223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Pr="006F50D4">
        <w:rPr>
          <w:rFonts w:ascii="Times New Roman" w:hAnsi="Times New Roman" w:cs="Times New Roman"/>
          <w:sz w:val="24"/>
          <w:szCs w:val="24"/>
        </w:rPr>
        <w:tab/>
        <w:t>) PONTOS E PONTÕES DE</w:t>
      </w:r>
      <w:r w:rsidRPr="006F50D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CULTURA;</w:t>
      </w:r>
    </w:p>
    <w:p w14:paraId="17FFA7AE" w14:textId="57B31C3D" w:rsidR="00754515" w:rsidRPr="006F50D4" w:rsidRDefault="78523747" w:rsidP="78523747">
      <w:pPr>
        <w:pStyle w:val="Corpodetexto"/>
        <w:tabs>
          <w:tab w:val="left" w:pos="385"/>
        </w:tabs>
        <w:spacing w:line="223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     ) PONTO DE MEMÓRIA;</w:t>
      </w:r>
    </w:p>
    <w:p w14:paraId="37F7730E" w14:textId="6BFC9BAF" w:rsidR="0051767A" w:rsidRPr="006F50D4" w:rsidRDefault="0051767A" w:rsidP="00397B8F">
      <w:pPr>
        <w:pStyle w:val="Corpodetexto"/>
        <w:tabs>
          <w:tab w:val="left" w:pos="385"/>
        </w:tabs>
        <w:spacing w:line="223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     ) ESPETÁCULOS DE DANÇA, COMPANHIA E COLETIVO DE DANÇA;</w:t>
      </w:r>
    </w:p>
    <w:p w14:paraId="3F0711C7" w14:textId="4C07780A" w:rsidR="00397B8F" w:rsidRPr="006F50D4" w:rsidRDefault="00F86D9A" w:rsidP="00397B8F">
      <w:pPr>
        <w:pStyle w:val="Corpodetexto"/>
        <w:tabs>
          <w:tab w:val="left" w:pos="385"/>
        </w:tabs>
        <w:spacing w:before="2" w:line="223" w:lineRule="auto"/>
        <w:ind w:right="294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6F50D4">
        <w:rPr>
          <w:rFonts w:ascii="Times New Roman" w:hAnsi="Times New Roman" w:cs="Times New Roman"/>
          <w:sz w:val="24"/>
          <w:szCs w:val="24"/>
        </w:rPr>
        <w:tab/>
        <w:t>)</w:t>
      </w:r>
      <w:r w:rsidRPr="006F50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MÚSICA</w:t>
      </w:r>
      <w:r w:rsidR="0051767A" w:rsidRPr="006F50D4">
        <w:rPr>
          <w:rFonts w:ascii="Times New Roman" w:hAnsi="Times New Roman" w:cs="Times New Roman"/>
          <w:sz w:val="24"/>
          <w:szCs w:val="24"/>
        </w:rPr>
        <w:t>, ESTÚDIO</w:t>
      </w:r>
    </w:p>
    <w:p w14:paraId="45D0828C" w14:textId="64D49F1D" w:rsidR="00754515" w:rsidRPr="006F50D4" w:rsidRDefault="00F86D9A" w:rsidP="00397B8F">
      <w:pPr>
        <w:pStyle w:val="Corpodetexto"/>
        <w:tabs>
          <w:tab w:val="left" w:pos="385"/>
        </w:tabs>
        <w:spacing w:before="2" w:line="223" w:lineRule="auto"/>
        <w:ind w:right="294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Pr="006F50D4">
        <w:rPr>
          <w:rFonts w:ascii="Times New Roman" w:hAnsi="Times New Roman" w:cs="Times New Roman"/>
          <w:sz w:val="24"/>
          <w:szCs w:val="24"/>
        </w:rPr>
        <w:tab/>
        <w:t>)</w:t>
      </w:r>
      <w:r w:rsidRPr="006F5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CIRCOS</w:t>
      </w:r>
      <w:r w:rsidR="0051767A" w:rsidRPr="006F50D4">
        <w:rPr>
          <w:rFonts w:ascii="Times New Roman" w:hAnsi="Times New Roman" w:cs="Times New Roman"/>
          <w:sz w:val="24"/>
          <w:szCs w:val="24"/>
        </w:rPr>
        <w:t>, PALHÇARIA</w:t>
      </w:r>
      <w:r w:rsidRPr="006F50D4">
        <w:rPr>
          <w:rFonts w:ascii="Times New Roman" w:hAnsi="Times New Roman" w:cs="Times New Roman"/>
          <w:sz w:val="24"/>
          <w:szCs w:val="24"/>
        </w:rPr>
        <w:t>;</w:t>
      </w:r>
    </w:p>
    <w:p w14:paraId="6B2D0182" w14:textId="77777777" w:rsidR="00754515" w:rsidRPr="006F50D4" w:rsidRDefault="00F86D9A" w:rsidP="00397B8F">
      <w:pPr>
        <w:pStyle w:val="Corpodetexto"/>
        <w:tabs>
          <w:tab w:val="left" w:pos="385"/>
        </w:tabs>
        <w:spacing w:line="232" w:lineRule="exact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Pr="006F50D4">
        <w:rPr>
          <w:rFonts w:ascii="Times New Roman" w:hAnsi="Times New Roman" w:cs="Times New Roman"/>
          <w:sz w:val="24"/>
          <w:szCs w:val="24"/>
        </w:rPr>
        <w:tab/>
        <w:t>)</w:t>
      </w:r>
      <w:r w:rsidRPr="006F5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CINECLUBES;</w:t>
      </w:r>
    </w:p>
    <w:p w14:paraId="309E7142" w14:textId="77777777" w:rsidR="00397B8F" w:rsidRPr="006F50D4" w:rsidRDefault="00F86D9A" w:rsidP="0051767A">
      <w:pPr>
        <w:pStyle w:val="Corpodetexto"/>
        <w:tabs>
          <w:tab w:val="left" w:pos="385"/>
        </w:tabs>
        <w:spacing w:before="6" w:line="223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Pr="006F50D4">
        <w:rPr>
          <w:rFonts w:ascii="Times New Roman" w:hAnsi="Times New Roman" w:cs="Times New Roman"/>
          <w:sz w:val="24"/>
          <w:szCs w:val="24"/>
        </w:rPr>
        <w:tab/>
        <w:t>)</w:t>
      </w:r>
      <w:r w:rsidRPr="006F50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CENTROS</w:t>
      </w:r>
      <w:r w:rsidRPr="006F50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CULTURAIS,</w:t>
      </w:r>
      <w:r w:rsidRPr="006F50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CASAS</w:t>
      </w:r>
      <w:r w:rsidRPr="006F50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DE</w:t>
      </w:r>
      <w:r w:rsidRPr="006F50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CULTURA</w:t>
      </w:r>
      <w:r w:rsidRPr="006F50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E</w:t>
      </w:r>
      <w:r w:rsidRPr="006F50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CENTROS</w:t>
      </w:r>
      <w:r w:rsidRPr="006F50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DE</w:t>
      </w:r>
      <w:r w:rsidRPr="006F50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TRADIÇÃO</w:t>
      </w:r>
      <w:r w:rsidRPr="006F50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 xml:space="preserve">REGIONAIS; </w:t>
      </w:r>
    </w:p>
    <w:p w14:paraId="389FD176" w14:textId="0D41CE92" w:rsidR="00754515" w:rsidRPr="006F50D4" w:rsidRDefault="00F86D9A" w:rsidP="00397B8F">
      <w:pPr>
        <w:pStyle w:val="Corpodetexto"/>
        <w:tabs>
          <w:tab w:val="left" w:pos="385"/>
        </w:tabs>
        <w:spacing w:before="6" w:line="223" w:lineRule="auto"/>
        <w:ind w:right="1861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Pr="006F50D4">
        <w:rPr>
          <w:rFonts w:ascii="Times New Roman" w:hAnsi="Times New Roman" w:cs="Times New Roman"/>
          <w:sz w:val="24"/>
          <w:szCs w:val="24"/>
        </w:rPr>
        <w:tab/>
        <w:t>) MUSEUS COMUNITÁRIOS, CENTROS DE MEMÓRIA E</w:t>
      </w:r>
      <w:r w:rsidRPr="006F50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PATRIMÔNIO;</w:t>
      </w:r>
    </w:p>
    <w:p w14:paraId="5EA1F926" w14:textId="40A68BF6" w:rsidR="00754515" w:rsidRPr="006F50D4" w:rsidRDefault="00F86D9A" w:rsidP="0051767A">
      <w:pPr>
        <w:pStyle w:val="Corpodetexto"/>
        <w:tabs>
          <w:tab w:val="left" w:pos="385"/>
        </w:tabs>
        <w:spacing w:line="232" w:lineRule="exact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Pr="006F50D4">
        <w:rPr>
          <w:rFonts w:ascii="Times New Roman" w:hAnsi="Times New Roman" w:cs="Times New Roman"/>
          <w:sz w:val="24"/>
          <w:szCs w:val="24"/>
        </w:rPr>
        <w:tab/>
        <w:t>) BIBLIOTECAS</w:t>
      </w:r>
      <w:r w:rsidRPr="006F5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COMUNITÁRIAS;</w:t>
      </w:r>
    </w:p>
    <w:p w14:paraId="4816DCAD" w14:textId="36AA58B5" w:rsidR="00397B8F" w:rsidRPr="006F50D4" w:rsidRDefault="00F86D9A" w:rsidP="00397B8F">
      <w:pPr>
        <w:pStyle w:val="Corpodetexto"/>
        <w:tabs>
          <w:tab w:val="left" w:pos="385"/>
        </w:tabs>
        <w:spacing w:before="7" w:line="223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Pr="006F50D4">
        <w:rPr>
          <w:rFonts w:ascii="Times New Roman" w:hAnsi="Times New Roman" w:cs="Times New Roman"/>
          <w:sz w:val="24"/>
          <w:szCs w:val="24"/>
        </w:rPr>
        <w:tab/>
        <w:t>) CENTROS ARTÍSTICOS</w:t>
      </w:r>
      <w:r w:rsidR="0051767A" w:rsidRPr="006F50D4">
        <w:rPr>
          <w:rFonts w:ascii="Times New Roman" w:hAnsi="Times New Roman" w:cs="Times New Roman"/>
          <w:sz w:val="24"/>
          <w:szCs w:val="24"/>
        </w:rPr>
        <w:t>, CAPOEIRA</w:t>
      </w:r>
      <w:r w:rsidRPr="006F50D4">
        <w:rPr>
          <w:rFonts w:ascii="Times New Roman" w:hAnsi="Times New Roman" w:cs="Times New Roman"/>
          <w:sz w:val="24"/>
          <w:szCs w:val="24"/>
        </w:rPr>
        <w:t xml:space="preserve"> E CULTURAIS</w:t>
      </w:r>
      <w:r w:rsidRPr="006F50D4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AFRO-BRASILEIROS;</w:t>
      </w:r>
    </w:p>
    <w:p w14:paraId="06E016AD" w14:textId="301CA26E" w:rsidR="00754515" w:rsidRPr="006F50D4" w:rsidRDefault="00F86D9A" w:rsidP="00397B8F">
      <w:pPr>
        <w:pStyle w:val="Corpodetexto"/>
        <w:tabs>
          <w:tab w:val="left" w:pos="385"/>
        </w:tabs>
        <w:spacing w:before="7" w:line="223" w:lineRule="auto"/>
        <w:ind w:right="4094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Pr="006F50D4">
        <w:rPr>
          <w:rFonts w:ascii="Times New Roman" w:hAnsi="Times New Roman" w:cs="Times New Roman"/>
          <w:sz w:val="24"/>
          <w:szCs w:val="24"/>
        </w:rPr>
        <w:tab/>
        <w:t>) COMUNIDADES</w:t>
      </w:r>
      <w:r w:rsidRPr="006F5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QUILOMBOLAS;</w:t>
      </w:r>
    </w:p>
    <w:p w14:paraId="3CAD8BCC" w14:textId="77777777" w:rsidR="00397B8F" w:rsidRPr="006F50D4" w:rsidRDefault="00F86D9A" w:rsidP="00397B8F">
      <w:pPr>
        <w:pStyle w:val="Corpodetexto"/>
        <w:tabs>
          <w:tab w:val="left" w:pos="385"/>
        </w:tabs>
        <w:spacing w:before="6" w:line="223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Pr="006F50D4">
        <w:rPr>
          <w:rFonts w:ascii="Times New Roman" w:hAnsi="Times New Roman" w:cs="Times New Roman"/>
          <w:sz w:val="24"/>
          <w:szCs w:val="24"/>
        </w:rPr>
        <w:tab/>
        <w:t>) FESTAS POPULARES, INCLUSIVE O CARNAVAL E O SÃO JOÃO, E OUTRAS DE CARÁTER REGIONAL; TEATRO</w:t>
      </w:r>
      <w:r w:rsidRPr="006F50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DE</w:t>
      </w:r>
      <w:r w:rsidRPr="006F50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RUA</w:t>
      </w:r>
      <w:r w:rsidRPr="006F50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E</w:t>
      </w:r>
      <w:r w:rsidRPr="006F50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DEMAIS</w:t>
      </w:r>
      <w:r w:rsidRPr="006F50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EXPRESSÕES</w:t>
      </w:r>
      <w:r w:rsidRPr="006F5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ARTÍSTICAS</w:t>
      </w:r>
      <w:r w:rsidRPr="006F50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E</w:t>
      </w:r>
      <w:r w:rsidRPr="006F50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CULTURAIS</w:t>
      </w:r>
      <w:r w:rsidRPr="006F50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REALIZADAS</w:t>
      </w:r>
      <w:r w:rsidRPr="006F5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EM</w:t>
      </w:r>
      <w:r w:rsidRPr="006F50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ESPAÇOS</w:t>
      </w:r>
      <w:r w:rsidRPr="006F50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 xml:space="preserve">PÚBLICOS; </w:t>
      </w:r>
    </w:p>
    <w:p w14:paraId="23900E77" w14:textId="4B7B652B" w:rsidR="00CC0326" w:rsidRPr="006F50D4" w:rsidRDefault="00CC0326" w:rsidP="00397B8F">
      <w:pPr>
        <w:pStyle w:val="Corpodetexto"/>
        <w:tabs>
          <w:tab w:val="left" w:pos="385"/>
        </w:tabs>
        <w:spacing w:before="6" w:line="223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     ) RÁDIOS E ASSOCIAÇÕES COMUNITÁRIAS DE COMUNICAÇÃO;</w:t>
      </w:r>
    </w:p>
    <w:p w14:paraId="75277B47" w14:textId="58F7FCE4" w:rsidR="00754515" w:rsidRPr="006F50D4" w:rsidRDefault="00F86D9A" w:rsidP="00397B8F">
      <w:pPr>
        <w:pStyle w:val="Corpodetexto"/>
        <w:tabs>
          <w:tab w:val="left" w:pos="385"/>
        </w:tabs>
        <w:spacing w:before="6" w:line="223" w:lineRule="auto"/>
        <w:ind w:right="145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Pr="006F50D4">
        <w:rPr>
          <w:rFonts w:ascii="Times New Roman" w:hAnsi="Times New Roman" w:cs="Times New Roman"/>
          <w:sz w:val="24"/>
          <w:szCs w:val="24"/>
        </w:rPr>
        <w:tab/>
        <w:t>) LIVRARIAS, EDITORAS E</w:t>
      </w:r>
      <w:r w:rsidRPr="006F5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SEBOS;</w:t>
      </w:r>
    </w:p>
    <w:p w14:paraId="594E8F0A" w14:textId="77777777" w:rsidR="00754515" w:rsidRPr="006F50D4" w:rsidRDefault="00F86D9A" w:rsidP="00397B8F">
      <w:pPr>
        <w:pStyle w:val="Corpodetexto"/>
        <w:tabs>
          <w:tab w:val="left" w:pos="385"/>
        </w:tabs>
        <w:spacing w:line="232" w:lineRule="exact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Pr="006F50D4">
        <w:rPr>
          <w:rFonts w:ascii="Times New Roman" w:hAnsi="Times New Roman" w:cs="Times New Roman"/>
          <w:sz w:val="24"/>
          <w:szCs w:val="24"/>
        </w:rPr>
        <w:tab/>
        <w:t>) PRODUTORAS DE CINEMA E</w:t>
      </w:r>
      <w:r w:rsidRPr="006F50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AUDIOVISUAL;</w:t>
      </w:r>
    </w:p>
    <w:p w14:paraId="5D8B7A65" w14:textId="17DE7201" w:rsidR="00397B8F" w:rsidRPr="006F50D4" w:rsidRDefault="00F86D9A" w:rsidP="78523747">
      <w:pPr>
        <w:pStyle w:val="Corpodetexto"/>
        <w:tabs>
          <w:tab w:val="left" w:pos="385"/>
        </w:tabs>
        <w:spacing w:before="6" w:line="223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Pr="006F50D4">
        <w:rPr>
          <w:rFonts w:ascii="Times New Roman" w:hAnsi="Times New Roman" w:cs="Times New Roman"/>
          <w:sz w:val="24"/>
          <w:szCs w:val="24"/>
        </w:rPr>
        <w:tab/>
        <w:t>) ATELIÊS DE PINTURA, MODA, DESIGNE</w:t>
      </w:r>
      <w:r w:rsidRPr="006F50D4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ARTESANATO;</w:t>
      </w:r>
    </w:p>
    <w:p w14:paraId="35D24FFF" w14:textId="4AE34EE8" w:rsidR="00754515" w:rsidRPr="006F50D4" w:rsidRDefault="00F86D9A" w:rsidP="00397B8F">
      <w:pPr>
        <w:pStyle w:val="Corpodetexto"/>
        <w:tabs>
          <w:tab w:val="left" w:pos="385"/>
        </w:tabs>
        <w:spacing w:before="6" w:line="223" w:lineRule="auto"/>
        <w:ind w:right="4503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Pr="006F50D4">
        <w:rPr>
          <w:rFonts w:ascii="Times New Roman" w:hAnsi="Times New Roman" w:cs="Times New Roman"/>
          <w:sz w:val="24"/>
          <w:szCs w:val="24"/>
        </w:rPr>
        <w:tab/>
        <w:t>) GALERIAS DE ARTE E DE</w:t>
      </w:r>
      <w:r w:rsidRPr="006F50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FOTOGRAFIAS;</w:t>
      </w:r>
    </w:p>
    <w:p w14:paraId="6053A98D" w14:textId="77777777" w:rsidR="00754515" w:rsidRPr="006F50D4" w:rsidRDefault="00F86D9A" w:rsidP="0051767A">
      <w:pPr>
        <w:pStyle w:val="Corpodetexto"/>
        <w:tabs>
          <w:tab w:val="left" w:pos="3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Pr="006F50D4">
        <w:rPr>
          <w:rFonts w:ascii="Times New Roman" w:hAnsi="Times New Roman" w:cs="Times New Roman"/>
          <w:sz w:val="24"/>
          <w:szCs w:val="24"/>
        </w:rPr>
        <w:tab/>
        <w:t>) FEIRAS DE ARTE E DE</w:t>
      </w:r>
      <w:r w:rsidRPr="006F50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ARTESANATO;</w:t>
      </w:r>
    </w:p>
    <w:p w14:paraId="049C5DBE" w14:textId="77777777" w:rsidR="00754515" w:rsidRPr="006F50D4" w:rsidRDefault="00F86D9A" w:rsidP="0051767A">
      <w:pPr>
        <w:pStyle w:val="Corpodetexto"/>
        <w:tabs>
          <w:tab w:val="left" w:pos="3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Pr="006F50D4">
        <w:rPr>
          <w:rFonts w:ascii="Times New Roman" w:hAnsi="Times New Roman" w:cs="Times New Roman"/>
          <w:sz w:val="24"/>
          <w:szCs w:val="24"/>
        </w:rPr>
        <w:tab/>
        <w:t>) ESPAÇOS DE APRESENTAÇÃO</w:t>
      </w:r>
      <w:r w:rsidRPr="006F50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MUSICAL;</w:t>
      </w:r>
    </w:p>
    <w:p w14:paraId="7DC4FB7D" w14:textId="77777777" w:rsidR="00754515" w:rsidRPr="006F50D4" w:rsidRDefault="00F86D9A" w:rsidP="0051767A">
      <w:pPr>
        <w:pStyle w:val="Corpodetexto"/>
        <w:tabs>
          <w:tab w:val="left" w:pos="3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Pr="006F50D4">
        <w:rPr>
          <w:rFonts w:ascii="Times New Roman" w:hAnsi="Times New Roman" w:cs="Times New Roman"/>
          <w:sz w:val="24"/>
          <w:szCs w:val="24"/>
        </w:rPr>
        <w:tab/>
        <w:t>) ESPAÇOS DE LITERATURA, POESIA E LITERATURA DE</w:t>
      </w:r>
      <w:r w:rsidRPr="006F5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CORDEL;</w:t>
      </w:r>
    </w:p>
    <w:p w14:paraId="1F39E5C7" w14:textId="77777777" w:rsidR="00754515" w:rsidRPr="006F50D4" w:rsidRDefault="00F86D9A" w:rsidP="0051767A">
      <w:pPr>
        <w:pStyle w:val="Corpodetexto"/>
        <w:tabs>
          <w:tab w:val="left" w:pos="385"/>
        </w:tabs>
        <w:spacing w:before="96" w:line="276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Pr="006F50D4">
        <w:rPr>
          <w:rFonts w:ascii="Times New Roman" w:hAnsi="Times New Roman" w:cs="Times New Roman"/>
          <w:sz w:val="24"/>
          <w:szCs w:val="24"/>
        </w:rPr>
        <w:tab/>
        <w:t>)</w:t>
      </w:r>
      <w:r w:rsidRPr="006F50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ESPAÇOS</w:t>
      </w:r>
      <w:r w:rsidRPr="006F50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E</w:t>
      </w:r>
      <w:r w:rsidRPr="006F50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CENTROS</w:t>
      </w:r>
      <w:r w:rsidRPr="006F50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DE</w:t>
      </w:r>
      <w:r w:rsidRPr="006F50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CULTURA</w:t>
      </w:r>
      <w:r w:rsidRPr="006F50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ALIMENTAR</w:t>
      </w:r>
      <w:r w:rsidRPr="006F50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DE</w:t>
      </w:r>
      <w:r w:rsidRPr="006F50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BASE</w:t>
      </w:r>
      <w:r w:rsidRPr="006F50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COMUNITÁRIA,</w:t>
      </w:r>
      <w:r w:rsidRPr="006F50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AGROECOLÓGICA</w:t>
      </w:r>
      <w:r w:rsidRPr="006F5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E</w:t>
      </w:r>
      <w:r w:rsidRPr="006F50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DE CULTURAS ORIGINÁRIAS, TRADICIONAIS E</w:t>
      </w:r>
      <w:r w:rsidRPr="006F50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POPULARES;</w:t>
      </w:r>
    </w:p>
    <w:p w14:paraId="0B30D711" w14:textId="516E4C38" w:rsidR="00754515" w:rsidRPr="006F50D4" w:rsidRDefault="00F86D9A" w:rsidP="0051767A">
      <w:pPr>
        <w:pStyle w:val="Corpodetexto"/>
        <w:tabs>
          <w:tab w:val="left" w:pos="3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Pr="006F50D4">
        <w:rPr>
          <w:rFonts w:ascii="Times New Roman" w:hAnsi="Times New Roman" w:cs="Times New Roman"/>
          <w:sz w:val="24"/>
          <w:szCs w:val="24"/>
        </w:rPr>
        <w:tab/>
        <w:t>) OUTROS –</w:t>
      </w:r>
      <w:r w:rsidRPr="006F5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ESPECIFICAR:</w:t>
      </w:r>
      <w:r w:rsidR="0051767A" w:rsidRPr="006F50D4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748AC56C" w14:textId="631E0918" w:rsidR="00754515" w:rsidRPr="006F50D4" w:rsidRDefault="00734204" w:rsidP="00734204">
      <w:pPr>
        <w:pStyle w:val="Ttulo2"/>
        <w:tabs>
          <w:tab w:val="left" w:pos="426"/>
        </w:tabs>
        <w:spacing w:before="180"/>
        <w:ind w:left="0" w:firstLine="0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1</w:t>
      </w:r>
      <w:r w:rsidR="00BC31D9" w:rsidRPr="006F50D4">
        <w:rPr>
          <w:rFonts w:ascii="Times New Roman" w:hAnsi="Times New Roman" w:cs="Times New Roman"/>
          <w:sz w:val="24"/>
          <w:szCs w:val="24"/>
        </w:rPr>
        <w:t>7</w:t>
      </w:r>
      <w:r w:rsidRPr="006F50D4">
        <w:rPr>
          <w:rFonts w:ascii="Times New Roman" w:hAnsi="Times New Roman" w:cs="Times New Roman"/>
          <w:sz w:val="24"/>
          <w:szCs w:val="24"/>
        </w:rPr>
        <w:t xml:space="preserve"> – </w:t>
      </w:r>
      <w:r w:rsidR="00F86D9A" w:rsidRPr="006F50D4">
        <w:rPr>
          <w:rFonts w:ascii="Times New Roman" w:hAnsi="Times New Roman" w:cs="Times New Roman"/>
          <w:sz w:val="24"/>
          <w:szCs w:val="24"/>
        </w:rPr>
        <w:t>INTEGRA ALGUM DOS CADASTROS ABAIXO,</w:t>
      </w:r>
      <w:r w:rsidR="00F86D9A" w:rsidRPr="006F50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6D9A" w:rsidRPr="006F50D4">
        <w:rPr>
          <w:rFonts w:ascii="Times New Roman" w:hAnsi="Times New Roman" w:cs="Times New Roman"/>
          <w:sz w:val="24"/>
          <w:szCs w:val="24"/>
        </w:rPr>
        <w:t>QUAL?</w:t>
      </w:r>
    </w:p>
    <w:p w14:paraId="150C43BE" w14:textId="77777777" w:rsidR="0051767A" w:rsidRPr="006F50D4" w:rsidRDefault="00F86D9A" w:rsidP="0051767A">
      <w:pPr>
        <w:pStyle w:val="Corpodetexto"/>
        <w:tabs>
          <w:tab w:val="left" w:pos="385"/>
        </w:tabs>
        <w:spacing w:line="223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Pr="006F50D4">
        <w:rPr>
          <w:rFonts w:ascii="Times New Roman" w:hAnsi="Times New Roman" w:cs="Times New Roman"/>
          <w:sz w:val="24"/>
          <w:szCs w:val="24"/>
        </w:rPr>
        <w:tab/>
        <w:t xml:space="preserve">) Cadastro Estadual de Cultura; </w:t>
      </w:r>
    </w:p>
    <w:p w14:paraId="388D60A5" w14:textId="7E22B87B" w:rsidR="00754515" w:rsidRPr="006F50D4" w:rsidRDefault="00F86D9A" w:rsidP="0051767A">
      <w:pPr>
        <w:pStyle w:val="Corpodetexto"/>
        <w:tabs>
          <w:tab w:val="left" w:pos="385"/>
        </w:tabs>
        <w:spacing w:line="223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Pr="006F50D4">
        <w:rPr>
          <w:rFonts w:ascii="Times New Roman" w:hAnsi="Times New Roman" w:cs="Times New Roman"/>
          <w:sz w:val="24"/>
          <w:szCs w:val="24"/>
        </w:rPr>
        <w:tab/>
        <w:t>) Cadastro Municipal de</w:t>
      </w:r>
      <w:r w:rsidRPr="006F50D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Cultura;</w:t>
      </w:r>
    </w:p>
    <w:p w14:paraId="1F733787" w14:textId="77777777" w:rsidR="00734204" w:rsidRPr="006F50D4" w:rsidRDefault="00F86D9A" w:rsidP="00734204">
      <w:pPr>
        <w:pStyle w:val="Corpodetexto"/>
        <w:tabs>
          <w:tab w:val="left" w:pos="385"/>
        </w:tabs>
        <w:spacing w:before="2" w:line="223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Pr="006F50D4">
        <w:rPr>
          <w:rFonts w:ascii="Times New Roman" w:hAnsi="Times New Roman" w:cs="Times New Roman"/>
          <w:sz w:val="24"/>
          <w:szCs w:val="24"/>
        </w:rPr>
        <w:tab/>
        <w:t xml:space="preserve">) Cadastro Nacional de Pontos Pontões de Cultura; </w:t>
      </w:r>
    </w:p>
    <w:p w14:paraId="22C159EF" w14:textId="60B1C8DA" w:rsidR="00754515" w:rsidRPr="006F50D4" w:rsidRDefault="00F86D9A" w:rsidP="00734204">
      <w:pPr>
        <w:pStyle w:val="Corpodetexto"/>
        <w:tabs>
          <w:tab w:val="left" w:pos="385"/>
        </w:tabs>
        <w:spacing w:before="2" w:line="223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Pr="006F50D4">
        <w:rPr>
          <w:rFonts w:ascii="Times New Roman" w:hAnsi="Times New Roman" w:cs="Times New Roman"/>
          <w:sz w:val="24"/>
          <w:szCs w:val="24"/>
        </w:rPr>
        <w:tab/>
        <w:t>) Cadastro Estadual de Pontos e Pontões de</w:t>
      </w:r>
      <w:r w:rsidRPr="006F50D4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Cultura;</w:t>
      </w:r>
    </w:p>
    <w:p w14:paraId="021F31FA" w14:textId="2E473412" w:rsidR="00734204" w:rsidRPr="006F50D4" w:rsidRDefault="00734204" w:rsidP="00734204">
      <w:pPr>
        <w:pStyle w:val="Corpodetexto"/>
        <w:tabs>
          <w:tab w:val="left" w:pos="385"/>
        </w:tabs>
        <w:spacing w:before="2" w:line="223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      ) Cadastro Nacional de Ponto de Memória;</w:t>
      </w:r>
    </w:p>
    <w:p w14:paraId="6EA3DDF1" w14:textId="77777777" w:rsidR="00754515" w:rsidRPr="006F50D4" w:rsidRDefault="00F86D9A" w:rsidP="0051767A">
      <w:pPr>
        <w:pStyle w:val="Corpodetexto"/>
        <w:tabs>
          <w:tab w:val="left" w:pos="385"/>
        </w:tabs>
        <w:spacing w:line="232" w:lineRule="exact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Pr="006F50D4">
        <w:rPr>
          <w:rFonts w:ascii="Times New Roman" w:hAnsi="Times New Roman" w:cs="Times New Roman"/>
          <w:sz w:val="24"/>
          <w:szCs w:val="24"/>
        </w:rPr>
        <w:tab/>
        <w:t>) Sistema Nacional de Informações e Indicadores Culturais</w:t>
      </w:r>
      <w:r w:rsidRPr="006F50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(Sniic);</w:t>
      </w:r>
    </w:p>
    <w:p w14:paraId="1F8668A1" w14:textId="77777777" w:rsidR="00754515" w:rsidRPr="006F50D4" w:rsidRDefault="00F86D9A" w:rsidP="0051767A">
      <w:pPr>
        <w:pStyle w:val="Corpodetexto"/>
        <w:tabs>
          <w:tab w:val="left" w:pos="385"/>
        </w:tabs>
        <w:spacing w:line="236" w:lineRule="exact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</w:t>
      </w:r>
      <w:r w:rsidRPr="006F50D4">
        <w:rPr>
          <w:rFonts w:ascii="Times New Roman" w:hAnsi="Times New Roman" w:cs="Times New Roman"/>
          <w:sz w:val="24"/>
          <w:szCs w:val="24"/>
        </w:rPr>
        <w:tab/>
        <w:t>) Sistema de Informações Cadastrais do Artesanato Brasileiro</w:t>
      </w:r>
      <w:r w:rsidRPr="006F50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(Sicab);</w:t>
      </w:r>
    </w:p>
    <w:p w14:paraId="1ACB56C3" w14:textId="2C64DBE5" w:rsidR="00734204" w:rsidRPr="006F50D4" w:rsidRDefault="00F86D9A" w:rsidP="00734204">
      <w:pPr>
        <w:pStyle w:val="Corpodetexto"/>
        <w:spacing w:before="7" w:line="223" w:lineRule="auto"/>
        <w:ind w:right="127"/>
        <w:jc w:val="both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 xml:space="preserve">( </w:t>
      </w:r>
      <w:r w:rsidR="00734204" w:rsidRPr="006F50D4">
        <w:rPr>
          <w:rFonts w:ascii="Times New Roman" w:hAnsi="Times New Roman" w:cs="Times New Roman"/>
          <w:sz w:val="24"/>
          <w:szCs w:val="24"/>
        </w:rPr>
        <w:t xml:space="preserve"> </w:t>
      </w:r>
      <w:r w:rsidR="00CC4C0F" w:rsidRPr="006F50D4">
        <w:rPr>
          <w:rFonts w:ascii="Times New Roman" w:hAnsi="Times New Roman" w:cs="Times New Roman"/>
          <w:sz w:val="24"/>
          <w:szCs w:val="24"/>
        </w:rPr>
        <w:t xml:space="preserve">   </w:t>
      </w:r>
      <w:r w:rsidR="00734204" w:rsidRPr="006F50D4">
        <w:rPr>
          <w:rFonts w:ascii="Times New Roman" w:hAnsi="Times New Roman" w:cs="Times New Roman"/>
          <w:sz w:val="24"/>
          <w:szCs w:val="24"/>
        </w:rPr>
        <w:t xml:space="preserve"> </w:t>
      </w:r>
      <w:r w:rsidRPr="006F50D4">
        <w:rPr>
          <w:rFonts w:ascii="Times New Roman" w:hAnsi="Times New Roman" w:cs="Times New Roman"/>
          <w:sz w:val="24"/>
          <w:szCs w:val="24"/>
        </w:rPr>
        <w:t>) outros</w:t>
      </w:r>
      <w:r w:rsidR="00734204" w:rsidRPr="006F50D4">
        <w:rPr>
          <w:rFonts w:ascii="Times New Roman" w:hAnsi="Times New Roman" w:cs="Times New Roman"/>
          <w:sz w:val="24"/>
          <w:szCs w:val="24"/>
        </w:rPr>
        <w:t>-especificar: __________________________________________________</w:t>
      </w:r>
      <w:r w:rsidR="00CC4C0F" w:rsidRPr="006F50D4">
        <w:rPr>
          <w:rFonts w:ascii="Times New Roman" w:hAnsi="Times New Roman" w:cs="Times New Roman"/>
          <w:sz w:val="24"/>
          <w:szCs w:val="24"/>
        </w:rPr>
        <w:t>.</w:t>
      </w:r>
    </w:p>
    <w:p w14:paraId="70429D03" w14:textId="77777777" w:rsidR="00734204" w:rsidRPr="006F50D4" w:rsidRDefault="00734204" w:rsidP="00734204">
      <w:pPr>
        <w:pStyle w:val="Corpodetexto"/>
        <w:spacing w:before="7" w:line="223" w:lineRule="auto"/>
        <w:ind w:right="127"/>
        <w:jc w:val="both"/>
        <w:rPr>
          <w:rFonts w:ascii="Times New Roman" w:hAnsi="Times New Roman" w:cs="Times New Roman"/>
          <w:sz w:val="24"/>
          <w:szCs w:val="24"/>
        </w:rPr>
      </w:pPr>
    </w:p>
    <w:p w14:paraId="637118EC" w14:textId="1C29E21C" w:rsidR="00734204" w:rsidRPr="006F50D4" w:rsidRDefault="00734204" w:rsidP="00734204">
      <w:pPr>
        <w:pStyle w:val="Corpodetexto"/>
        <w:spacing w:before="7" w:line="223" w:lineRule="auto"/>
        <w:ind w:right="1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0D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C31D9" w:rsidRPr="006F50D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F50D4">
        <w:rPr>
          <w:rFonts w:ascii="Times New Roman" w:hAnsi="Times New Roman" w:cs="Times New Roman"/>
          <w:b/>
          <w:bCs/>
          <w:sz w:val="24"/>
          <w:szCs w:val="24"/>
        </w:rPr>
        <w:t xml:space="preserve"> – INTEGRA ALGUM REDE</w:t>
      </w:r>
      <w:r w:rsidR="00916F4D" w:rsidRPr="006F50D4">
        <w:rPr>
          <w:rFonts w:ascii="Times New Roman" w:hAnsi="Times New Roman" w:cs="Times New Roman"/>
          <w:b/>
          <w:bCs/>
          <w:sz w:val="24"/>
          <w:szCs w:val="24"/>
        </w:rPr>
        <w:t xml:space="preserve"> OU </w:t>
      </w:r>
      <w:r w:rsidRPr="006F50D4">
        <w:rPr>
          <w:rFonts w:ascii="Times New Roman" w:hAnsi="Times New Roman" w:cs="Times New Roman"/>
          <w:b/>
          <w:bCs/>
          <w:sz w:val="24"/>
          <w:szCs w:val="24"/>
        </w:rPr>
        <w:t xml:space="preserve">MOVIMENTO </w:t>
      </w:r>
      <w:r w:rsidR="00916F4D" w:rsidRPr="006F50D4">
        <w:rPr>
          <w:rFonts w:ascii="Times New Roman" w:hAnsi="Times New Roman" w:cs="Times New Roman"/>
          <w:b/>
          <w:bCs/>
          <w:sz w:val="24"/>
          <w:szCs w:val="24"/>
        </w:rPr>
        <w:t>CULTURAL?</w:t>
      </w:r>
    </w:p>
    <w:p w14:paraId="02C9A9B5" w14:textId="66BBA3B9" w:rsidR="00916F4D" w:rsidRPr="006F50D4" w:rsidRDefault="00916F4D" w:rsidP="00734204">
      <w:pPr>
        <w:pStyle w:val="Corpodetexto"/>
        <w:spacing w:before="7" w:line="223" w:lineRule="auto"/>
        <w:ind w:right="127"/>
        <w:jc w:val="both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(    ) SIM</w:t>
      </w:r>
      <w:r w:rsidRPr="006F50D4">
        <w:rPr>
          <w:rFonts w:ascii="Times New Roman" w:hAnsi="Times New Roman" w:cs="Times New Roman"/>
          <w:sz w:val="24"/>
          <w:szCs w:val="24"/>
        </w:rPr>
        <w:tab/>
      </w:r>
      <w:r w:rsidRPr="006F50D4">
        <w:rPr>
          <w:rFonts w:ascii="Times New Roman" w:hAnsi="Times New Roman" w:cs="Times New Roman"/>
          <w:sz w:val="24"/>
          <w:szCs w:val="24"/>
        </w:rPr>
        <w:tab/>
        <w:t>(    ) NÃO</w:t>
      </w:r>
    </w:p>
    <w:p w14:paraId="4F5B9C98" w14:textId="77777777" w:rsidR="00916F4D" w:rsidRPr="006F50D4" w:rsidRDefault="00916F4D" w:rsidP="00734204">
      <w:pPr>
        <w:pStyle w:val="Corpodetexto"/>
        <w:spacing w:before="7" w:line="223" w:lineRule="auto"/>
        <w:ind w:right="127"/>
        <w:jc w:val="both"/>
        <w:rPr>
          <w:rFonts w:ascii="Times New Roman" w:hAnsi="Times New Roman" w:cs="Times New Roman"/>
          <w:sz w:val="24"/>
          <w:szCs w:val="24"/>
        </w:rPr>
      </w:pPr>
    </w:p>
    <w:p w14:paraId="38A4CA73" w14:textId="4A3BBD83" w:rsidR="00916F4D" w:rsidRPr="006F50D4" w:rsidRDefault="35230DAD" w:rsidP="00916F4D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35230DAD">
        <w:rPr>
          <w:rFonts w:ascii="Times New Roman" w:hAnsi="Times New Roman" w:cs="Times New Roman"/>
          <w:sz w:val="24"/>
          <w:szCs w:val="24"/>
        </w:rPr>
        <w:t>Em caso afirmativo, informe abaixo!</w:t>
      </w:r>
    </w:p>
    <w:p w14:paraId="66BAF87B" w14:textId="6AE8C359" w:rsidR="00754515" w:rsidRPr="006F50D4" w:rsidRDefault="00916F4D" w:rsidP="00916F4D">
      <w:pPr>
        <w:pStyle w:val="Corpodetexto"/>
        <w:spacing w:before="3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="00EF4A9E">
        <w:rPr>
          <w:rFonts w:ascii="Times New Roman" w:hAnsi="Times New Roman" w:cs="Times New Roman"/>
          <w:sz w:val="24"/>
          <w:szCs w:val="24"/>
        </w:rPr>
        <w:t>___________________</w:t>
      </w:r>
    </w:p>
    <w:p w14:paraId="165D57ED" w14:textId="77777777" w:rsidR="00916F4D" w:rsidRPr="006F50D4" w:rsidRDefault="00916F4D" w:rsidP="00916F4D">
      <w:pPr>
        <w:pStyle w:val="Corpodetexto"/>
        <w:spacing w:before="3"/>
        <w:rPr>
          <w:rFonts w:ascii="Times New Roman" w:hAnsi="Times New Roman" w:cs="Times New Roman"/>
          <w:sz w:val="24"/>
          <w:szCs w:val="24"/>
        </w:rPr>
      </w:pPr>
    </w:p>
    <w:p w14:paraId="36EC1D9B" w14:textId="19457201" w:rsidR="000761E6" w:rsidRPr="006F50D4" w:rsidRDefault="000761E6" w:rsidP="000761E6">
      <w:pPr>
        <w:spacing w:line="36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b/>
          <w:sz w:val="24"/>
          <w:szCs w:val="24"/>
        </w:rPr>
        <w:t>1</w:t>
      </w:r>
      <w:r w:rsidR="00BC31D9" w:rsidRPr="006F50D4">
        <w:rPr>
          <w:rFonts w:ascii="Times New Roman" w:hAnsi="Times New Roman" w:cs="Times New Roman"/>
          <w:b/>
          <w:sz w:val="24"/>
          <w:szCs w:val="24"/>
        </w:rPr>
        <w:t>9</w:t>
      </w:r>
      <w:r w:rsidRPr="006F50D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86D9A" w:rsidRPr="006F50D4">
        <w:rPr>
          <w:rFonts w:ascii="Times New Roman" w:hAnsi="Times New Roman" w:cs="Times New Roman"/>
          <w:b/>
          <w:sz w:val="24"/>
          <w:szCs w:val="24"/>
        </w:rPr>
        <w:t>QUAL A MÉDIA DO CUSTO</w:t>
      </w:r>
      <w:r w:rsidRPr="006F5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D9A" w:rsidRPr="006F50D4">
        <w:rPr>
          <w:rFonts w:ascii="Times New Roman" w:hAnsi="Times New Roman" w:cs="Times New Roman"/>
          <w:b/>
          <w:sz w:val="24"/>
          <w:szCs w:val="24"/>
        </w:rPr>
        <w:t>MENSAL</w:t>
      </w:r>
      <w:r w:rsidRPr="006F50D4">
        <w:rPr>
          <w:rFonts w:ascii="Times New Roman" w:hAnsi="Times New Roman" w:cs="Times New Roman"/>
          <w:b/>
          <w:sz w:val="24"/>
          <w:szCs w:val="24"/>
        </w:rPr>
        <w:t xml:space="preserve"> PARA MANUTENÇÃO DA ENTIDADE OU COLETIVO CULTURAL</w:t>
      </w:r>
      <w:r w:rsidR="00F86D9A" w:rsidRPr="006F50D4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tbl>
      <w:tblPr>
        <w:tblStyle w:val="Tabelacomgrade"/>
        <w:tblW w:w="8651" w:type="dxa"/>
        <w:tblLook w:val="04A0" w:firstRow="1" w:lastRow="0" w:firstColumn="1" w:lastColumn="0" w:noHBand="0" w:noVBand="1"/>
      </w:tblPr>
      <w:tblGrid>
        <w:gridCol w:w="1020"/>
        <w:gridCol w:w="4798"/>
        <w:gridCol w:w="2833"/>
      </w:tblGrid>
      <w:tr w:rsidR="00E85376" w:rsidRPr="006F50D4" w14:paraId="7A4B32CB" w14:textId="77777777" w:rsidTr="230E8C9E">
        <w:tc>
          <w:tcPr>
            <w:tcW w:w="1020" w:type="dxa"/>
          </w:tcPr>
          <w:p w14:paraId="30258295" w14:textId="47871B24" w:rsidR="00E85376" w:rsidRPr="006F50D4" w:rsidRDefault="00E85376" w:rsidP="00E85376">
            <w:pPr>
              <w:pStyle w:val="Corpodetexto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ITEM</w:t>
            </w:r>
          </w:p>
        </w:tc>
        <w:tc>
          <w:tcPr>
            <w:tcW w:w="4798" w:type="dxa"/>
          </w:tcPr>
          <w:p w14:paraId="2A0F6BF1" w14:textId="0926F007" w:rsidR="00E85376" w:rsidRPr="006F50D4" w:rsidRDefault="00E85376" w:rsidP="00E85376">
            <w:pPr>
              <w:pStyle w:val="Corpodetexto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 DA DESPESA</w:t>
            </w:r>
          </w:p>
        </w:tc>
        <w:tc>
          <w:tcPr>
            <w:tcW w:w="2833" w:type="dxa"/>
          </w:tcPr>
          <w:p w14:paraId="2CACBFEA" w14:textId="6F3D49FF" w:rsidR="00E85376" w:rsidRPr="006F50D4" w:rsidRDefault="00E85376" w:rsidP="00E85376">
            <w:pPr>
              <w:pStyle w:val="Corpodetexto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MÉDIO MENSAL</w:t>
            </w:r>
          </w:p>
        </w:tc>
      </w:tr>
      <w:tr w:rsidR="00E85376" w:rsidRPr="006F50D4" w14:paraId="3B9E7AEF" w14:textId="77777777" w:rsidTr="230E8C9E">
        <w:tc>
          <w:tcPr>
            <w:tcW w:w="1020" w:type="dxa"/>
          </w:tcPr>
          <w:p w14:paraId="2C5231E8" w14:textId="1250B649" w:rsidR="00E85376" w:rsidRPr="006F50D4" w:rsidRDefault="00C17406" w:rsidP="00E85376">
            <w:pPr>
              <w:pStyle w:val="Corpodetex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98" w:type="dxa"/>
          </w:tcPr>
          <w:p w14:paraId="68516892" w14:textId="12D785B2" w:rsidR="00E85376" w:rsidRPr="006F50D4" w:rsidRDefault="0002423E" w:rsidP="00E85376">
            <w:pPr>
              <w:pStyle w:val="Corpodetex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D4">
              <w:rPr>
                <w:rFonts w:ascii="Times New Roman" w:hAnsi="Times New Roman" w:cs="Times New Roman"/>
                <w:sz w:val="24"/>
                <w:szCs w:val="24"/>
              </w:rPr>
              <w:t>Água</w:t>
            </w:r>
          </w:p>
        </w:tc>
        <w:tc>
          <w:tcPr>
            <w:tcW w:w="2833" w:type="dxa"/>
          </w:tcPr>
          <w:p w14:paraId="16259A55" w14:textId="77777777" w:rsidR="00E85376" w:rsidRPr="006F50D4" w:rsidRDefault="00E85376" w:rsidP="00E85376">
            <w:pPr>
              <w:pStyle w:val="Corpodetex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6" w:rsidRPr="006F50D4" w14:paraId="0ADDE2A7" w14:textId="77777777" w:rsidTr="230E8C9E">
        <w:tc>
          <w:tcPr>
            <w:tcW w:w="1020" w:type="dxa"/>
          </w:tcPr>
          <w:p w14:paraId="05292906" w14:textId="3A755A3E" w:rsidR="00E85376" w:rsidRPr="006F50D4" w:rsidRDefault="00C17406" w:rsidP="00E85376">
            <w:pPr>
              <w:pStyle w:val="Corpodetex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98" w:type="dxa"/>
          </w:tcPr>
          <w:p w14:paraId="17179091" w14:textId="6E25D6BB" w:rsidR="00E85376" w:rsidRPr="006F50D4" w:rsidRDefault="0002423E" w:rsidP="00E85376">
            <w:pPr>
              <w:pStyle w:val="Corpodetex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D4">
              <w:rPr>
                <w:rFonts w:ascii="Times New Roman" w:hAnsi="Times New Roman" w:cs="Times New Roman"/>
                <w:sz w:val="24"/>
                <w:szCs w:val="24"/>
              </w:rPr>
              <w:t>Luz</w:t>
            </w:r>
          </w:p>
        </w:tc>
        <w:tc>
          <w:tcPr>
            <w:tcW w:w="2833" w:type="dxa"/>
          </w:tcPr>
          <w:p w14:paraId="7E11C5CA" w14:textId="77777777" w:rsidR="00E85376" w:rsidRPr="006F50D4" w:rsidRDefault="00E85376" w:rsidP="00E85376">
            <w:pPr>
              <w:pStyle w:val="Corpodetex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6" w:rsidRPr="006F50D4" w14:paraId="46788111" w14:textId="77777777" w:rsidTr="230E8C9E">
        <w:tc>
          <w:tcPr>
            <w:tcW w:w="1020" w:type="dxa"/>
          </w:tcPr>
          <w:p w14:paraId="19B40B50" w14:textId="6C529119" w:rsidR="00E85376" w:rsidRPr="006F50D4" w:rsidRDefault="00C17406" w:rsidP="00E85376">
            <w:pPr>
              <w:pStyle w:val="Corpodetex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98" w:type="dxa"/>
          </w:tcPr>
          <w:p w14:paraId="2B22AD97" w14:textId="4C20FDEE" w:rsidR="00E85376" w:rsidRPr="006F50D4" w:rsidRDefault="0002423E" w:rsidP="00E85376">
            <w:pPr>
              <w:pStyle w:val="Corpodetex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D4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2833" w:type="dxa"/>
          </w:tcPr>
          <w:p w14:paraId="6C6A562A" w14:textId="77777777" w:rsidR="00E85376" w:rsidRPr="006F50D4" w:rsidRDefault="00E85376" w:rsidP="00E85376">
            <w:pPr>
              <w:pStyle w:val="Corpodetex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3E" w:rsidRPr="006F50D4" w14:paraId="32E68F35" w14:textId="77777777" w:rsidTr="230E8C9E">
        <w:tc>
          <w:tcPr>
            <w:tcW w:w="1020" w:type="dxa"/>
          </w:tcPr>
          <w:p w14:paraId="6E2C0160" w14:textId="12D9A546" w:rsidR="0002423E" w:rsidRPr="006F50D4" w:rsidRDefault="0002423E" w:rsidP="00E85376">
            <w:pPr>
              <w:pStyle w:val="Corpodetex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98" w:type="dxa"/>
          </w:tcPr>
          <w:p w14:paraId="293DA6FA" w14:textId="4C638EC2" w:rsidR="0002423E" w:rsidRPr="006F50D4" w:rsidRDefault="0002423E" w:rsidP="00E85376">
            <w:pPr>
              <w:pStyle w:val="Corpodetex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D4">
              <w:rPr>
                <w:rFonts w:ascii="Times New Roman" w:hAnsi="Times New Roman" w:cs="Times New Roman"/>
                <w:sz w:val="24"/>
                <w:szCs w:val="24"/>
              </w:rPr>
              <w:t>Serviço de limpeza</w:t>
            </w:r>
          </w:p>
        </w:tc>
        <w:tc>
          <w:tcPr>
            <w:tcW w:w="2833" w:type="dxa"/>
          </w:tcPr>
          <w:p w14:paraId="3D3B9C43" w14:textId="77777777" w:rsidR="0002423E" w:rsidRPr="006F50D4" w:rsidRDefault="0002423E" w:rsidP="00E85376">
            <w:pPr>
              <w:pStyle w:val="Corpodetex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3E" w:rsidRPr="006F50D4" w14:paraId="528C6B2E" w14:textId="77777777" w:rsidTr="230E8C9E">
        <w:tc>
          <w:tcPr>
            <w:tcW w:w="1020" w:type="dxa"/>
          </w:tcPr>
          <w:p w14:paraId="09279676" w14:textId="793EE0A9" w:rsidR="0002423E" w:rsidRPr="006F50D4" w:rsidRDefault="0002423E" w:rsidP="00E85376">
            <w:pPr>
              <w:pStyle w:val="Corpodetex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98" w:type="dxa"/>
          </w:tcPr>
          <w:p w14:paraId="4EC3D1CE" w14:textId="0D82B058" w:rsidR="0002423E" w:rsidRPr="006F50D4" w:rsidRDefault="0002423E" w:rsidP="00E85376">
            <w:pPr>
              <w:pStyle w:val="Corpodetex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D4">
              <w:rPr>
                <w:rFonts w:ascii="Times New Roman" w:hAnsi="Times New Roman" w:cs="Times New Roman"/>
                <w:sz w:val="24"/>
                <w:szCs w:val="24"/>
              </w:rPr>
              <w:t>Aluguel de sede</w:t>
            </w:r>
          </w:p>
        </w:tc>
        <w:tc>
          <w:tcPr>
            <w:tcW w:w="2833" w:type="dxa"/>
          </w:tcPr>
          <w:p w14:paraId="4954BABB" w14:textId="77777777" w:rsidR="0002423E" w:rsidRPr="006F50D4" w:rsidRDefault="0002423E" w:rsidP="00E85376">
            <w:pPr>
              <w:pStyle w:val="Corpodetex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3E" w:rsidRPr="006F50D4" w14:paraId="48D1E2A8" w14:textId="77777777" w:rsidTr="230E8C9E">
        <w:tc>
          <w:tcPr>
            <w:tcW w:w="1020" w:type="dxa"/>
          </w:tcPr>
          <w:p w14:paraId="6B3CB2BE" w14:textId="6287EFB6" w:rsidR="0002423E" w:rsidRPr="006F50D4" w:rsidRDefault="0002423E" w:rsidP="00E85376">
            <w:pPr>
              <w:pStyle w:val="Corpodetex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798" w:type="dxa"/>
          </w:tcPr>
          <w:p w14:paraId="12A21B70" w14:textId="0E5624F1" w:rsidR="0002423E" w:rsidRPr="006F50D4" w:rsidRDefault="0002423E" w:rsidP="00E85376">
            <w:pPr>
              <w:pStyle w:val="Corpodetex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D4">
              <w:rPr>
                <w:rFonts w:ascii="Times New Roman" w:hAnsi="Times New Roman" w:cs="Times New Roman"/>
                <w:sz w:val="24"/>
                <w:szCs w:val="24"/>
              </w:rPr>
              <w:t>Manutenção de figurino</w:t>
            </w:r>
          </w:p>
        </w:tc>
        <w:tc>
          <w:tcPr>
            <w:tcW w:w="2833" w:type="dxa"/>
          </w:tcPr>
          <w:p w14:paraId="70034744" w14:textId="77777777" w:rsidR="0002423E" w:rsidRPr="006F50D4" w:rsidRDefault="0002423E" w:rsidP="00E85376">
            <w:pPr>
              <w:pStyle w:val="Corpodetex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3E" w:rsidRPr="006F50D4" w14:paraId="571BEE32" w14:textId="77777777" w:rsidTr="230E8C9E">
        <w:tc>
          <w:tcPr>
            <w:tcW w:w="1020" w:type="dxa"/>
          </w:tcPr>
          <w:p w14:paraId="2A3FF699" w14:textId="0DEDD97A" w:rsidR="0002423E" w:rsidRPr="006F50D4" w:rsidRDefault="0002423E" w:rsidP="00E85376">
            <w:pPr>
              <w:pStyle w:val="Corpodetex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98" w:type="dxa"/>
          </w:tcPr>
          <w:p w14:paraId="72E41AC7" w14:textId="43E00F55" w:rsidR="0002423E" w:rsidRPr="006F50D4" w:rsidRDefault="0002423E" w:rsidP="00E85376">
            <w:pPr>
              <w:pStyle w:val="Corpodetex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D4">
              <w:rPr>
                <w:rFonts w:ascii="Times New Roman" w:hAnsi="Times New Roman" w:cs="Times New Roman"/>
                <w:sz w:val="24"/>
                <w:szCs w:val="24"/>
              </w:rPr>
              <w:t>Contador</w:t>
            </w:r>
          </w:p>
        </w:tc>
        <w:tc>
          <w:tcPr>
            <w:tcW w:w="2833" w:type="dxa"/>
          </w:tcPr>
          <w:p w14:paraId="33E44446" w14:textId="77777777" w:rsidR="0002423E" w:rsidRPr="006F50D4" w:rsidRDefault="0002423E" w:rsidP="00E85376">
            <w:pPr>
              <w:pStyle w:val="Corpodetex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3E" w:rsidRPr="006F50D4" w14:paraId="5B030C7B" w14:textId="77777777" w:rsidTr="230E8C9E">
        <w:tc>
          <w:tcPr>
            <w:tcW w:w="1020" w:type="dxa"/>
          </w:tcPr>
          <w:p w14:paraId="4220D600" w14:textId="130D34E3" w:rsidR="0002423E" w:rsidRPr="006F50D4" w:rsidRDefault="0002423E" w:rsidP="00E85376">
            <w:pPr>
              <w:pStyle w:val="Corpodetex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D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798" w:type="dxa"/>
          </w:tcPr>
          <w:p w14:paraId="00BE98AB" w14:textId="5593E73E" w:rsidR="0002423E" w:rsidRPr="006F50D4" w:rsidRDefault="0002423E" w:rsidP="00E85376">
            <w:pPr>
              <w:pStyle w:val="Corpodetex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D4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  <w:tc>
          <w:tcPr>
            <w:tcW w:w="2833" w:type="dxa"/>
          </w:tcPr>
          <w:p w14:paraId="2AF3835B" w14:textId="77777777" w:rsidR="0002423E" w:rsidRPr="006F50D4" w:rsidRDefault="0002423E" w:rsidP="00E85376">
            <w:pPr>
              <w:pStyle w:val="Corpodetex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3E" w:rsidRPr="006F50D4" w14:paraId="7769430C" w14:textId="77777777" w:rsidTr="230E8C9E">
        <w:tc>
          <w:tcPr>
            <w:tcW w:w="1020" w:type="dxa"/>
          </w:tcPr>
          <w:p w14:paraId="0BCB1A04" w14:textId="69F8AB06" w:rsidR="0002423E" w:rsidRPr="006F50D4" w:rsidRDefault="0002423E" w:rsidP="00E85376">
            <w:pPr>
              <w:pStyle w:val="Corpodetex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8" w:type="dxa"/>
          </w:tcPr>
          <w:p w14:paraId="09B1B471" w14:textId="1369CB41" w:rsidR="0002423E" w:rsidRPr="006F50D4" w:rsidRDefault="0002423E" w:rsidP="00E85376">
            <w:pPr>
              <w:pStyle w:val="Corpodetex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D4">
              <w:rPr>
                <w:rFonts w:ascii="Times New Roman" w:hAnsi="Times New Roman" w:cs="Times New Roman"/>
                <w:sz w:val="24"/>
                <w:szCs w:val="24"/>
              </w:rPr>
              <w:t xml:space="preserve">Transporte </w:t>
            </w:r>
          </w:p>
        </w:tc>
        <w:tc>
          <w:tcPr>
            <w:tcW w:w="2833" w:type="dxa"/>
          </w:tcPr>
          <w:p w14:paraId="0164143E" w14:textId="77777777" w:rsidR="0002423E" w:rsidRPr="006F50D4" w:rsidRDefault="0002423E" w:rsidP="00E85376">
            <w:pPr>
              <w:pStyle w:val="Corpodetex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CF0D86" w14:textId="07DB9FFD" w:rsidR="00754515" w:rsidRPr="006F50D4" w:rsidRDefault="35230DAD" w:rsidP="0002423E">
      <w:pPr>
        <w:pStyle w:val="Corpodetexto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35230DAD">
        <w:rPr>
          <w:rFonts w:ascii="Times New Roman" w:hAnsi="Times New Roman" w:cs="Times New Roman"/>
          <w:b/>
          <w:bCs/>
          <w:sz w:val="20"/>
          <w:szCs w:val="20"/>
        </w:rPr>
        <w:t xml:space="preserve">*Se houver outros itens pode ser acrescentado na tabela e os que não constarem como item de despesas, podem ser retirados. </w:t>
      </w:r>
    </w:p>
    <w:p w14:paraId="497DE556" w14:textId="77777777" w:rsidR="00856883" w:rsidRPr="006F50D4" w:rsidRDefault="00856883" w:rsidP="00AB2626">
      <w:pPr>
        <w:pStyle w:val="Ttulo2"/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A20FFCB" w14:textId="77777777" w:rsidR="00997156" w:rsidRDefault="00997156" w:rsidP="00AB2626">
      <w:pPr>
        <w:pStyle w:val="Ttulo2"/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BED9499" w14:textId="306DA361" w:rsidR="00997156" w:rsidRPr="004F5D45" w:rsidRDefault="00997156" w:rsidP="00997156">
      <w:pPr>
        <w:spacing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4F5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0 – </w:t>
      </w:r>
      <w:r w:rsidRPr="004F5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PLANILHA ORÇAMENTÁRIA</w:t>
      </w:r>
    </w:p>
    <w:p w14:paraId="146AA3B3" w14:textId="4B092B83" w:rsidR="00997156" w:rsidRPr="004F5D45" w:rsidRDefault="35230DAD" w:rsidP="00997156">
      <w:pPr>
        <w:spacing w:line="360" w:lineRule="auto"/>
        <w:ind w:right="103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  <w:r w:rsidRPr="35230DAD">
        <w:rPr>
          <w:rFonts w:ascii="Times New Roman" w:hAnsi="Times New Roman" w:cs="Times New Roman"/>
          <w:sz w:val="24"/>
          <w:szCs w:val="24"/>
        </w:rPr>
        <w:t xml:space="preserve">Preencha a tabela informando todas as despesas que serão custeadas pela entidade ou coletivo culturais com o benefício do subsídio cultural. </w:t>
      </w:r>
    </w:p>
    <w:p w14:paraId="5A16D614" w14:textId="77777777" w:rsidR="00997156" w:rsidRPr="004F5D45" w:rsidRDefault="00997156" w:rsidP="00997156">
      <w:pPr>
        <w:spacing w:line="360" w:lineRule="auto"/>
        <w:ind w:right="108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907"/>
        <w:gridCol w:w="1276"/>
        <w:gridCol w:w="1548"/>
      </w:tblGrid>
      <w:tr w:rsidR="00997156" w:rsidRPr="004F5D45" w14:paraId="57DE16C4" w14:textId="77777777" w:rsidTr="35230DAD">
        <w:tc>
          <w:tcPr>
            <w:tcW w:w="10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FA51E" w14:textId="77777777" w:rsidR="00997156" w:rsidRPr="008540FC" w:rsidRDefault="00997156" w:rsidP="0070014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3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E404D" w14:textId="77777777" w:rsidR="00997156" w:rsidRPr="004F5D45" w:rsidRDefault="00997156" w:rsidP="007001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 do item</w:t>
            </w:r>
          </w:p>
        </w:tc>
        <w:tc>
          <w:tcPr>
            <w:tcW w:w="13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579A0" w14:textId="77777777" w:rsidR="00997156" w:rsidRPr="004F5D45" w:rsidRDefault="00997156" w:rsidP="007001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9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7DD0B" w14:textId="77777777" w:rsidR="00997156" w:rsidRPr="004F5D45" w:rsidRDefault="00997156" w:rsidP="007001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7DABE" w14:textId="77777777" w:rsidR="00997156" w:rsidRPr="004F5D45" w:rsidRDefault="00997156" w:rsidP="007001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F8C81" w14:textId="77777777" w:rsidR="00997156" w:rsidRPr="004F5D45" w:rsidRDefault="00997156" w:rsidP="007001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997156" w:rsidRPr="004F5D45" w14:paraId="0494E967" w14:textId="77777777" w:rsidTr="35230DAD">
        <w:tc>
          <w:tcPr>
            <w:tcW w:w="10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C383D" w14:textId="77777777" w:rsidR="00997156" w:rsidRPr="004F5D45" w:rsidRDefault="00997156" w:rsidP="0070014E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6709A" w14:textId="3351033F" w:rsidR="00997156" w:rsidRPr="004F5D45" w:rsidRDefault="00997156" w:rsidP="007001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5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Ex.: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aluguel de sede</w:t>
            </w:r>
          </w:p>
        </w:tc>
        <w:tc>
          <w:tcPr>
            <w:tcW w:w="13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A81E9" w14:textId="33A324CF" w:rsidR="00997156" w:rsidRPr="004F5D45" w:rsidRDefault="00997156" w:rsidP="0070014E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9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6A9CC" w14:textId="539E9101" w:rsidR="00997156" w:rsidRPr="004F5D45" w:rsidRDefault="00997156" w:rsidP="0070014E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CF55E" w14:textId="7F5E457D" w:rsidR="00997156" w:rsidRPr="004F5D45" w:rsidRDefault="00997156" w:rsidP="0070014E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5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300,00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DCD2D" w14:textId="7EDD3E74" w:rsidR="00997156" w:rsidRPr="004F5D45" w:rsidRDefault="00997156" w:rsidP="0070014E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F5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900,00</w:t>
            </w:r>
          </w:p>
        </w:tc>
      </w:tr>
      <w:tr w:rsidR="00997156" w:rsidRPr="004F5D45" w14:paraId="4F1AEB6B" w14:textId="77777777" w:rsidTr="35230DAD">
        <w:tc>
          <w:tcPr>
            <w:tcW w:w="10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AD4C8" w14:textId="77777777" w:rsidR="00997156" w:rsidRDefault="00997156" w:rsidP="0070014E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1D7A0" w14:textId="77777777" w:rsidR="00997156" w:rsidRDefault="00997156" w:rsidP="007001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Ex.:</w:t>
            </w:r>
          </w:p>
          <w:p w14:paraId="75C9B5DE" w14:textId="630B0642" w:rsidR="00997156" w:rsidRPr="004F5D45" w:rsidRDefault="35230DAD" w:rsidP="007001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35230D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Restauração de figurino</w:t>
            </w:r>
          </w:p>
        </w:tc>
        <w:tc>
          <w:tcPr>
            <w:tcW w:w="13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2EDF3" w14:textId="77777777" w:rsidR="00997156" w:rsidRPr="004F5D45" w:rsidRDefault="00997156" w:rsidP="0070014E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19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F6E33" w14:textId="77777777" w:rsidR="00997156" w:rsidRPr="004F5D45" w:rsidRDefault="00997156" w:rsidP="0070014E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37C16" w14:textId="77777777" w:rsidR="00997156" w:rsidRPr="004F5D45" w:rsidRDefault="00997156" w:rsidP="0070014E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R$ 1.500,00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C1E7F" w14:textId="77777777" w:rsidR="00997156" w:rsidRPr="004F5D45" w:rsidRDefault="00997156" w:rsidP="0070014E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R$ 1.500,00</w:t>
            </w:r>
          </w:p>
        </w:tc>
      </w:tr>
      <w:tr w:rsidR="00997156" w:rsidRPr="004F5D45" w14:paraId="5697DA4A" w14:textId="77777777" w:rsidTr="35230DAD">
        <w:tc>
          <w:tcPr>
            <w:tcW w:w="10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9F178" w14:textId="1A9E3681" w:rsidR="00997156" w:rsidRDefault="00997156" w:rsidP="0070014E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3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1539A" w14:textId="7F428103" w:rsidR="00997156" w:rsidRDefault="35230DAD" w:rsidP="007001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35230D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Ex.: kit material de limpeza</w:t>
            </w:r>
          </w:p>
        </w:tc>
        <w:tc>
          <w:tcPr>
            <w:tcW w:w="13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0E79A" w14:textId="6F8CDE3D" w:rsidR="00997156" w:rsidRDefault="00956853" w:rsidP="0070014E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9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1E2AC" w14:textId="0A36CC64" w:rsidR="00997156" w:rsidRDefault="00956853" w:rsidP="0070014E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1D7A0" w14:textId="52239488" w:rsidR="00997156" w:rsidRDefault="00956853" w:rsidP="0070014E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R$ 400,00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9C141" w14:textId="23B6F49C" w:rsidR="00997156" w:rsidRDefault="00956853" w:rsidP="0070014E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R$ 400,00</w:t>
            </w:r>
          </w:p>
        </w:tc>
      </w:tr>
    </w:tbl>
    <w:p w14:paraId="56C63652" w14:textId="77777777" w:rsidR="00997156" w:rsidRDefault="00997156" w:rsidP="00997156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1DDF25E" w14:textId="77777777" w:rsidR="00997156" w:rsidRDefault="00997156" w:rsidP="00AB2626">
      <w:pPr>
        <w:pStyle w:val="Ttulo2"/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73C4678" w14:textId="7D10D241" w:rsidR="00754515" w:rsidRPr="006F50D4" w:rsidRDefault="00BC31D9" w:rsidP="00AB2626">
      <w:pPr>
        <w:pStyle w:val="Ttulo2"/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2</w:t>
      </w:r>
      <w:r w:rsidR="00956853">
        <w:rPr>
          <w:rFonts w:ascii="Times New Roman" w:hAnsi="Times New Roman" w:cs="Times New Roman"/>
          <w:sz w:val="24"/>
          <w:szCs w:val="24"/>
        </w:rPr>
        <w:t>1</w:t>
      </w:r>
      <w:r w:rsidR="00856883" w:rsidRPr="006F50D4">
        <w:rPr>
          <w:rFonts w:ascii="Times New Roman" w:hAnsi="Times New Roman" w:cs="Times New Roman"/>
          <w:sz w:val="24"/>
          <w:szCs w:val="24"/>
        </w:rPr>
        <w:t xml:space="preserve"> – </w:t>
      </w:r>
      <w:r w:rsidR="00F86D9A" w:rsidRPr="006F50D4">
        <w:rPr>
          <w:rFonts w:ascii="Times New Roman" w:hAnsi="Times New Roman" w:cs="Times New Roman"/>
          <w:sz w:val="24"/>
          <w:szCs w:val="24"/>
        </w:rPr>
        <w:t>INFORMAÇÕES ADICIONAIS</w:t>
      </w:r>
    </w:p>
    <w:p w14:paraId="0EB6395E" w14:textId="77777777" w:rsidR="00856883" w:rsidRPr="006F50D4" w:rsidRDefault="00856883" w:rsidP="00856883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43512F94" w14:textId="1F3D536D" w:rsidR="00754515" w:rsidRPr="006F50D4" w:rsidRDefault="00F86D9A" w:rsidP="00856883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Há mais informações, dados, referências que queira destacar?</w:t>
      </w:r>
    </w:p>
    <w:p w14:paraId="0BA69D3D" w14:textId="3E8139EF" w:rsidR="00856883" w:rsidRPr="006F50D4" w:rsidRDefault="35230DAD" w:rsidP="00856883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  <w:r w:rsidRPr="35230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48BE7FB4" w14:textId="77777777" w:rsidR="00DD0B21" w:rsidRPr="006F50D4" w:rsidRDefault="00DD0B21" w:rsidP="00856883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635C70CE" w14:textId="75D7BCEA" w:rsidR="00DD0B21" w:rsidRPr="006F50D4" w:rsidRDefault="005D1BA9" w:rsidP="00856883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Janduís</w:t>
      </w:r>
      <w:r w:rsidR="00604200" w:rsidRPr="006F50D4">
        <w:rPr>
          <w:rFonts w:ascii="Times New Roman" w:hAnsi="Times New Roman" w:cs="Times New Roman"/>
          <w:sz w:val="24"/>
          <w:szCs w:val="24"/>
        </w:rPr>
        <w:t xml:space="preserve">/RN, </w:t>
      </w:r>
      <w:r w:rsidR="00A36B68">
        <w:rPr>
          <w:rFonts w:ascii="Times New Roman" w:hAnsi="Times New Roman" w:cs="Times New Roman"/>
          <w:sz w:val="24"/>
          <w:szCs w:val="24"/>
        </w:rPr>
        <w:t>___</w:t>
      </w:r>
      <w:r w:rsidR="00604200" w:rsidRPr="006F50D4">
        <w:rPr>
          <w:rFonts w:ascii="Times New Roman" w:hAnsi="Times New Roman" w:cs="Times New Roman"/>
          <w:sz w:val="24"/>
          <w:szCs w:val="24"/>
        </w:rPr>
        <w:t xml:space="preserve"> de </w:t>
      </w:r>
      <w:r w:rsidR="00A36B68">
        <w:rPr>
          <w:rFonts w:ascii="Times New Roman" w:hAnsi="Times New Roman" w:cs="Times New Roman"/>
          <w:sz w:val="24"/>
          <w:szCs w:val="24"/>
        </w:rPr>
        <w:t>______</w:t>
      </w:r>
      <w:r w:rsidR="00604200" w:rsidRPr="006F50D4">
        <w:rPr>
          <w:rFonts w:ascii="Times New Roman" w:hAnsi="Times New Roman" w:cs="Times New Roman"/>
          <w:sz w:val="24"/>
          <w:szCs w:val="24"/>
        </w:rPr>
        <w:t xml:space="preserve"> de 2024.</w:t>
      </w:r>
    </w:p>
    <w:p w14:paraId="1CB90E38" w14:textId="77777777" w:rsidR="00604200" w:rsidRPr="006F50D4" w:rsidRDefault="00604200" w:rsidP="00856883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11C7BC7F" w14:textId="2087B5B9" w:rsidR="00604200" w:rsidRPr="006F50D4" w:rsidRDefault="00F728C7" w:rsidP="00F728C7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42DAD868" w14:textId="2B2C5E77" w:rsidR="00F728C7" w:rsidRPr="006F50D4" w:rsidRDefault="00F728C7" w:rsidP="00F728C7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>NOME DA ENTIDADE OU COLETIVO</w:t>
      </w:r>
    </w:p>
    <w:p w14:paraId="1C9B22D9" w14:textId="69DCDD9B" w:rsidR="00754515" w:rsidRPr="006F50D4" w:rsidRDefault="00F728C7" w:rsidP="00BC31D9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  <w:r w:rsidRPr="006F50D4">
        <w:rPr>
          <w:rFonts w:ascii="Times New Roman" w:hAnsi="Times New Roman" w:cs="Times New Roman"/>
          <w:sz w:val="24"/>
          <w:szCs w:val="24"/>
        </w:rPr>
        <w:t xml:space="preserve">NOME DO RESPONSÁVELCPF DO RESPONSÁVEL </w:t>
      </w:r>
    </w:p>
    <w:sectPr w:rsidR="00754515" w:rsidRPr="006F50D4" w:rsidSect="0003795A">
      <w:headerReference w:type="default" r:id="rId7"/>
      <w:footerReference w:type="default" r:id="rId8"/>
      <w:pgSz w:w="11910" w:h="16840"/>
      <w:pgMar w:top="1276" w:right="620" w:bottom="1180" w:left="1580" w:header="426" w:footer="9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67C00" w14:textId="77777777" w:rsidR="00F404A6" w:rsidRDefault="00F404A6">
      <w:r>
        <w:separator/>
      </w:r>
    </w:p>
  </w:endnote>
  <w:endnote w:type="continuationSeparator" w:id="0">
    <w:p w14:paraId="59FCB442" w14:textId="77777777" w:rsidR="00F404A6" w:rsidRDefault="00F4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3946829"/>
      <w:docPartObj>
        <w:docPartGallery w:val="Page Numbers (Bottom of Page)"/>
        <w:docPartUnique/>
      </w:docPartObj>
    </w:sdtPr>
    <w:sdtContent>
      <w:p w14:paraId="5310D6E2" w14:textId="0AF24CBE" w:rsidR="00A8365A" w:rsidRDefault="00A8365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5E109806" w14:textId="305FE27E" w:rsidR="00754515" w:rsidRPr="00A8365A" w:rsidRDefault="00754515" w:rsidP="00A836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23A8D" w14:textId="77777777" w:rsidR="00F404A6" w:rsidRDefault="00F404A6">
      <w:r>
        <w:separator/>
      </w:r>
    </w:p>
  </w:footnote>
  <w:footnote w:type="continuationSeparator" w:id="0">
    <w:p w14:paraId="6DC865CE" w14:textId="77777777" w:rsidR="00F404A6" w:rsidRDefault="00F4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35F0" w14:textId="77777777" w:rsidR="00EF4A9E" w:rsidRDefault="00EF4A9E" w:rsidP="00EF4A9E">
    <w:pPr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AD5E9B" wp14:editId="7AC42005">
          <wp:simplePos x="0" y="0"/>
          <wp:positionH relativeFrom="column">
            <wp:posOffset>2576195</wp:posOffset>
          </wp:positionH>
          <wp:positionV relativeFrom="paragraph">
            <wp:posOffset>-33655</wp:posOffset>
          </wp:positionV>
          <wp:extent cx="885825" cy="771525"/>
          <wp:effectExtent l="0" t="0" r="9525" b="9525"/>
          <wp:wrapNone/>
          <wp:docPr id="312993333" name="Imagem 1" descr="Descrição: Descrição: Descrição: Descrição: Descrição: Descrição: C:\Users\FUNCULT\Downloads\WhatsApp Image 2021-01-15 at 11.37.3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Descrição: Descrição: C:\Users\FUNCULT\Downloads\WhatsApp Image 2021-01-15 at 11.37.3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20DABB" w14:textId="77777777" w:rsidR="00EF4A9E" w:rsidRDefault="00EF4A9E" w:rsidP="00EF4A9E">
    <w:pPr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557407A8" w14:textId="77777777" w:rsidR="00EF4A9E" w:rsidRDefault="00EF4A9E" w:rsidP="00EF4A9E">
    <w:pPr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5F56A78F" w14:textId="77777777" w:rsidR="00EF4A9E" w:rsidRDefault="00EF4A9E" w:rsidP="00EF4A9E">
    <w:pPr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1A671449" w14:textId="77777777" w:rsidR="00EF4A9E" w:rsidRDefault="00EF4A9E" w:rsidP="00EF4A9E">
    <w:pPr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7F81E73E" w14:textId="77777777" w:rsidR="00EF4A9E" w:rsidRDefault="00EF4A9E" w:rsidP="00EF4A9E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Estado do Rio Grande do Norte</w:t>
    </w:r>
  </w:p>
  <w:p w14:paraId="3591349A" w14:textId="77777777" w:rsidR="00EF4A9E" w:rsidRDefault="00EF4A9E" w:rsidP="00EF4A9E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PREFEITURA MUNICIPAL DE JANDUIS</w:t>
    </w:r>
  </w:p>
  <w:p w14:paraId="1E9BD42F" w14:textId="77777777" w:rsidR="00EF4A9E" w:rsidRDefault="00EF4A9E" w:rsidP="00EF4A9E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FUNDAÇÃO CULTURAL MESTRE DADÁ</w:t>
    </w:r>
  </w:p>
  <w:p w14:paraId="5B27D98D" w14:textId="77777777" w:rsidR="00EF4A9E" w:rsidRDefault="00EF4A9E" w:rsidP="00EF4A9E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CNPJ. 15.770.257/0001-08</w:t>
    </w:r>
  </w:p>
  <w:p w14:paraId="22D1E532" w14:textId="77777777" w:rsidR="00EF4A9E" w:rsidRDefault="00EF4A9E" w:rsidP="00EF4A9E">
    <w:pPr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 xml:space="preserve">             Rua Santa Teresinha, 21 – Centro – 59690-000.</w:t>
    </w:r>
  </w:p>
  <w:p w14:paraId="69526303" w14:textId="77777777" w:rsidR="00EF4A9E" w:rsidRDefault="00EF4A9E" w:rsidP="00EF4A9E">
    <w:pPr>
      <w:jc w:val="center"/>
      <w:rPr>
        <w:rFonts w:ascii="Times New Roman" w:eastAsia="Calibri" w:hAnsi="Times New Roman" w:cs="Times New Roman"/>
      </w:rPr>
    </w:pPr>
    <w:hyperlink r:id="rId2" w:history="1">
      <w:r>
        <w:rPr>
          <w:rStyle w:val="Hyperlink"/>
          <w:rFonts w:ascii="Times New Roman" w:eastAsia="Times New Roman" w:hAnsi="Times New Roman" w:cs="Times New Roman"/>
          <w:color w:val="000080"/>
          <w:sz w:val="20"/>
          <w:szCs w:val="20"/>
        </w:rPr>
        <w:t>www.janduis.rn.gov.br</w:t>
      </w:r>
    </w:hyperlink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| </w:t>
    </w:r>
    <w:hyperlink r:id="rId3" w:history="1">
      <w:r>
        <w:rPr>
          <w:rStyle w:val="Hyperlink"/>
          <w:rFonts w:ascii="Times New Roman" w:eastAsia="Times New Roman" w:hAnsi="Times New Roman" w:cs="Times New Roman"/>
          <w:color w:val="000080"/>
          <w:sz w:val="20"/>
          <w:szCs w:val="20"/>
        </w:rPr>
        <w:t>cultura.funcult@gmail.com</w:t>
      </w:r>
    </w:hyperlink>
  </w:p>
  <w:p w14:paraId="45EF151E" w14:textId="47ED9CD5" w:rsidR="00E229EA" w:rsidRPr="00EF4A9E" w:rsidRDefault="00E229EA" w:rsidP="0079448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B59659A"/>
    <w:multiLevelType w:val="hybridMultilevel"/>
    <w:tmpl w:val="425086E6"/>
    <w:lvl w:ilvl="0" w:tplc="BCCC75AA">
      <w:start w:val="2"/>
      <w:numFmt w:val="decimal"/>
      <w:lvlText w:val="%1."/>
      <w:lvlJc w:val="left"/>
      <w:pPr>
        <w:ind w:left="325" w:hanging="202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88AEF9EE">
      <w:numFmt w:val="bullet"/>
      <w:lvlText w:val="•"/>
      <w:lvlJc w:val="left"/>
      <w:pPr>
        <w:ind w:left="1258" w:hanging="202"/>
      </w:pPr>
      <w:rPr>
        <w:rFonts w:hint="default"/>
        <w:lang w:val="pt-PT" w:eastAsia="pt-PT" w:bidi="pt-PT"/>
      </w:rPr>
    </w:lvl>
    <w:lvl w:ilvl="2" w:tplc="CDB054C8">
      <w:numFmt w:val="bullet"/>
      <w:lvlText w:val="•"/>
      <w:lvlJc w:val="left"/>
      <w:pPr>
        <w:ind w:left="2197" w:hanging="202"/>
      </w:pPr>
      <w:rPr>
        <w:rFonts w:hint="default"/>
        <w:lang w:val="pt-PT" w:eastAsia="pt-PT" w:bidi="pt-PT"/>
      </w:rPr>
    </w:lvl>
    <w:lvl w:ilvl="3" w:tplc="D0B0AAB4">
      <w:numFmt w:val="bullet"/>
      <w:lvlText w:val="•"/>
      <w:lvlJc w:val="left"/>
      <w:pPr>
        <w:ind w:left="3135" w:hanging="202"/>
      </w:pPr>
      <w:rPr>
        <w:rFonts w:hint="default"/>
        <w:lang w:val="pt-PT" w:eastAsia="pt-PT" w:bidi="pt-PT"/>
      </w:rPr>
    </w:lvl>
    <w:lvl w:ilvl="4" w:tplc="28605AA4">
      <w:numFmt w:val="bullet"/>
      <w:lvlText w:val="•"/>
      <w:lvlJc w:val="left"/>
      <w:pPr>
        <w:ind w:left="4074" w:hanging="202"/>
      </w:pPr>
      <w:rPr>
        <w:rFonts w:hint="default"/>
        <w:lang w:val="pt-PT" w:eastAsia="pt-PT" w:bidi="pt-PT"/>
      </w:rPr>
    </w:lvl>
    <w:lvl w:ilvl="5" w:tplc="E1365800">
      <w:numFmt w:val="bullet"/>
      <w:lvlText w:val="•"/>
      <w:lvlJc w:val="left"/>
      <w:pPr>
        <w:ind w:left="5013" w:hanging="202"/>
      </w:pPr>
      <w:rPr>
        <w:rFonts w:hint="default"/>
        <w:lang w:val="pt-PT" w:eastAsia="pt-PT" w:bidi="pt-PT"/>
      </w:rPr>
    </w:lvl>
    <w:lvl w:ilvl="6" w:tplc="64E4F4FA">
      <w:numFmt w:val="bullet"/>
      <w:lvlText w:val="•"/>
      <w:lvlJc w:val="left"/>
      <w:pPr>
        <w:ind w:left="5951" w:hanging="202"/>
      </w:pPr>
      <w:rPr>
        <w:rFonts w:hint="default"/>
        <w:lang w:val="pt-PT" w:eastAsia="pt-PT" w:bidi="pt-PT"/>
      </w:rPr>
    </w:lvl>
    <w:lvl w:ilvl="7" w:tplc="B21C52DC">
      <w:numFmt w:val="bullet"/>
      <w:lvlText w:val="•"/>
      <w:lvlJc w:val="left"/>
      <w:pPr>
        <w:ind w:left="6890" w:hanging="202"/>
      </w:pPr>
      <w:rPr>
        <w:rFonts w:hint="default"/>
        <w:lang w:val="pt-PT" w:eastAsia="pt-PT" w:bidi="pt-PT"/>
      </w:rPr>
    </w:lvl>
    <w:lvl w:ilvl="8" w:tplc="46EC3E08">
      <w:numFmt w:val="bullet"/>
      <w:lvlText w:val="•"/>
      <w:lvlJc w:val="left"/>
      <w:pPr>
        <w:ind w:left="7828" w:hanging="202"/>
      </w:pPr>
      <w:rPr>
        <w:rFonts w:hint="default"/>
        <w:lang w:val="pt-PT" w:eastAsia="pt-PT" w:bidi="pt-PT"/>
      </w:rPr>
    </w:lvl>
  </w:abstractNum>
  <w:num w:numId="1" w16cid:durableId="1082678982">
    <w:abstractNumId w:val="1"/>
  </w:num>
  <w:num w:numId="2" w16cid:durableId="2204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15"/>
    <w:rsid w:val="0001295D"/>
    <w:rsid w:val="0002423E"/>
    <w:rsid w:val="00026A1E"/>
    <w:rsid w:val="0003795A"/>
    <w:rsid w:val="00052288"/>
    <w:rsid w:val="000761E6"/>
    <w:rsid w:val="000A34FB"/>
    <w:rsid w:val="00127799"/>
    <w:rsid w:val="0019232C"/>
    <w:rsid w:val="001D180E"/>
    <w:rsid w:val="0022276C"/>
    <w:rsid w:val="00225450"/>
    <w:rsid w:val="002B538A"/>
    <w:rsid w:val="002C372A"/>
    <w:rsid w:val="002E5C60"/>
    <w:rsid w:val="002F11B9"/>
    <w:rsid w:val="00320A96"/>
    <w:rsid w:val="0032578C"/>
    <w:rsid w:val="00346A41"/>
    <w:rsid w:val="00373E3D"/>
    <w:rsid w:val="00381597"/>
    <w:rsid w:val="00382080"/>
    <w:rsid w:val="00397B8F"/>
    <w:rsid w:val="003A071F"/>
    <w:rsid w:val="003B42FE"/>
    <w:rsid w:val="003C4080"/>
    <w:rsid w:val="003C745A"/>
    <w:rsid w:val="003E4F24"/>
    <w:rsid w:val="003E6DA8"/>
    <w:rsid w:val="004237E1"/>
    <w:rsid w:val="004671F9"/>
    <w:rsid w:val="004A11FF"/>
    <w:rsid w:val="004D0BBF"/>
    <w:rsid w:val="00503245"/>
    <w:rsid w:val="005107CC"/>
    <w:rsid w:val="0051767A"/>
    <w:rsid w:val="00547A09"/>
    <w:rsid w:val="0058091B"/>
    <w:rsid w:val="005B72D2"/>
    <w:rsid w:val="005D1BA9"/>
    <w:rsid w:val="00604200"/>
    <w:rsid w:val="00635BCC"/>
    <w:rsid w:val="00650669"/>
    <w:rsid w:val="006534D9"/>
    <w:rsid w:val="00655B2B"/>
    <w:rsid w:val="00657ED4"/>
    <w:rsid w:val="006A6485"/>
    <w:rsid w:val="006B06CE"/>
    <w:rsid w:val="006D5C20"/>
    <w:rsid w:val="006F50D4"/>
    <w:rsid w:val="00734204"/>
    <w:rsid w:val="00754515"/>
    <w:rsid w:val="007807D4"/>
    <w:rsid w:val="00794480"/>
    <w:rsid w:val="00794E14"/>
    <w:rsid w:val="00856883"/>
    <w:rsid w:val="00874BA6"/>
    <w:rsid w:val="008A59C5"/>
    <w:rsid w:val="008B2F37"/>
    <w:rsid w:val="00916F4D"/>
    <w:rsid w:val="00956853"/>
    <w:rsid w:val="00996C78"/>
    <w:rsid w:val="00997156"/>
    <w:rsid w:val="009B43CB"/>
    <w:rsid w:val="009D56A9"/>
    <w:rsid w:val="009E4FFF"/>
    <w:rsid w:val="00A05D09"/>
    <w:rsid w:val="00A36B68"/>
    <w:rsid w:val="00A8365A"/>
    <w:rsid w:val="00A85982"/>
    <w:rsid w:val="00AB04DC"/>
    <w:rsid w:val="00AB2626"/>
    <w:rsid w:val="00AC3E8F"/>
    <w:rsid w:val="00AF2BE1"/>
    <w:rsid w:val="00B44607"/>
    <w:rsid w:val="00B507C0"/>
    <w:rsid w:val="00B61A06"/>
    <w:rsid w:val="00B66A81"/>
    <w:rsid w:val="00B71973"/>
    <w:rsid w:val="00B77765"/>
    <w:rsid w:val="00BB29F7"/>
    <w:rsid w:val="00BC31D9"/>
    <w:rsid w:val="00BF513C"/>
    <w:rsid w:val="00C07D68"/>
    <w:rsid w:val="00C17406"/>
    <w:rsid w:val="00C26099"/>
    <w:rsid w:val="00CC0326"/>
    <w:rsid w:val="00CC0A22"/>
    <w:rsid w:val="00CC4C0F"/>
    <w:rsid w:val="00CC73A6"/>
    <w:rsid w:val="00CD304A"/>
    <w:rsid w:val="00CF4F15"/>
    <w:rsid w:val="00CF6406"/>
    <w:rsid w:val="00D11336"/>
    <w:rsid w:val="00D163BA"/>
    <w:rsid w:val="00D24A76"/>
    <w:rsid w:val="00D25D68"/>
    <w:rsid w:val="00D3452B"/>
    <w:rsid w:val="00D41B9C"/>
    <w:rsid w:val="00DA5715"/>
    <w:rsid w:val="00DB643A"/>
    <w:rsid w:val="00DD0B21"/>
    <w:rsid w:val="00DD3CAE"/>
    <w:rsid w:val="00DF3133"/>
    <w:rsid w:val="00E229EA"/>
    <w:rsid w:val="00E52030"/>
    <w:rsid w:val="00E73B77"/>
    <w:rsid w:val="00E85376"/>
    <w:rsid w:val="00ED0121"/>
    <w:rsid w:val="00EE0845"/>
    <w:rsid w:val="00EF4A9E"/>
    <w:rsid w:val="00F24D7B"/>
    <w:rsid w:val="00F342F6"/>
    <w:rsid w:val="00F404A6"/>
    <w:rsid w:val="00F536F7"/>
    <w:rsid w:val="00F70AA6"/>
    <w:rsid w:val="00F728C7"/>
    <w:rsid w:val="00F76C90"/>
    <w:rsid w:val="00F86D9A"/>
    <w:rsid w:val="00F94FCC"/>
    <w:rsid w:val="00F9731E"/>
    <w:rsid w:val="00FC4C3E"/>
    <w:rsid w:val="00FC712D"/>
    <w:rsid w:val="00FE0455"/>
    <w:rsid w:val="230E8C9E"/>
    <w:rsid w:val="35230DAD"/>
    <w:rsid w:val="7852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41333"/>
  <w15:docId w15:val="{7548FCAB-87F4-4FE8-BC36-392BF1B8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10"/>
      <w:ind w:left="40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25" w:hanging="202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325" w:hanging="202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elacomgrade">
    <w:name w:val="Table Grid"/>
    <w:basedOn w:val="Tabelanormal"/>
    <w:uiPriority w:val="39"/>
    <w:rsid w:val="006B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20A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normaltextrun">
    <w:name w:val="normaltextrun"/>
    <w:basedOn w:val="Fontepargpadro"/>
    <w:rsid w:val="00320A96"/>
  </w:style>
  <w:style w:type="character" w:customStyle="1" w:styleId="eop">
    <w:name w:val="eop"/>
    <w:basedOn w:val="Fontepargpadro"/>
    <w:rsid w:val="00320A96"/>
  </w:style>
  <w:style w:type="paragraph" w:styleId="Cabealho">
    <w:name w:val="header"/>
    <w:basedOn w:val="Normal"/>
    <w:link w:val="CabealhoChar"/>
    <w:uiPriority w:val="99"/>
    <w:unhideWhenUsed/>
    <w:rsid w:val="00A836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365A"/>
    <w:rPr>
      <w:rFonts w:ascii="Arial Narrow" w:eastAsia="Arial Narrow" w:hAnsi="Arial Narrow" w:cs="Arial Narrow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836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365A"/>
    <w:rPr>
      <w:rFonts w:ascii="Arial Narrow" w:eastAsia="Arial Narrow" w:hAnsi="Arial Narrow" w:cs="Arial Narrow"/>
      <w:lang w:val="pt-PT" w:eastAsia="pt-PT" w:bidi="pt-PT"/>
    </w:rPr>
  </w:style>
  <w:style w:type="character" w:styleId="Hyperlink">
    <w:name w:val="Hyperlink"/>
    <w:basedOn w:val="Fontepargpadro"/>
    <w:uiPriority w:val="99"/>
    <w:semiHidden/>
    <w:unhideWhenUsed/>
    <w:rsid w:val="00EF4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.funcult@gmail.com" TargetMode="External"/><Relationship Id="rId2" Type="http://schemas.openxmlformats.org/officeDocument/2006/relationships/hyperlink" Target="http://www.janduis.rn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1199</Words>
  <Characters>6477</Characters>
  <Application>Microsoft Office Word</Application>
  <DocSecurity>0</DocSecurity>
  <Lines>53</Lines>
  <Paragraphs>15</Paragraphs>
  <ScaleCrop>false</ScaleCrop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 Bezerra</dc:creator>
  <cp:lastModifiedBy>FUNCULT</cp:lastModifiedBy>
  <cp:revision>103</cp:revision>
  <dcterms:created xsi:type="dcterms:W3CDTF">2020-09-17T18:33:00Z</dcterms:created>
  <dcterms:modified xsi:type="dcterms:W3CDTF">2024-07-29T14:31:00Z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2020-09-01T00:00:00Z</vt:filetime>
  </property>
</Properties>
</file>